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1C" w:rsidRPr="00FD78E1" w:rsidRDefault="00AE50EE">
      <w:pPr>
        <w:rPr>
          <w:b/>
        </w:rPr>
      </w:pPr>
      <w:r w:rsidRPr="00FD78E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A0E2D" wp14:editId="495EDD9E">
                <wp:simplePos x="0" y="0"/>
                <wp:positionH relativeFrom="column">
                  <wp:posOffset>2876550</wp:posOffset>
                </wp:positionH>
                <wp:positionV relativeFrom="paragraph">
                  <wp:posOffset>66675</wp:posOffset>
                </wp:positionV>
                <wp:extent cx="3019425" cy="72771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727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855" w:rsidRDefault="00AE50EE" w:rsidP="00CD1ADB">
                            <w:pPr>
                              <w:spacing w:after="0"/>
                            </w:pPr>
                            <w:r>
                              <w:t>The Ro-Anns of Austin</w:t>
                            </w:r>
                            <w:r w:rsidR="00CD1ADB">
                              <w:t xml:space="preserve"> </w:t>
                            </w:r>
                            <w:r>
                              <w:t>formed on March 8, 1962</w:t>
                            </w:r>
                            <w:r w:rsidR="00CD1ADB">
                              <w:t xml:space="preserve">. </w:t>
                            </w:r>
                          </w:p>
                          <w:p w:rsidR="00CD1ADB" w:rsidRDefault="00CD1ADB" w:rsidP="00CD1ADB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:rsidR="00AE50EE" w:rsidRDefault="00D138E1" w:rsidP="00D138E1">
                            <w:pPr>
                              <w:spacing w:after="0"/>
                              <w:ind w:firstLine="360"/>
                            </w:pPr>
                            <w:r>
                              <w:t xml:space="preserve">The object of the organization shall be to foster friendship and fellowship among spouses and surviving spouses of members of Rotary. </w:t>
                            </w:r>
                            <w:r w:rsidR="00293855">
                              <w:t>Memb</w:t>
                            </w:r>
                            <w:r>
                              <w:t>ership in Ro-</w:t>
                            </w:r>
                            <w:proofErr w:type="spellStart"/>
                            <w:r>
                              <w:t>Anns</w:t>
                            </w:r>
                            <w:proofErr w:type="spellEnd"/>
                            <w:r>
                              <w:t xml:space="preserve"> is limited to </w:t>
                            </w:r>
                            <w:r w:rsidR="00D347A0">
                              <w:t xml:space="preserve">Rotarians, </w:t>
                            </w:r>
                            <w:r>
                              <w:t>s</w:t>
                            </w:r>
                            <w:r w:rsidR="00AE50EE">
                              <w:t>pouses and surviving spouses of Rotarians</w:t>
                            </w:r>
                            <w:r>
                              <w:t>, p</w:t>
                            </w:r>
                            <w:r w:rsidR="00AE50EE">
                              <w:t>ersons who have given special service to the Rotary Clubs or to Ro-</w:t>
                            </w:r>
                            <w:proofErr w:type="spellStart"/>
                            <w:r w:rsidR="00AE50EE">
                              <w:t>Anns</w:t>
                            </w:r>
                            <w:proofErr w:type="spellEnd"/>
                            <w:r>
                              <w:t>, and t</w:t>
                            </w:r>
                            <w:r w:rsidR="00AE50EE">
                              <w:t>hose who are members and desire continuance of membership even though the spouse may no longer be a Rotarian.</w:t>
                            </w:r>
                          </w:p>
                          <w:p w:rsidR="009A0446" w:rsidRDefault="009A0446" w:rsidP="009A0446">
                            <w:pPr>
                              <w:pStyle w:val="ListParagraph"/>
                              <w:spacing w:after="0"/>
                            </w:pPr>
                          </w:p>
                          <w:p w:rsidR="00AE50EE" w:rsidRDefault="007204B1" w:rsidP="00D138E1">
                            <w:pPr>
                              <w:spacing w:after="0"/>
                              <w:ind w:firstLine="360"/>
                            </w:pPr>
                            <w:r>
                              <w:t xml:space="preserve">The </w:t>
                            </w:r>
                            <w:r w:rsidR="0000697D">
                              <w:t>Ro-</w:t>
                            </w:r>
                            <w:proofErr w:type="spellStart"/>
                            <w:r w:rsidR="0000697D">
                              <w:t>Anns</w:t>
                            </w:r>
                            <w:proofErr w:type="spellEnd"/>
                            <w:r>
                              <w:t xml:space="preserve"> of Austin </w:t>
                            </w:r>
                            <w:r w:rsidR="0000697D">
                              <w:t>meet</w:t>
                            </w:r>
                            <w:r w:rsidR="009A7492">
                              <w:t xml:space="preserve"> once a </w:t>
                            </w:r>
                            <w:proofErr w:type="gramStart"/>
                            <w:r w:rsidR="009A7492">
                              <w:t>month</w:t>
                            </w:r>
                            <w:r w:rsidR="0000697D">
                              <w:t xml:space="preserve"> </w:t>
                            </w:r>
                            <w:r w:rsidR="00ED197D">
                              <w:t xml:space="preserve"> for</w:t>
                            </w:r>
                            <w:proofErr w:type="gramEnd"/>
                            <w:r w:rsidR="00ED197D">
                              <w:t xml:space="preserve"> luncheons, </w:t>
                            </w:r>
                            <w:r w:rsidR="0000697D">
                              <w:t xml:space="preserve">September through May. The meetings, </w:t>
                            </w:r>
                            <w:r w:rsidR="009A0446">
                              <w:t xml:space="preserve">with speakers, </w:t>
                            </w:r>
                            <w:r w:rsidR="00CD1ADB">
                              <w:t>are</w:t>
                            </w:r>
                            <w:r w:rsidR="008A4D07">
                              <w:t xml:space="preserve"> on the 4</w:t>
                            </w:r>
                            <w:r w:rsidR="008A4D07" w:rsidRPr="008A4D07">
                              <w:rPr>
                                <w:vertAlign w:val="superscript"/>
                              </w:rPr>
                              <w:t>th</w:t>
                            </w:r>
                            <w:r w:rsidR="008A4D07">
                              <w:t xml:space="preserve"> Tuesday of the month</w:t>
                            </w:r>
                            <w:r w:rsidR="0000697D">
                              <w:t xml:space="preserve"> at Austin Country Club</w:t>
                            </w:r>
                            <w:r w:rsidR="00293855">
                              <w:t xml:space="preserve"> </w:t>
                            </w:r>
                            <w:r w:rsidR="00ED197D">
                              <w:t xml:space="preserve">at 11:30 a.m. </w:t>
                            </w:r>
                            <w:r w:rsidR="00293855">
                              <w:t>by reservations only</w:t>
                            </w:r>
                            <w:r w:rsidR="0000697D">
                              <w:t xml:space="preserve">, </w:t>
                            </w:r>
                            <w:r>
                              <w:t xml:space="preserve">with the </w:t>
                            </w:r>
                            <w:r w:rsidR="008A4D07">
                              <w:t>except</w:t>
                            </w:r>
                            <w:r>
                              <w:t xml:space="preserve">ion of </w:t>
                            </w:r>
                            <w:r w:rsidR="00ED197D">
                              <w:t xml:space="preserve">changed locations in </w:t>
                            </w:r>
                            <w:r>
                              <w:t xml:space="preserve">December, April, and May.  </w:t>
                            </w:r>
                          </w:p>
                          <w:p w:rsidR="00CD1ADB" w:rsidRDefault="00CD1ADB" w:rsidP="0000697D">
                            <w:pPr>
                              <w:spacing w:after="0"/>
                            </w:pPr>
                            <w:r>
                              <w:tab/>
                            </w:r>
                          </w:p>
                          <w:p w:rsidR="007204B1" w:rsidRDefault="007204B1" w:rsidP="00D138E1">
                            <w:pPr>
                              <w:spacing w:after="0"/>
                              <w:ind w:firstLine="360"/>
                            </w:pPr>
                            <w:r>
                              <w:t>Year round, the Ro-</w:t>
                            </w:r>
                            <w:proofErr w:type="spellStart"/>
                            <w:r>
                              <w:t>Anns</w:t>
                            </w:r>
                            <w:proofErr w:type="spellEnd"/>
                            <w:r>
                              <w:t xml:space="preserve"> collect hotel toiletries for Austin Safe House and new or used DVDs for the </w:t>
                            </w:r>
                            <w:r w:rsidR="00946668">
                              <w:t>soldiers</w:t>
                            </w:r>
                            <w:r>
                              <w:t xml:space="preserve"> in </w:t>
                            </w:r>
                            <w:r w:rsidR="00946668">
                              <w:t>Afghanistan</w:t>
                            </w:r>
                            <w:r>
                              <w:t xml:space="preserve"> through Ft. Hood.</w:t>
                            </w:r>
                          </w:p>
                          <w:p w:rsidR="00D138E1" w:rsidRPr="00293855" w:rsidRDefault="00293855" w:rsidP="00D138E1">
                            <w:pPr>
                              <w:spacing w:after="0"/>
                              <w:ind w:firstLine="360"/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293855">
                              <w:rPr>
                                <w:b/>
                              </w:rPr>
                              <w:t>IF YOU ARE:</w:t>
                            </w:r>
                          </w:p>
                          <w:p w:rsidR="007204B1" w:rsidRPr="00293855" w:rsidRDefault="007204B1" w:rsidP="007204B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93855">
                              <w:rPr>
                                <w:b/>
                              </w:rPr>
                              <w:t>Interested in membership…</w:t>
                            </w:r>
                          </w:p>
                          <w:p w:rsidR="007204B1" w:rsidRPr="00293855" w:rsidRDefault="007204B1" w:rsidP="007204B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93855">
                              <w:rPr>
                                <w:b/>
                              </w:rPr>
                              <w:t>Want to attend a luncheon</w:t>
                            </w:r>
                            <w:r w:rsidR="00D138E1" w:rsidRPr="00293855">
                              <w:rPr>
                                <w:b/>
                              </w:rPr>
                              <w:t xml:space="preserve"> </w:t>
                            </w:r>
                            <w:r w:rsidR="006958D7">
                              <w:rPr>
                                <w:b/>
                              </w:rPr>
                              <w:t>(Adv. RSVP</w:t>
                            </w:r>
                            <w:r w:rsidR="00D138E1" w:rsidRPr="00293855">
                              <w:rPr>
                                <w:b/>
                              </w:rPr>
                              <w:t xml:space="preserve"> only</w:t>
                            </w:r>
                            <w:r w:rsidR="006958D7">
                              <w:rPr>
                                <w:b/>
                              </w:rPr>
                              <w:t>)</w:t>
                            </w:r>
                            <w:r w:rsidRPr="00293855">
                              <w:rPr>
                                <w:b/>
                              </w:rPr>
                              <w:t>…</w:t>
                            </w:r>
                          </w:p>
                          <w:p w:rsidR="007204B1" w:rsidRPr="00293855" w:rsidRDefault="007204B1" w:rsidP="007204B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93855">
                              <w:rPr>
                                <w:b/>
                              </w:rPr>
                              <w:t>Want to donate toiletries or DVDs…</w:t>
                            </w:r>
                          </w:p>
                          <w:p w:rsidR="007204B1" w:rsidRDefault="007204B1" w:rsidP="00D138E1">
                            <w:pPr>
                              <w:spacing w:after="0"/>
                            </w:pPr>
                            <w:r w:rsidRPr="00293855">
                              <w:rPr>
                                <w:b/>
                              </w:rPr>
                              <w:t>Contact</w:t>
                            </w:r>
                            <w:r w:rsidR="00D138E1" w:rsidRPr="00293855">
                              <w:rPr>
                                <w:b/>
                              </w:rPr>
                              <w:t xml:space="preserve">:  </w:t>
                            </w:r>
                            <w:r w:rsidRPr="00293855">
                              <w:rPr>
                                <w:b/>
                              </w:rPr>
                              <w:t xml:space="preserve"> Julie Martin, </w:t>
                            </w:r>
                            <w:r w:rsidR="00D138E1" w:rsidRPr="00293855">
                              <w:rPr>
                                <w:b/>
                              </w:rPr>
                              <w:t xml:space="preserve">President, </w:t>
                            </w:r>
                            <w:r w:rsidRPr="00293855">
                              <w:rPr>
                                <w:b/>
                              </w:rPr>
                              <w:t>512-</w:t>
                            </w:r>
                            <w:r w:rsidR="006958D7">
                              <w:rPr>
                                <w:b/>
                              </w:rPr>
                              <w:t>731-0694</w:t>
                            </w:r>
                            <w:r w:rsidRPr="00293855"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 </w:t>
                            </w:r>
                          </w:p>
                          <w:p w:rsidR="006E1352" w:rsidRDefault="006E1352" w:rsidP="0029385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138E1" w:rsidRPr="00293855" w:rsidRDefault="00D138E1" w:rsidP="0029385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  <w:r w:rsidRPr="00293855">
                              <w:rPr>
                                <w:b/>
                              </w:rPr>
                              <w:t>Ro-Ann Officers for 201</w:t>
                            </w:r>
                            <w:r w:rsidR="00D347A0">
                              <w:rPr>
                                <w:b/>
                              </w:rPr>
                              <w:t>2</w:t>
                            </w:r>
                            <w:r w:rsidRPr="00293855">
                              <w:rPr>
                                <w:b/>
                              </w:rPr>
                              <w:t>-201</w:t>
                            </w:r>
                            <w:r w:rsidR="00D347A0">
                              <w:rPr>
                                <w:b/>
                              </w:rPr>
                              <w:t>3</w:t>
                            </w:r>
                          </w:p>
                          <w:p w:rsidR="00D138E1" w:rsidRDefault="008E7D58" w:rsidP="00CD1ADB">
                            <w:pPr>
                              <w:spacing w:after="0"/>
                            </w:pPr>
                            <w:r>
                              <w:t>President – Julie Martin</w:t>
                            </w:r>
                          </w:p>
                          <w:p w:rsidR="008E7D58" w:rsidRDefault="008E7D58" w:rsidP="00CD1ADB">
                            <w:pPr>
                              <w:spacing w:after="0"/>
                            </w:pPr>
                            <w:r>
                              <w:t>Vice President – Ruth Allison</w:t>
                            </w:r>
                          </w:p>
                          <w:p w:rsidR="00293855" w:rsidRDefault="00293855" w:rsidP="00CD1ADB">
                            <w:pPr>
                              <w:spacing w:after="0"/>
                            </w:pPr>
                            <w:r>
                              <w:t>Recording Secretary – Dee Fuger</w:t>
                            </w:r>
                          </w:p>
                          <w:p w:rsidR="00293855" w:rsidRDefault="00293855" w:rsidP="00CD1ADB">
                            <w:pPr>
                              <w:spacing w:after="0"/>
                            </w:pPr>
                            <w:r>
                              <w:t xml:space="preserve">Corresponding Secretary – </w:t>
                            </w:r>
                            <w:r w:rsidR="00D347A0">
                              <w:t>Diane Gele</w:t>
                            </w:r>
                          </w:p>
                          <w:p w:rsidR="00293855" w:rsidRDefault="00293855" w:rsidP="00CD1ADB">
                            <w:pPr>
                              <w:spacing w:after="0"/>
                            </w:pPr>
                            <w:r>
                              <w:t>Treasurer – Dolores McLain</w:t>
                            </w:r>
                          </w:p>
                          <w:p w:rsidR="00293855" w:rsidRDefault="00293855" w:rsidP="00CD1ADB">
                            <w:pPr>
                              <w:spacing w:after="0"/>
                            </w:pPr>
                            <w:r>
                              <w:t xml:space="preserve">Assistant Treasurer – </w:t>
                            </w:r>
                            <w:r w:rsidR="00D347A0">
                              <w:t>Cheng Hang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5pt;margin-top:5.25pt;width:237.75pt;height:5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">
                <v:textbox>
                  <w:txbxContent>
                    <w:p w:rsidR="00293855" w:rsidRDefault="00AE50EE" w:rsidP="00CD1ADB">
                      <w:pPr>
                        <w:spacing w:after="0"/>
                      </w:pPr>
                      <w:r>
                        <w:t>The Ro-Anns of Austin</w:t>
                      </w:r>
                      <w:r w:rsidR="00CD1ADB">
                        <w:t xml:space="preserve"> </w:t>
                      </w:r>
                      <w:r>
                        <w:t>formed on March 8, 1962</w:t>
                      </w:r>
                      <w:r w:rsidR="00CD1ADB">
                        <w:t xml:space="preserve">. </w:t>
                      </w:r>
                    </w:p>
                    <w:p w:rsidR="00CD1ADB" w:rsidRDefault="00CD1ADB" w:rsidP="00CD1ADB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AE50EE" w:rsidRDefault="00D138E1" w:rsidP="00D138E1">
                      <w:pPr>
                        <w:spacing w:after="0"/>
                        <w:ind w:firstLine="360"/>
                      </w:pPr>
                      <w:r>
                        <w:t xml:space="preserve">The object of the organization shall be to foster friendship and fellowship among spouses and surviving spouses of members of Rotary. </w:t>
                      </w:r>
                      <w:r w:rsidR="00293855">
                        <w:t>Memb</w:t>
                      </w:r>
                      <w:r>
                        <w:t>ership in Ro-</w:t>
                      </w:r>
                      <w:proofErr w:type="spellStart"/>
                      <w:r>
                        <w:t>Anns</w:t>
                      </w:r>
                      <w:proofErr w:type="spellEnd"/>
                      <w:r>
                        <w:t xml:space="preserve"> is limited to </w:t>
                      </w:r>
                      <w:r w:rsidR="00D347A0">
                        <w:t xml:space="preserve">Rotarians, </w:t>
                      </w:r>
                      <w:r>
                        <w:t>s</w:t>
                      </w:r>
                      <w:r w:rsidR="00AE50EE">
                        <w:t>pouses and surviving spouses of Rotarians</w:t>
                      </w:r>
                      <w:r>
                        <w:t>, p</w:t>
                      </w:r>
                      <w:r w:rsidR="00AE50EE">
                        <w:t>ersons who have given special service to the Rotary Clubs or to Ro-</w:t>
                      </w:r>
                      <w:proofErr w:type="spellStart"/>
                      <w:r w:rsidR="00AE50EE">
                        <w:t>Anns</w:t>
                      </w:r>
                      <w:proofErr w:type="spellEnd"/>
                      <w:r>
                        <w:t>, and t</w:t>
                      </w:r>
                      <w:r w:rsidR="00AE50EE">
                        <w:t>hose who are members and desire continuance of membership even though the spouse may no longer be a Rotarian.</w:t>
                      </w:r>
                    </w:p>
                    <w:p w:rsidR="009A0446" w:rsidRDefault="009A0446" w:rsidP="009A0446">
                      <w:pPr>
                        <w:pStyle w:val="ListParagraph"/>
                        <w:spacing w:after="0"/>
                      </w:pPr>
                    </w:p>
                    <w:p w:rsidR="00AE50EE" w:rsidRDefault="007204B1" w:rsidP="00D138E1">
                      <w:pPr>
                        <w:spacing w:after="0"/>
                        <w:ind w:firstLine="360"/>
                      </w:pPr>
                      <w:r>
                        <w:t xml:space="preserve">The </w:t>
                      </w:r>
                      <w:r w:rsidR="0000697D">
                        <w:t>Ro-</w:t>
                      </w:r>
                      <w:proofErr w:type="spellStart"/>
                      <w:r w:rsidR="0000697D">
                        <w:t>Anns</w:t>
                      </w:r>
                      <w:proofErr w:type="spellEnd"/>
                      <w:r>
                        <w:t xml:space="preserve"> of Austin </w:t>
                      </w:r>
                      <w:r w:rsidR="0000697D">
                        <w:t>meet</w:t>
                      </w:r>
                      <w:r w:rsidR="009A7492">
                        <w:t xml:space="preserve"> once a </w:t>
                      </w:r>
                      <w:proofErr w:type="gramStart"/>
                      <w:r w:rsidR="009A7492">
                        <w:t>month</w:t>
                      </w:r>
                      <w:r w:rsidR="0000697D">
                        <w:t xml:space="preserve"> </w:t>
                      </w:r>
                      <w:r w:rsidR="00ED197D">
                        <w:t xml:space="preserve"> for</w:t>
                      </w:r>
                      <w:proofErr w:type="gramEnd"/>
                      <w:r w:rsidR="00ED197D">
                        <w:t xml:space="preserve"> luncheons, </w:t>
                      </w:r>
                      <w:r w:rsidR="0000697D">
                        <w:t xml:space="preserve">September through May. The meetings, </w:t>
                      </w:r>
                      <w:r w:rsidR="009A0446">
                        <w:t xml:space="preserve">with speakers, </w:t>
                      </w:r>
                      <w:r w:rsidR="00CD1ADB">
                        <w:t>are</w:t>
                      </w:r>
                      <w:r w:rsidR="008A4D07">
                        <w:t xml:space="preserve"> on the 4</w:t>
                      </w:r>
                      <w:r w:rsidR="008A4D07" w:rsidRPr="008A4D07">
                        <w:rPr>
                          <w:vertAlign w:val="superscript"/>
                        </w:rPr>
                        <w:t>th</w:t>
                      </w:r>
                      <w:r w:rsidR="008A4D07">
                        <w:t xml:space="preserve"> Tuesday of the month</w:t>
                      </w:r>
                      <w:r w:rsidR="0000697D">
                        <w:t xml:space="preserve"> at Austin Country Club</w:t>
                      </w:r>
                      <w:r w:rsidR="00293855">
                        <w:t xml:space="preserve"> </w:t>
                      </w:r>
                      <w:r w:rsidR="00ED197D">
                        <w:t xml:space="preserve">at 11:30 a.m. </w:t>
                      </w:r>
                      <w:r w:rsidR="00293855">
                        <w:t>by reservations only</w:t>
                      </w:r>
                      <w:r w:rsidR="0000697D">
                        <w:t xml:space="preserve">, </w:t>
                      </w:r>
                      <w:r>
                        <w:t xml:space="preserve">with the </w:t>
                      </w:r>
                      <w:r w:rsidR="008A4D07">
                        <w:t>except</w:t>
                      </w:r>
                      <w:r>
                        <w:t xml:space="preserve">ion of </w:t>
                      </w:r>
                      <w:r w:rsidR="00ED197D">
                        <w:t xml:space="preserve">changed locations in </w:t>
                      </w:r>
                      <w:r>
                        <w:t xml:space="preserve">December, April, and May.  </w:t>
                      </w:r>
                    </w:p>
                    <w:p w:rsidR="00CD1ADB" w:rsidRDefault="00CD1ADB" w:rsidP="0000697D">
                      <w:pPr>
                        <w:spacing w:after="0"/>
                      </w:pPr>
                      <w:r>
                        <w:tab/>
                      </w:r>
                    </w:p>
                    <w:p w:rsidR="007204B1" w:rsidRDefault="007204B1" w:rsidP="00D138E1">
                      <w:pPr>
                        <w:spacing w:after="0"/>
                        <w:ind w:firstLine="360"/>
                      </w:pPr>
                      <w:r>
                        <w:t>Year round, the Ro-</w:t>
                      </w:r>
                      <w:proofErr w:type="spellStart"/>
                      <w:r>
                        <w:t>Anns</w:t>
                      </w:r>
                      <w:proofErr w:type="spellEnd"/>
                      <w:r>
                        <w:t xml:space="preserve"> collect hotel toiletries for Austin Safe House and new or used DVDs for the </w:t>
                      </w:r>
                      <w:r w:rsidR="00946668">
                        <w:t>soldiers</w:t>
                      </w:r>
                      <w:r>
                        <w:t xml:space="preserve"> in </w:t>
                      </w:r>
                      <w:r w:rsidR="00946668">
                        <w:t>Afghanistan</w:t>
                      </w:r>
                      <w:r>
                        <w:t xml:space="preserve"> through Ft. Hood.</w:t>
                      </w:r>
                    </w:p>
                    <w:p w:rsidR="00D138E1" w:rsidRPr="00293855" w:rsidRDefault="00293855" w:rsidP="00D138E1">
                      <w:pPr>
                        <w:spacing w:after="0"/>
                        <w:ind w:firstLine="360"/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293855">
                        <w:rPr>
                          <w:b/>
                        </w:rPr>
                        <w:t>IF YOU ARE:</w:t>
                      </w:r>
                    </w:p>
                    <w:p w:rsidR="007204B1" w:rsidRPr="00293855" w:rsidRDefault="007204B1" w:rsidP="007204B1">
                      <w:pPr>
                        <w:spacing w:after="0"/>
                        <w:rPr>
                          <w:b/>
                        </w:rPr>
                      </w:pPr>
                      <w:r w:rsidRPr="00293855">
                        <w:rPr>
                          <w:b/>
                        </w:rPr>
                        <w:t>Interested in membership…</w:t>
                      </w:r>
                    </w:p>
                    <w:p w:rsidR="007204B1" w:rsidRPr="00293855" w:rsidRDefault="007204B1" w:rsidP="007204B1">
                      <w:pPr>
                        <w:spacing w:after="0"/>
                        <w:rPr>
                          <w:b/>
                        </w:rPr>
                      </w:pPr>
                      <w:r w:rsidRPr="00293855">
                        <w:rPr>
                          <w:b/>
                        </w:rPr>
                        <w:t>Want to attend a luncheon</w:t>
                      </w:r>
                      <w:r w:rsidR="00D138E1" w:rsidRPr="00293855">
                        <w:rPr>
                          <w:b/>
                        </w:rPr>
                        <w:t xml:space="preserve"> </w:t>
                      </w:r>
                      <w:r w:rsidR="006958D7">
                        <w:rPr>
                          <w:b/>
                        </w:rPr>
                        <w:t>(Adv. RSVP</w:t>
                      </w:r>
                      <w:r w:rsidR="00D138E1" w:rsidRPr="00293855">
                        <w:rPr>
                          <w:b/>
                        </w:rPr>
                        <w:t xml:space="preserve"> only</w:t>
                      </w:r>
                      <w:r w:rsidR="006958D7">
                        <w:rPr>
                          <w:b/>
                        </w:rPr>
                        <w:t>)</w:t>
                      </w:r>
                      <w:r w:rsidRPr="00293855">
                        <w:rPr>
                          <w:b/>
                        </w:rPr>
                        <w:t>…</w:t>
                      </w:r>
                    </w:p>
                    <w:p w:rsidR="007204B1" w:rsidRPr="00293855" w:rsidRDefault="007204B1" w:rsidP="007204B1">
                      <w:pPr>
                        <w:spacing w:after="0"/>
                        <w:rPr>
                          <w:b/>
                        </w:rPr>
                      </w:pPr>
                      <w:r w:rsidRPr="00293855">
                        <w:rPr>
                          <w:b/>
                        </w:rPr>
                        <w:t>Want to donate toiletries or DVDs…</w:t>
                      </w:r>
                    </w:p>
                    <w:p w:rsidR="007204B1" w:rsidRDefault="007204B1" w:rsidP="00D138E1">
                      <w:pPr>
                        <w:spacing w:after="0"/>
                      </w:pPr>
                      <w:r w:rsidRPr="00293855">
                        <w:rPr>
                          <w:b/>
                        </w:rPr>
                        <w:t>Contact</w:t>
                      </w:r>
                      <w:r w:rsidR="00D138E1" w:rsidRPr="00293855">
                        <w:rPr>
                          <w:b/>
                        </w:rPr>
                        <w:t xml:space="preserve">:  </w:t>
                      </w:r>
                      <w:r w:rsidRPr="00293855">
                        <w:rPr>
                          <w:b/>
                        </w:rPr>
                        <w:t xml:space="preserve"> Julie Martin, </w:t>
                      </w:r>
                      <w:r w:rsidR="00D138E1" w:rsidRPr="00293855">
                        <w:rPr>
                          <w:b/>
                        </w:rPr>
                        <w:t xml:space="preserve">President, </w:t>
                      </w:r>
                      <w:r w:rsidRPr="00293855">
                        <w:rPr>
                          <w:b/>
                        </w:rPr>
                        <w:t>512-</w:t>
                      </w:r>
                      <w:r w:rsidR="006958D7">
                        <w:rPr>
                          <w:b/>
                        </w:rPr>
                        <w:t>731-0694</w:t>
                      </w:r>
                      <w:r w:rsidRPr="00293855">
                        <w:rPr>
                          <w:b/>
                        </w:rPr>
                        <w:t>.</w:t>
                      </w:r>
                      <w:r>
                        <w:t xml:space="preserve">  </w:t>
                      </w:r>
                    </w:p>
                    <w:p w:rsidR="006E1352" w:rsidRDefault="006E1352" w:rsidP="00293855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D138E1" w:rsidRPr="00293855" w:rsidRDefault="00D138E1" w:rsidP="0029385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bookmarkStart w:id="1" w:name="_GoBack"/>
                      <w:bookmarkEnd w:id="1"/>
                      <w:r w:rsidRPr="00293855">
                        <w:rPr>
                          <w:b/>
                        </w:rPr>
                        <w:t>Ro-Ann Officers for 201</w:t>
                      </w:r>
                      <w:r w:rsidR="00D347A0">
                        <w:rPr>
                          <w:b/>
                        </w:rPr>
                        <w:t>2</w:t>
                      </w:r>
                      <w:r w:rsidRPr="00293855">
                        <w:rPr>
                          <w:b/>
                        </w:rPr>
                        <w:t>-201</w:t>
                      </w:r>
                      <w:r w:rsidR="00D347A0">
                        <w:rPr>
                          <w:b/>
                        </w:rPr>
                        <w:t>3</w:t>
                      </w:r>
                    </w:p>
                    <w:p w:rsidR="00D138E1" w:rsidRDefault="008E7D58" w:rsidP="00CD1ADB">
                      <w:pPr>
                        <w:spacing w:after="0"/>
                      </w:pPr>
                      <w:r>
                        <w:t>President – Julie Martin</w:t>
                      </w:r>
                    </w:p>
                    <w:p w:rsidR="008E7D58" w:rsidRDefault="008E7D58" w:rsidP="00CD1ADB">
                      <w:pPr>
                        <w:spacing w:after="0"/>
                      </w:pPr>
                      <w:r>
                        <w:t>Vice President – Ruth Allison</w:t>
                      </w:r>
                    </w:p>
                    <w:p w:rsidR="00293855" w:rsidRDefault="00293855" w:rsidP="00CD1ADB">
                      <w:pPr>
                        <w:spacing w:after="0"/>
                      </w:pPr>
                      <w:r>
                        <w:t>Recording Secretary – Dee Fuger</w:t>
                      </w:r>
                    </w:p>
                    <w:p w:rsidR="00293855" w:rsidRDefault="00293855" w:rsidP="00CD1ADB">
                      <w:pPr>
                        <w:spacing w:after="0"/>
                      </w:pPr>
                      <w:r>
                        <w:t xml:space="preserve">Corresponding Secretary – </w:t>
                      </w:r>
                      <w:r w:rsidR="00D347A0">
                        <w:t>Diane Gele</w:t>
                      </w:r>
                    </w:p>
                    <w:p w:rsidR="00293855" w:rsidRDefault="00293855" w:rsidP="00CD1ADB">
                      <w:pPr>
                        <w:spacing w:after="0"/>
                      </w:pPr>
                      <w:r>
                        <w:t>Treasurer – Dolores McLain</w:t>
                      </w:r>
                    </w:p>
                    <w:p w:rsidR="00293855" w:rsidRDefault="00293855" w:rsidP="00CD1ADB">
                      <w:pPr>
                        <w:spacing w:after="0"/>
                      </w:pPr>
                      <w:r>
                        <w:t xml:space="preserve">Assistant Treasurer – </w:t>
                      </w:r>
                      <w:r w:rsidR="00D347A0">
                        <w:t>Cheng Hang</w:t>
                      </w:r>
                    </w:p>
                  </w:txbxContent>
                </v:textbox>
              </v:shape>
            </w:pict>
          </mc:Fallback>
        </mc:AlternateContent>
      </w:r>
      <w:r w:rsidR="009E53B6" w:rsidRPr="00FD78E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8C73F" wp14:editId="69B09559">
                <wp:simplePos x="0" y="0"/>
                <wp:positionH relativeFrom="column">
                  <wp:posOffset>552451</wp:posOffset>
                </wp:positionH>
                <wp:positionV relativeFrom="paragraph">
                  <wp:posOffset>-762000</wp:posOffset>
                </wp:positionV>
                <wp:extent cx="4800600" cy="1009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53B6" w:rsidRPr="00ED197D" w:rsidRDefault="009E53B6" w:rsidP="009E53B6">
                            <w:pPr>
                              <w:jc w:val="center"/>
                              <w:rPr>
                                <w:b/>
                                <w:noProof/>
                                <w:color w:val="4F6228" w:themeColor="accent3" w:themeShade="80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197D">
                              <w:rPr>
                                <w:b/>
                                <w:noProof/>
                                <w:color w:val="4F6228" w:themeColor="accent3" w:themeShade="80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Ro-Anns of Austin</w:t>
                            </w:r>
                            <w:r w:rsidR="00ED197D" w:rsidRPr="00ED197D">
                              <w:rPr>
                                <w:b/>
                                <w:noProof/>
                                <w:color w:val="4F6228" w:themeColor="accent3" w:themeShade="80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</w:t>
                            </w:r>
                            <w:r w:rsidR="00ED197D">
                              <w:rPr>
                                <w:b/>
                                <w:noProof/>
                                <w:color w:val="4F6228" w:themeColor="accent3" w:themeShade="8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D197D" w:rsidRPr="00ED197D">
                              <w:rPr>
                                <w:b/>
                                <w:noProof/>
                                <w:color w:val="4F6228" w:themeColor="accent3" w:themeShade="80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Luncheons</w:t>
                            </w:r>
                          </w:p>
                          <w:p w:rsidR="009E53B6" w:rsidRPr="009E53B6" w:rsidRDefault="009E53B6" w:rsidP="009E53B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.5pt;margin-top:-60pt;width:378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" filled="f" stroked="f">
                <v:textbox>
                  <w:txbxContent>
                    <w:p w:rsidR="009E53B6" w:rsidRPr="00ED197D" w:rsidRDefault="009E53B6" w:rsidP="009E53B6">
                      <w:pPr>
                        <w:jc w:val="center"/>
                        <w:rPr>
                          <w:b/>
                          <w:noProof/>
                          <w:color w:val="4F6228" w:themeColor="accent3" w:themeShade="80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197D">
                        <w:rPr>
                          <w:b/>
                          <w:noProof/>
                          <w:color w:val="4F6228" w:themeColor="accent3" w:themeShade="80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Ro-Anns of Austin</w:t>
                      </w:r>
                      <w:r w:rsidR="00ED197D" w:rsidRPr="00ED197D">
                        <w:rPr>
                          <w:b/>
                          <w:noProof/>
                          <w:color w:val="4F6228" w:themeColor="accent3" w:themeShade="80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-</w:t>
                      </w:r>
                      <w:r w:rsidR="00ED197D">
                        <w:rPr>
                          <w:b/>
                          <w:noProof/>
                          <w:color w:val="4F6228" w:themeColor="accent3" w:themeShade="8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D197D" w:rsidRPr="00ED197D">
                        <w:rPr>
                          <w:b/>
                          <w:noProof/>
                          <w:color w:val="4F6228" w:themeColor="accent3" w:themeShade="80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Luncheons</w:t>
                      </w:r>
                    </w:p>
                    <w:p w:rsidR="009E53B6" w:rsidRPr="009E53B6" w:rsidRDefault="009E53B6" w:rsidP="009E53B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53B6" w:rsidRPr="00FD78E1">
        <w:rPr>
          <w:b/>
          <w:noProof/>
        </w:rPr>
        <w:drawing>
          <wp:inline distT="0" distB="0" distL="0" distR="0" wp14:anchorId="365E72E4" wp14:editId="606A5C75">
            <wp:extent cx="6457950" cy="8724900"/>
            <wp:effectExtent l="0" t="0" r="0" b="0"/>
            <wp:docPr id="1" name="Picture 1" descr="C:\Users\Julie Martin\AppData\Local\Microsoft\Windows\Temporary Internet Files\Content.IE5\U3V7DWD9\MC91021697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 Martin\AppData\Local\Microsoft\Windows\Temporary Internet Files\Content.IE5\U3V7DWD9\MC910216975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550" cy="872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241C" w:rsidRPr="00FD7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D5D93"/>
    <w:multiLevelType w:val="hybridMultilevel"/>
    <w:tmpl w:val="08D8A1CA"/>
    <w:lvl w:ilvl="0" w:tplc="1B7A91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B6"/>
    <w:rsid w:val="0000697D"/>
    <w:rsid w:val="00293855"/>
    <w:rsid w:val="003C4C2D"/>
    <w:rsid w:val="006958D7"/>
    <w:rsid w:val="006E1352"/>
    <w:rsid w:val="007163D6"/>
    <w:rsid w:val="007204B1"/>
    <w:rsid w:val="008A4D07"/>
    <w:rsid w:val="008E7D58"/>
    <w:rsid w:val="00946668"/>
    <w:rsid w:val="009A0446"/>
    <w:rsid w:val="009A7492"/>
    <w:rsid w:val="009E5278"/>
    <w:rsid w:val="009E53B6"/>
    <w:rsid w:val="00AE50EE"/>
    <w:rsid w:val="00CD1ADB"/>
    <w:rsid w:val="00D138E1"/>
    <w:rsid w:val="00D347A0"/>
    <w:rsid w:val="00DA241C"/>
    <w:rsid w:val="00ED197D"/>
    <w:rsid w:val="00F7502E"/>
    <w:rsid w:val="00FD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3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5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3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5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Martin</dc:creator>
  <cp:lastModifiedBy>Julie Martin</cp:lastModifiedBy>
  <cp:revision>3</cp:revision>
  <cp:lastPrinted>2011-08-02T19:22:00Z</cp:lastPrinted>
  <dcterms:created xsi:type="dcterms:W3CDTF">2012-09-06T16:30:00Z</dcterms:created>
  <dcterms:modified xsi:type="dcterms:W3CDTF">2012-09-06T17:24:00Z</dcterms:modified>
</cp:coreProperties>
</file>