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19A0A" w14:textId="77777777" w:rsidR="00EA6AF0" w:rsidRPr="006B6A59" w:rsidRDefault="00EA6AF0" w:rsidP="00EA6AF0">
      <w:pPr>
        <w:rPr>
          <w:u w:val="single"/>
        </w:rPr>
      </w:pPr>
      <w:r w:rsidRPr="006B6A59">
        <w:rPr>
          <w:u w:val="single"/>
        </w:rPr>
        <w:t>MEMBERSHIP</w:t>
      </w:r>
    </w:p>
    <w:p w14:paraId="5D0F3E22" w14:textId="77777777" w:rsidR="00EA6AF0" w:rsidRPr="00EA6AF0" w:rsidRDefault="00EA6AF0" w:rsidP="00EA6AF0"/>
    <w:p w14:paraId="2CCF89A6" w14:textId="4F2B2520" w:rsidR="00EA6AF0" w:rsidRPr="00EA6AF0" w:rsidRDefault="00EA6AF0" w:rsidP="00EA6AF0">
      <w:r w:rsidRPr="00EA6AF0">
        <w:t>Attraction</w:t>
      </w:r>
      <w:r w:rsidR="006B6A59">
        <w:t xml:space="preserve"> Ideas</w:t>
      </w:r>
      <w:r w:rsidRPr="00EA6AF0">
        <w:t>:</w:t>
      </w:r>
    </w:p>
    <w:p w14:paraId="30E08357" w14:textId="77777777" w:rsidR="00EA6AF0" w:rsidRPr="00EA6AF0" w:rsidRDefault="00EA6AF0" w:rsidP="00EA6AF0">
      <w:r w:rsidRPr="00EA6AF0">
        <w:t>1.</w:t>
      </w:r>
      <w:r w:rsidRPr="00EA6AF0">
        <w:tab/>
        <w:t xml:space="preserve">Develop and practice your own Rotary Value Proposition.  </w:t>
      </w:r>
    </w:p>
    <w:p w14:paraId="301B78DF" w14:textId="77777777" w:rsidR="00EA6AF0" w:rsidRPr="00EA6AF0" w:rsidRDefault="00EA6AF0" w:rsidP="00EA6AF0">
      <w:r w:rsidRPr="00EA6AF0">
        <w:t>2.</w:t>
      </w:r>
      <w:r w:rsidRPr="00EA6AF0">
        <w:tab/>
        <w:t>Develop and practice your own Rotary testimonial or Rotary moment.</w:t>
      </w:r>
    </w:p>
    <w:p w14:paraId="28F8DBCE" w14:textId="0FD3787B" w:rsidR="00EA6AF0" w:rsidRPr="00EA6AF0" w:rsidRDefault="00EA6AF0" w:rsidP="00EA6AF0">
      <w:r w:rsidRPr="00EA6AF0">
        <w:t>3.</w:t>
      </w:r>
      <w:r w:rsidRPr="00EA6AF0">
        <w:tab/>
        <w:t>Bring a guest to</w:t>
      </w:r>
      <w:r w:rsidR="001214FF">
        <w:t xml:space="preserve"> a meeting, service project or club social function</w:t>
      </w:r>
      <w:bookmarkStart w:id="0" w:name="_GoBack"/>
      <w:bookmarkEnd w:id="0"/>
    </w:p>
    <w:p w14:paraId="6E152AAD" w14:textId="77777777" w:rsidR="00EA6AF0" w:rsidRPr="00EA6AF0" w:rsidRDefault="00EA6AF0" w:rsidP="00EA6AF0">
      <w:r w:rsidRPr="00EA6AF0">
        <w:t>4.</w:t>
      </w:r>
      <w:r w:rsidRPr="00EA6AF0">
        <w:tab/>
        <w:t>Advertise in newspapers &amp; cable TV</w:t>
      </w:r>
    </w:p>
    <w:p w14:paraId="3D131B92" w14:textId="77777777" w:rsidR="00EA6AF0" w:rsidRPr="00EA6AF0" w:rsidRDefault="00EA6AF0" w:rsidP="00EA6AF0">
      <w:r w:rsidRPr="00EA6AF0">
        <w:t>5.</w:t>
      </w:r>
      <w:r w:rsidRPr="00EA6AF0">
        <w:tab/>
        <w:t>Communicate a clear club goal &amp; a strategic plan</w:t>
      </w:r>
    </w:p>
    <w:p w14:paraId="21157919" w14:textId="77777777" w:rsidR="00EA6AF0" w:rsidRPr="00EA6AF0" w:rsidRDefault="00EA6AF0" w:rsidP="00EA6AF0">
      <w:r w:rsidRPr="00EA6AF0">
        <w:t>6.</w:t>
      </w:r>
      <w:r w:rsidRPr="00EA6AF0">
        <w:tab/>
        <w:t>Letters or personal contact with local businesses</w:t>
      </w:r>
    </w:p>
    <w:p w14:paraId="4FD36B61" w14:textId="77777777" w:rsidR="00EA6AF0" w:rsidRPr="00EA6AF0" w:rsidRDefault="00EA6AF0" w:rsidP="00EA6AF0">
      <w:r w:rsidRPr="00EA6AF0">
        <w:t>7.</w:t>
      </w:r>
      <w:r w:rsidRPr="00EA6AF0">
        <w:tab/>
        <w:t>Contact with Chamber of Commerce</w:t>
      </w:r>
    </w:p>
    <w:p w14:paraId="7CCB4406" w14:textId="77777777" w:rsidR="00EA6AF0" w:rsidRPr="00EA6AF0" w:rsidRDefault="00EA6AF0" w:rsidP="00EA6AF0">
      <w:r w:rsidRPr="00EA6AF0">
        <w:t>8.</w:t>
      </w:r>
      <w:r w:rsidRPr="00EA6AF0">
        <w:tab/>
        <w:t>Place customized bookmarks in library books</w:t>
      </w:r>
    </w:p>
    <w:p w14:paraId="1CFD8794" w14:textId="77777777" w:rsidR="00EA6AF0" w:rsidRPr="00EA6AF0" w:rsidRDefault="00EA6AF0" w:rsidP="00EA6AF0">
      <w:r w:rsidRPr="00EA6AF0">
        <w:t>9.</w:t>
      </w:r>
      <w:r w:rsidRPr="00EA6AF0">
        <w:tab/>
        <w:t>Have public meetings at malls, outdoors, etc.</w:t>
      </w:r>
    </w:p>
    <w:p w14:paraId="4546F3BC" w14:textId="77777777" w:rsidR="00EA6AF0" w:rsidRPr="00EA6AF0" w:rsidRDefault="00EA6AF0" w:rsidP="00EA6AF0">
      <w:r w:rsidRPr="00EA6AF0">
        <w:t>10.</w:t>
      </w:r>
      <w:r w:rsidRPr="00EA6AF0">
        <w:tab/>
        <w:t>Have a booth at malls, fairs, festivals etc.</w:t>
      </w:r>
    </w:p>
    <w:p w14:paraId="4E014B43" w14:textId="77777777" w:rsidR="00EA6AF0" w:rsidRPr="00EA6AF0" w:rsidRDefault="00EA6AF0" w:rsidP="00EA6AF0">
      <w:r w:rsidRPr="00EA6AF0">
        <w:t>11.</w:t>
      </w:r>
      <w:r w:rsidRPr="00EA6AF0">
        <w:tab/>
        <w:t>Place pamphlets in doctors’ offices, hospitals, cafeterias, libraries, etc.</w:t>
      </w:r>
    </w:p>
    <w:p w14:paraId="22B12C9F" w14:textId="77777777" w:rsidR="00EA6AF0" w:rsidRPr="00EA6AF0" w:rsidRDefault="00EA6AF0" w:rsidP="00EA6AF0">
      <w:r w:rsidRPr="00EA6AF0">
        <w:t>12.</w:t>
      </w:r>
      <w:r w:rsidRPr="00EA6AF0">
        <w:tab/>
        <w:t>Host an Open House</w:t>
      </w:r>
    </w:p>
    <w:p w14:paraId="02099D18" w14:textId="77777777" w:rsidR="00EA6AF0" w:rsidRPr="00EA6AF0" w:rsidRDefault="00EA6AF0" w:rsidP="00EA6AF0">
      <w:r w:rsidRPr="00EA6AF0">
        <w:t>13.</w:t>
      </w:r>
      <w:r w:rsidRPr="00EA6AF0">
        <w:tab/>
        <w:t>Hold a club assembly</w:t>
      </w:r>
      <w:r w:rsidR="00ED5FAF">
        <w:t>,</w:t>
      </w:r>
      <w:r w:rsidRPr="00EA6AF0">
        <w:t xml:space="preserve"> only on membership</w:t>
      </w:r>
    </w:p>
    <w:p w14:paraId="45DC4037" w14:textId="77777777" w:rsidR="00EA6AF0" w:rsidRPr="00EA6AF0" w:rsidRDefault="00EA6AF0" w:rsidP="00EA6AF0">
      <w:r w:rsidRPr="00EA6AF0">
        <w:t>14.</w:t>
      </w:r>
      <w:r w:rsidRPr="00EA6AF0">
        <w:tab/>
      </w:r>
      <w:r w:rsidR="001E4A93">
        <w:t xml:space="preserve">For </w:t>
      </w:r>
      <w:r w:rsidRPr="00EA6AF0">
        <w:t>a Rotary Club, ask Rotary Foundation alumni to join</w:t>
      </w:r>
    </w:p>
    <w:p w14:paraId="2D98550D" w14:textId="77777777" w:rsidR="00EA6AF0" w:rsidRPr="00EA6AF0" w:rsidRDefault="00EA6AF0" w:rsidP="00EA6AF0">
      <w:r w:rsidRPr="00EA6AF0">
        <w:t>15.</w:t>
      </w:r>
      <w:r w:rsidRPr="00EA6AF0">
        <w:tab/>
        <w:t>Give the membership chair one minute at every club meeting</w:t>
      </w:r>
    </w:p>
    <w:p w14:paraId="4803A0C0" w14:textId="77777777" w:rsidR="00EA6AF0" w:rsidRPr="00EA6AF0" w:rsidRDefault="00EA6AF0" w:rsidP="00EA6AF0">
      <w:r w:rsidRPr="00EA6AF0">
        <w:t>16.</w:t>
      </w:r>
      <w:r w:rsidRPr="00EA6AF0">
        <w:tab/>
        <w:t>Make the membership chair a club director</w:t>
      </w:r>
    </w:p>
    <w:p w14:paraId="4E3AB519" w14:textId="77777777" w:rsidR="00EA6AF0" w:rsidRPr="00EA6AF0" w:rsidRDefault="00EA6AF0" w:rsidP="00EA6AF0">
      <w:r w:rsidRPr="00EA6AF0">
        <w:t>17.</w:t>
      </w:r>
      <w:r w:rsidRPr="00EA6AF0">
        <w:tab/>
        <w:t>Put together guest information packets</w:t>
      </w:r>
    </w:p>
    <w:p w14:paraId="3D4267A2" w14:textId="77777777" w:rsidR="00EA6AF0" w:rsidRPr="00EA6AF0" w:rsidRDefault="00EA6AF0" w:rsidP="00EA6AF0">
      <w:r w:rsidRPr="00EA6AF0">
        <w:t>18.</w:t>
      </w:r>
      <w:r w:rsidRPr="00EA6AF0">
        <w:tab/>
        <w:t>Service projects that serve a need in the community</w:t>
      </w:r>
    </w:p>
    <w:p w14:paraId="378E8CBE" w14:textId="77777777" w:rsidR="00EA6AF0" w:rsidRPr="00EA6AF0" w:rsidRDefault="00EA6AF0" w:rsidP="00EA6AF0">
      <w:r w:rsidRPr="00EA6AF0">
        <w:t>19.</w:t>
      </w:r>
      <w:r w:rsidRPr="00EA6AF0">
        <w:tab/>
        <w:t>Send letters to people in the news with an invitation to visit the club</w:t>
      </w:r>
    </w:p>
    <w:p w14:paraId="72BA1529" w14:textId="77777777" w:rsidR="00EA6AF0" w:rsidRPr="00EA6AF0" w:rsidRDefault="00EA6AF0" w:rsidP="00EA6AF0">
      <w:r w:rsidRPr="00EA6AF0">
        <w:t>20.</w:t>
      </w:r>
      <w:r w:rsidRPr="00EA6AF0">
        <w:tab/>
        <w:t>Print club business cards with club meeting location and time</w:t>
      </w:r>
    </w:p>
    <w:p w14:paraId="67CAB250" w14:textId="77777777" w:rsidR="00EA6AF0" w:rsidRPr="00EA6AF0" w:rsidRDefault="00EA6AF0" w:rsidP="00EA6AF0">
      <w:r w:rsidRPr="00EA6AF0">
        <w:t>21.</w:t>
      </w:r>
      <w:r w:rsidRPr="00EA6AF0">
        <w:tab/>
        <w:t>Distribute extra copies of magazines that relate to your club in waiting rooms, etc. (i.e.: Rotarian)</w:t>
      </w:r>
    </w:p>
    <w:p w14:paraId="6627A0F8" w14:textId="77777777" w:rsidR="00EA6AF0" w:rsidRPr="00EA6AF0" w:rsidRDefault="00EA6AF0" w:rsidP="00EA6AF0">
      <w:r w:rsidRPr="00EA6AF0">
        <w:t>22.</w:t>
      </w:r>
      <w:r w:rsidRPr="00EA6AF0">
        <w:tab/>
        <w:t>Hold high-profile meetings in your town</w:t>
      </w:r>
    </w:p>
    <w:p w14:paraId="1957383E" w14:textId="77777777" w:rsidR="00EA6AF0" w:rsidRPr="00EA6AF0" w:rsidRDefault="00EA6AF0" w:rsidP="00EA6AF0">
      <w:r w:rsidRPr="00EA6AF0">
        <w:lastRenderedPageBreak/>
        <w:t>23.</w:t>
      </w:r>
      <w:r w:rsidRPr="00EA6AF0">
        <w:tab/>
        <w:t>Hold wine and cheese receptions for prospective members</w:t>
      </w:r>
    </w:p>
    <w:p w14:paraId="42155673" w14:textId="77777777" w:rsidR="00EA6AF0" w:rsidRPr="00EA6AF0" w:rsidRDefault="00EA6AF0" w:rsidP="00EA6AF0">
      <w:r w:rsidRPr="00EA6AF0">
        <w:t>24.</w:t>
      </w:r>
      <w:r w:rsidRPr="00EA6AF0">
        <w:tab/>
        <w:t>Ask for help from RIMC/RIMZC</w:t>
      </w:r>
    </w:p>
    <w:p w14:paraId="47A24EE5" w14:textId="77777777" w:rsidR="00EA6AF0" w:rsidRPr="00EA6AF0" w:rsidRDefault="00EA6AF0" w:rsidP="00EA6AF0">
      <w:r w:rsidRPr="00EA6AF0">
        <w:t>25.</w:t>
      </w:r>
      <w:r w:rsidRPr="00EA6AF0">
        <w:tab/>
        <w:t>Have a special guest day</w:t>
      </w:r>
    </w:p>
    <w:p w14:paraId="38B98E38" w14:textId="77777777" w:rsidR="00EA6AF0" w:rsidRPr="00EA6AF0" w:rsidRDefault="00EA6AF0" w:rsidP="00EA6AF0">
      <w:r w:rsidRPr="00EA6AF0">
        <w:t>26.</w:t>
      </w:r>
      <w:r w:rsidRPr="00EA6AF0">
        <w:tab/>
        <w:t>Send club members to district membership seminar</w:t>
      </w:r>
    </w:p>
    <w:p w14:paraId="4191CAD1" w14:textId="77777777" w:rsidR="00EA6AF0" w:rsidRPr="00EA6AF0" w:rsidRDefault="00EA6AF0" w:rsidP="00EA6AF0">
      <w:r w:rsidRPr="00EA6AF0">
        <w:t>27.</w:t>
      </w:r>
      <w:r w:rsidRPr="00EA6AF0">
        <w:tab/>
        <w:t>Make a prospective member feel important.  Let him/her stand, introduce him/herself and tell a little bit about their family/career/life.</w:t>
      </w:r>
    </w:p>
    <w:p w14:paraId="111E90EA" w14:textId="77777777" w:rsidR="00EA6AF0" w:rsidRPr="00EA6AF0" w:rsidRDefault="00EA6AF0" w:rsidP="00EA6AF0">
      <w:r w:rsidRPr="00EA6AF0">
        <w:t>28.</w:t>
      </w:r>
      <w:r w:rsidRPr="00EA6AF0">
        <w:tab/>
        <w:t>Honor outstanding community members with awards</w:t>
      </w:r>
    </w:p>
    <w:p w14:paraId="5CAA2471" w14:textId="77777777" w:rsidR="00EA6AF0" w:rsidRPr="00EA6AF0" w:rsidRDefault="00EA6AF0" w:rsidP="00EA6AF0">
      <w:r w:rsidRPr="00EA6AF0">
        <w:t>29.</w:t>
      </w:r>
      <w:r w:rsidRPr="00EA6AF0">
        <w:tab/>
        <w:t>Don’t take age into consideration</w:t>
      </w:r>
    </w:p>
    <w:p w14:paraId="0644EF2D" w14:textId="77777777" w:rsidR="00EA6AF0" w:rsidRPr="00EA6AF0" w:rsidRDefault="00EA6AF0" w:rsidP="00EA6AF0">
      <w:r w:rsidRPr="00EA6AF0">
        <w:t>30.</w:t>
      </w:r>
      <w:r w:rsidRPr="00EA6AF0">
        <w:tab/>
        <w:t>Make some meetings social events</w:t>
      </w:r>
    </w:p>
    <w:p w14:paraId="1D9848F2" w14:textId="77777777" w:rsidR="00EA6AF0" w:rsidRPr="00EA6AF0" w:rsidRDefault="00EA6AF0" w:rsidP="00EA6AF0">
      <w:r w:rsidRPr="00EA6AF0">
        <w:t>31.</w:t>
      </w:r>
      <w:r w:rsidRPr="00EA6AF0">
        <w:tab/>
        <w:t>Build a club web site</w:t>
      </w:r>
    </w:p>
    <w:p w14:paraId="76333D35" w14:textId="77777777" w:rsidR="00EA6AF0" w:rsidRPr="00EA6AF0" w:rsidRDefault="00EA6AF0" w:rsidP="00EA6AF0">
      <w:r w:rsidRPr="00EA6AF0">
        <w:t>32.</w:t>
      </w:r>
      <w:r w:rsidRPr="00EA6AF0">
        <w:tab/>
        <w:t>Use group email to promote your club</w:t>
      </w:r>
    </w:p>
    <w:p w14:paraId="26C01D88" w14:textId="77777777" w:rsidR="00EA6AF0" w:rsidRPr="00EA6AF0" w:rsidRDefault="00EA6AF0" w:rsidP="00EA6AF0">
      <w:r w:rsidRPr="00EA6AF0">
        <w:t>33.</w:t>
      </w:r>
      <w:r w:rsidRPr="00EA6AF0">
        <w:tab/>
        <w:t>Put posters in public areas</w:t>
      </w:r>
    </w:p>
    <w:p w14:paraId="3339A6E0" w14:textId="77777777" w:rsidR="00EA6AF0" w:rsidRPr="00EA6AF0" w:rsidRDefault="00EA6AF0" w:rsidP="00EA6AF0">
      <w:r w:rsidRPr="00EA6AF0">
        <w:t>34.</w:t>
      </w:r>
      <w:r w:rsidRPr="00EA6AF0">
        <w:tab/>
        <w:t>Ask corporations and employers to sponsor or subsidize membership</w:t>
      </w:r>
    </w:p>
    <w:p w14:paraId="45C3A941" w14:textId="77777777" w:rsidR="00EA6AF0" w:rsidRPr="00EA6AF0" w:rsidRDefault="00EA6AF0" w:rsidP="00EA6AF0">
      <w:r w:rsidRPr="00EA6AF0">
        <w:t>35.</w:t>
      </w:r>
      <w:r w:rsidRPr="00EA6AF0">
        <w:tab/>
        <w:t>Have a reward program for those who bring in new members</w:t>
      </w:r>
    </w:p>
    <w:p w14:paraId="7E410032" w14:textId="77777777" w:rsidR="00EA6AF0" w:rsidRPr="00EA6AF0" w:rsidRDefault="00EA6AF0" w:rsidP="00EA6AF0">
      <w:r w:rsidRPr="00EA6AF0">
        <w:t>36.</w:t>
      </w:r>
      <w:r w:rsidRPr="00EA6AF0">
        <w:tab/>
        <w:t>Create more fun</w:t>
      </w:r>
    </w:p>
    <w:p w14:paraId="1EB17959" w14:textId="77777777" w:rsidR="00EA6AF0" w:rsidRPr="00EA6AF0" w:rsidRDefault="00EA6AF0" w:rsidP="00EA6AF0">
      <w:r w:rsidRPr="00EA6AF0">
        <w:t>37.</w:t>
      </w:r>
      <w:r w:rsidRPr="00EA6AF0">
        <w:tab/>
        <w:t>Give a money back guarantee—if after 3 months a new member does not want to be a club member, return their fees</w:t>
      </w:r>
    </w:p>
    <w:p w14:paraId="1989167D" w14:textId="77777777" w:rsidR="00EA6AF0" w:rsidRPr="00EA6AF0" w:rsidRDefault="00EA6AF0" w:rsidP="00EA6AF0">
      <w:r w:rsidRPr="00EA6AF0">
        <w:t>38.</w:t>
      </w:r>
      <w:r w:rsidRPr="00EA6AF0">
        <w:tab/>
        <w:t>Invite the media to cover well known speakers</w:t>
      </w:r>
    </w:p>
    <w:p w14:paraId="3B307401" w14:textId="77777777" w:rsidR="00EA6AF0" w:rsidRPr="00EA6AF0" w:rsidRDefault="00EA6AF0" w:rsidP="00EA6AF0">
      <w:r w:rsidRPr="00EA6AF0">
        <w:t>39.</w:t>
      </w:r>
      <w:r w:rsidRPr="00EA6AF0">
        <w:tab/>
        <w:t>Use word of mouth</w:t>
      </w:r>
    </w:p>
    <w:p w14:paraId="4CDF25DA" w14:textId="77777777" w:rsidR="00EA6AF0" w:rsidRPr="00EA6AF0" w:rsidRDefault="00EA6AF0" w:rsidP="00EA6AF0">
      <w:r w:rsidRPr="00EA6AF0">
        <w:t>40.</w:t>
      </w:r>
      <w:r w:rsidRPr="00EA6AF0">
        <w:tab/>
        <w:t>Network with coworkers, friends, and family</w:t>
      </w:r>
    </w:p>
    <w:p w14:paraId="27BBEDB8" w14:textId="77777777" w:rsidR="00EA6AF0" w:rsidRPr="00EA6AF0" w:rsidRDefault="00EA6AF0" w:rsidP="00EA6AF0">
      <w:r w:rsidRPr="00EA6AF0">
        <w:t>41.</w:t>
      </w:r>
      <w:r w:rsidRPr="00EA6AF0">
        <w:tab/>
        <w:t>Follow up with guests</w:t>
      </w:r>
    </w:p>
    <w:p w14:paraId="6F9B774B" w14:textId="77777777" w:rsidR="00EA6AF0" w:rsidRPr="00EA6AF0" w:rsidRDefault="00EA6AF0" w:rsidP="00EA6AF0">
      <w:r w:rsidRPr="00EA6AF0">
        <w:t>42.</w:t>
      </w:r>
      <w:r w:rsidRPr="00EA6AF0">
        <w:tab/>
        <w:t>Place a colored dot on the watch of every member to remind them to bring a guest</w:t>
      </w:r>
    </w:p>
    <w:p w14:paraId="3A3C7514" w14:textId="77777777" w:rsidR="00EA6AF0" w:rsidRPr="00EA6AF0" w:rsidRDefault="00EA6AF0" w:rsidP="00EA6AF0">
      <w:r w:rsidRPr="00EA6AF0">
        <w:t>43.</w:t>
      </w:r>
      <w:r w:rsidRPr="00EA6AF0">
        <w:tab/>
        <w:t>Lead by example—how many members have you recruited?</w:t>
      </w:r>
    </w:p>
    <w:p w14:paraId="3C644B6B" w14:textId="77777777" w:rsidR="00EA6AF0" w:rsidRPr="00EA6AF0" w:rsidRDefault="00EA6AF0" w:rsidP="00EA6AF0">
      <w:r w:rsidRPr="00EA6AF0">
        <w:t>44.</w:t>
      </w:r>
      <w:r w:rsidRPr="00EA6AF0">
        <w:tab/>
        <w:t>Have members give talks at other organizations</w:t>
      </w:r>
    </w:p>
    <w:p w14:paraId="6EAE28D3" w14:textId="77777777" w:rsidR="00EA6AF0" w:rsidRPr="00EA6AF0" w:rsidRDefault="00EA6AF0" w:rsidP="00EA6AF0">
      <w:r w:rsidRPr="00EA6AF0">
        <w:t>45.</w:t>
      </w:r>
      <w:r w:rsidRPr="00EA6AF0">
        <w:tab/>
        <w:t>Provide guests with free meals</w:t>
      </w:r>
    </w:p>
    <w:p w14:paraId="2A612881" w14:textId="77777777" w:rsidR="00EA6AF0" w:rsidRPr="00EA6AF0" w:rsidRDefault="00EA6AF0" w:rsidP="00EA6AF0">
      <w:r w:rsidRPr="00EA6AF0">
        <w:t>46.</w:t>
      </w:r>
      <w:r w:rsidRPr="00EA6AF0">
        <w:tab/>
        <w:t>Offer incentives to members who recruit new members.</w:t>
      </w:r>
    </w:p>
    <w:p w14:paraId="6C5BAE75" w14:textId="77777777" w:rsidR="00EA6AF0" w:rsidRPr="00EA6AF0" w:rsidRDefault="00EA6AF0" w:rsidP="00EA6AF0">
      <w:r w:rsidRPr="00EA6AF0">
        <w:lastRenderedPageBreak/>
        <w:t>47.</w:t>
      </w:r>
      <w:r w:rsidRPr="00EA6AF0">
        <w:tab/>
        <w:t>Provide brochures for new employee packets in members companies</w:t>
      </w:r>
    </w:p>
    <w:p w14:paraId="1440B74B" w14:textId="77777777" w:rsidR="00EA6AF0" w:rsidRPr="00EA6AF0" w:rsidRDefault="00EA6AF0" w:rsidP="00EA6AF0">
      <w:r w:rsidRPr="00EA6AF0">
        <w:t>48.</w:t>
      </w:r>
      <w:r w:rsidRPr="00EA6AF0">
        <w:tab/>
        <w:t>Advertise at sports events</w:t>
      </w:r>
    </w:p>
    <w:p w14:paraId="11C4643B" w14:textId="77777777" w:rsidR="00EA6AF0" w:rsidRPr="00EA6AF0" w:rsidRDefault="00EA6AF0" w:rsidP="00EA6AF0">
      <w:r w:rsidRPr="00EA6AF0">
        <w:t>49.</w:t>
      </w:r>
      <w:r w:rsidRPr="00EA6AF0">
        <w:tab/>
        <w:t>Ask the district for help</w:t>
      </w:r>
    </w:p>
    <w:p w14:paraId="3645F6D0" w14:textId="77777777" w:rsidR="00EA6AF0" w:rsidRPr="00EA6AF0" w:rsidRDefault="00EA6AF0" w:rsidP="00EA6AF0">
      <w:r w:rsidRPr="00EA6AF0">
        <w:t>50.</w:t>
      </w:r>
      <w:r w:rsidRPr="00EA6AF0">
        <w:tab/>
        <w:t>Hold joint meetings with other groups</w:t>
      </w:r>
    </w:p>
    <w:p w14:paraId="351A5910" w14:textId="77777777" w:rsidR="00EA6AF0" w:rsidRPr="00EA6AF0" w:rsidRDefault="00EA6AF0" w:rsidP="00EA6AF0">
      <w:r w:rsidRPr="00EA6AF0">
        <w:t>51.</w:t>
      </w:r>
      <w:r w:rsidRPr="00EA6AF0">
        <w:tab/>
        <w:t>Share your club experience with others</w:t>
      </w:r>
    </w:p>
    <w:p w14:paraId="4ED789F0" w14:textId="77777777" w:rsidR="00EA6AF0" w:rsidRPr="00EA6AF0" w:rsidRDefault="00EA6AF0" w:rsidP="00EA6AF0">
      <w:r w:rsidRPr="00EA6AF0">
        <w:t>52.</w:t>
      </w:r>
      <w:r w:rsidRPr="00EA6AF0">
        <w:tab/>
        <w:t>Participate in community events</w:t>
      </w:r>
    </w:p>
    <w:p w14:paraId="3DD38ED5" w14:textId="77777777" w:rsidR="00EA6AF0" w:rsidRPr="00EA6AF0" w:rsidRDefault="00EA6AF0" w:rsidP="00EA6AF0">
      <w:r w:rsidRPr="00EA6AF0">
        <w:t>53.</w:t>
      </w:r>
      <w:r w:rsidRPr="00EA6AF0">
        <w:tab/>
        <w:t xml:space="preserve">Write letters to the newspaper about the campaigns your club is working on </w:t>
      </w:r>
    </w:p>
    <w:p w14:paraId="781B68A1" w14:textId="77777777" w:rsidR="00EA6AF0" w:rsidRPr="00EA6AF0" w:rsidRDefault="00EA6AF0" w:rsidP="00EA6AF0">
      <w:r w:rsidRPr="00EA6AF0">
        <w:t>54.</w:t>
      </w:r>
      <w:r w:rsidRPr="00EA6AF0">
        <w:tab/>
        <w:t>If a prospect can’t attend your meeting due to time, suggest another club</w:t>
      </w:r>
    </w:p>
    <w:p w14:paraId="4E89CDDE" w14:textId="77777777" w:rsidR="00EA6AF0" w:rsidRPr="00EA6AF0" w:rsidRDefault="00EA6AF0" w:rsidP="00EA6AF0">
      <w:r w:rsidRPr="00EA6AF0">
        <w:t>55.</w:t>
      </w:r>
      <w:r w:rsidRPr="00EA6AF0">
        <w:tab/>
        <w:t>Publicize club successes, elections, events, in local newspapers</w:t>
      </w:r>
    </w:p>
    <w:p w14:paraId="17AB8E59" w14:textId="77777777" w:rsidR="00EA6AF0" w:rsidRPr="00EA6AF0" w:rsidRDefault="00EA6AF0" w:rsidP="00EA6AF0">
      <w:r w:rsidRPr="00EA6AF0">
        <w:t>56.</w:t>
      </w:r>
      <w:r w:rsidRPr="00EA6AF0">
        <w:tab/>
        <w:t>Circulate the club newsletter widely</w:t>
      </w:r>
    </w:p>
    <w:p w14:paraId="2B80B7DC" w14:textId="77777777" w:rsidR="00EA6AF0" w:rsidRPr="00EA6AF0" w:rsidRDefault="00EA6AF0" w:rsidP="00EA6AF0">
      <w:r w:rsidRPr="00EA6AF0">
        <w:t>57.</w:t>
      </w:r>
      <w:r w:rsidRPr="00EA6AF0">
        <w:tab/>
        <w:t>Design a club brochure</w:t>
      </w:r>
    </w:p>
    <w:p w14:paraId="041A505D" w14:textId="77777777" w:rsidR="00EA6AF0" w:rsidRPr="00EA6AF0" w:rsidRDefault="00EA6AF0" w:rsidP="00EA6AF0">
      <w:r w:rsidRPr="00EA6AF0">
        <w:t>58.</w:t>
      </w:r>
      <w:r w:rsidRPr="00EA6AF0">
        <w:tab/>
        <w:t>Hold recruiting events with two or more clubs</w:t>
      </w:r>
    </w:p>
    <w:p w14:paraId="0089A04F" w14:textId="77777777" w:rsidR="00EA6AF0" w:rsidRPr="00EA6AF0" w:rsidRDefault="00EA6AF0" w:rsidP="00EA6AF0">
      <w:r w:rsidRPr="00EA6AF0">
        <w:t>59.</w:t>
      </w:r>
      <w:r w:rsidRPr="00EA6AF0">
        <w:tab/>
        <w:t>Form/join a speakers’ bureau</w:t>
      </w:r>
    </w:p>
    <w:p w14:paraId="3AD7A3BB" w14:textId="77777777" w:rsidR="00EA6AF0" w:rsidRPr="00EA6AF0" w:rsidRDefault="00EA6AF0" w:rsidP="00EA6AF0">
      <w:r w:rsidRPr="00EA6AF0">
        <w:t>60.</w:t>
      </w:r>
      <w:r w:rsidRPr="00EA6AF0">
        <w:tab/>
        <w:t>Wear your club's pin</w:t>
      </w:r>
    </w:p>
    <w:p w14:paraId="7DB11D24" w14:textId="77777777" w:rsidR="00EA6AF0" w:rsidRPr="00EA6AF0" w:rsidRDefault="00EA6AF0" w:rsidP="00EA6AF0">
      <w:r w:rsidRPr="00EA6AF0">
        <w:t>61.</w:t>
      </w:r>
      <w:r w:rsidRPr="00EA6AF0">
        <w:tab/>
        <w:t>Mention your club at meetings of other organizations during announcements</w:t>
      </w:r>
    </w:p>
    <w:p w14:paraId="0EB7DC14" w14:textId="77777777" w:rsidR="00EA6AF0" w:rsidRPr="00EA6AF0" w:rsidRDefault="00EA6AF0" w:rsidP="00EA6AF0">
      <w:r w:rsidRPr="00EA6AF0">
        <w:t>62.</w:t>
      </w:r>
      <w:r w:rsidRPr="00EA6AF0">
        <w:tab/>
        <w:t xml:space="preserve">When asked about your leadership skills &amp; career success, tell them about your club </w:t>
      </w:r>
    </w:p>
    <w:p w14:paraId="3E829141" w14:textId="77777777" w:rsidR="00EA6AF0" w:rsidRPr="00EA6AF0" w:rsidRDefault="00EA6AF0" w:rsidP="00EA6AF0">
      <w:r w:rsidRPr="00EA6AF0">
        <w:t>63.</w:t>
      </w:r>
      <w:r w:rsidRPr="00EA6AF0">
        <w:tab/>
        <w:t>Ask the AG to attend a board meeting to talk about membership</w:t>
      </w:r>
    </w:p>
    <w:p w14:paraId="320B47FA" w14:textId="77777777" w:rsidR="00EA6AF0" w:rsidRPr="00EA6AF0" w:rsidRDefault="00EA6AF0" w:rsidP="00EA6AF0">
      <w:r w:rsidRPr="00EA6AF0">
        <w:t>64.</w:t>
      </w:r>
      <w:r w:rsidRPr="00EA6AF0">
        <w:tab/>
        <w:t>Give every member a club decal or bumper stickers for their car</w:t>
      </w:r>
    </w:p>
    <w:p w14:paraId="75D501BB" w14:textId="77777777" w:rsidR="00EA6AF0" w:rsidRPr="00EA6AF0" w:rsidRDefault="00EA6AF0" w:rsidP="00EA6AF0">
      <w:r w:rsidRPr="00EA6AF0">
        <w:t>65.</w:t>
      </w:r>
      <w:r w:rsidRPr="00EA6AF0">
        <w:tab/>
        <w:t>Give testimonials about your club while guests are at the meeting</w:t>
      </w:r>
    </w:p>
    <w:p w14:paraId="07B060D1" w14:textId="77777777" w:rsidR="00EA6AF0" w:rsidRPr="00EA6AF0" w:rsidRDefault="00EA6AF0" w:rsidP="00EA6AF0">
      <w:r w:rsidRPr="00EA6AF0">
        <w:t>66.</w:t>
      </w:r>
      <w:r w:rsidRPr="00EA6AF0">
        <w:tab/>
        <w:t>Repeatedly invite prospective members</w:t>
      </w:r>
    </w:p>
    <w:p w14:paraId="147EEB66" w14:textId="77777777" w:rsidR="00EA6AF0" w:rsidRPr="00EA6AF0" w:rsidRDefault="00EA6AF0" w:rsidP="00EA6AF0">
      <w:r w:rsidRPr="00EA6AF0">
        <w:t>67.</w:t>
      </w:r>
      <w:r w:rsidRPr="00EA6AF0">
        <w:tab/>
        <w:t xml:space="preserve">Practice selling your club at Club meetings—have a one minute elevator speech ready </w:t>
      </w:r>
    </w:p>
    <w:p w14:paraId="641967BE" w14:textId="77777777" w:rsidR="00EA6AF0" w:rsidRPr="00EA6AF0" w:rsidRDefault="00EA6AF0" w:rsidP="00EA6AF0">
      <w:r w:rsidRPr="00EA6AF0">
        <w:t>68.</w:t>
      </w:r>
      <w:r w:rsidRPr="00EA6AF0">
        <w:tab/>
        <w:t>Bring your boss to a club meeting</w:t>
      </w:r>
    </w:p>
    <w:p w14:paraId="3DADCD00" w14:textId="77777777" w:rsidR="00EA6AF0" w:rsidRPr="00EA6AF0" w:rsidRDefault="00EA6AF0" w:rsidP="00EA6AF0">
      <w:r w:rsidRPr="00EA6AF0">
        <w:t>69.</w:t>
      </w:r>
      <w:r w:rsidRPr="00EA6AF0">
        <w:tab/>
        <w:t>Make direct contact with women’s business associations</w:t>
      </w:r>
    </w:p>
    <w:p w14:paraId="4F9E3ED5" w14:textId="77777777" w:rsidR="00EA6AF0" w:rsidRPr="00EA6AF0" w:rsidRDefault="00EA6AF0" w:rsidP="00EA6AF0">
      <w:r w:rsidRPr="00EA6AF0">
        <w:t>70.</w:t>
      </w:r>
      <w:r w:rsidRPr="00EA6AF0">
        <w:tab/>
        <w:t>Bring your co-workers to a club meeting</w:t>
      </w:r>
    </w:p>
    <w:p w14:paraId="04DD5650" w14:textId="77777777" w:rsidR="00EA6AF0" w:rsidRPr="00EA6AF0" w:rsidRDefault="00EA6AF0" w:rsidP="00EA6AF0">
      <w:r w:rsidRPr="00EA6AF0">
        <w:t>71.</w:t>
      </w:r>
      <w:r w:rsidRPr="00EA6AF0">
        <w:tab/>
        <w:t>Bring your subordinates to a club meeting</w:t>
      </w:r>
    </w:p>
    <w:p w14:paraId="3A44E1E0" w14:textId="77777777" w:rsidR="00EA6AF0" w:rsidRPr="00EA6AF0" w:rsidRDefault="00EA6AF0" w:rsidP="00EA6AF0">
      <w:r w:rsidRPr="00EA6AF0">
        <w:lastRenderedPageBreak/>
        <w:t>72.</w:t>
      </w:r>
      <w:r w:rsidRPr="00EA6AF0">
        <w:tab/>
        <w:t>Have new member kits</w:t>
      </w:r>
    </w:p>
    <w:p w14:paraId="7F9A2BA8" w14:textId="77777777" w:rsidR="00EA6AF0" w:rsidRPr="00EA6AF0" w:rsidRDefault="00EA6AF0" w:rsidP="00EA6AF0">
      <w:r w:rsidRPr="00EA6AF0">
        <w:t>73.</w:t>
      </w:r>
      <w:r w:rsidRPr="00EA6AF0">
        <w:tab/>
        <w:t>Use books, brochures, videos and posters from RI</w:t>
      </w:r>
    </w:p>
    <w:p w14:paraId="5889D1B4" w14:textId="77777777" w:rsidR="00EA6AF0" w:rsidRPr="00EA6AF0" w:rsidRDefault="00EA6AF0" w:rsidP="00EA6AF0">
      <w:r w:rsidRPr="00EA6AF0">
        <w:t>74.</w:t>
      </w:r>
      <w:r w:rsidRPr="00EA6AF0">
        <w:tab/>
        <w:t>Post your newsletter on your Web site.</w:t>
      </w:r>
    </w:p>
    <w:p w14:paraId="3A3EC207" w14:textId="77777777" w:rsidR="00EA6AF0" w:rsidRPr="00EA6AF0" w:rsidRDefault="00EA6AF0" w:rsidP="00EA6AF0">
      <w:r w:rsidRPr="00EA6AF0">
        <w:t>75.</w:t>
      </w:r>
      <w:r w:rsidRPr="00EA6AF0">
        <w:tab/>
        <w:t>Hand out invitation cards for a “Free” lunch (breakfast, dinner)</w:t>
      </w:r>
    </w:p>
    <w:p w14:paraId="14A66601" w14:textId="77777777" w:rsidR="00EA6AF0" w:rsidRPr="00EA6AF0" w:rsidRDefault="00EA6AF0" w:rsidP="00EA6AF0">
      <w:r w:rsidRPr="00EA6AF0">
        <w:t>76.</w:t>
      </w:r>
      <w:r w:rsidRPr="00EA6AF0">
        <w:tab/>
        <w:t>Pass out M &amp; M candy to remind members that “Membership Matters” and that we need “More Members”</w:t>
      </w:r>
    </w:p>
    <w:p w14:paraId="4EA3F793" w14:textId="77777777" w:rsidR="00EA6AF0" w:rsidRPr="00EA6AF0" w:rsidRDefault="00EA6AF0" w:rsidP="00EA6AF0">
      <w:r w:rsidRPr="00EA6AF0">
        <w:t>77.</w:t>
      </w:r>
      <w:r w:rsidRPr="00EA6AF0">
        <w:tab/>
        <w:t xml:space="preserve">Have members constantly promote and rave about your club </w:t>
      </w:r>
    </w:p>
    <w:p w14:paraId="035D999F" w14:textId="77777777" w:rsidR="00EA6AF0" w:rsidRPr="00EA6AF0" w:rsidRDefault="00EA6AF0" w:rsidP="00EA6AF0">
      <w:r w:rsidRPr="00EA6AF0">
        <w:t>78.</w:t>
      </w:r>
      <w:r w:rsidRPr="00EA6AF0">
        <w:tab/>
        <w:t>Meet at a good location</w:t>
      </w:r>
    </w:p>
    <w:p w14:paraId="38DB2CB9" w14:textId="77777777" w:rsidR="00EA6AF0" w:rsidRPr="00EA6AF0" w:rsidRDefault="00EA6AF0" w:rsidP="00EA6AF0">
      <w:r w:rsidRPr="00EA6AF0">
        <w:t>79.</w:t>
      </w:r>
      <w:r w:rsidRPr="00EA6AF0">
        <w:tab/>
        <w:t>Invite spouses to social functions</w:t>
      </w:r>
    </w:p>
    <w:p w14:paraId="4B4F8561" w14:textId="77777777" w:rsidR="00EA6AF0" w:rsidRPr="00EA6AF0" w:rsidRDefault="00EA6AF0" w:rsidP="00EA6AF0">
      <w:r w:rsidRPr="00EA6AF0">
        <w:t>80.</w:t>
      </w:r>
      <w:r w:rsidRPr="00EA6AF0">
        <w:tab/>
        <w:t>Ask recipients of Rotary service or donations to speak for Rotary</w:t>
      </w:r>
    </w:p>
    <w:p w14:paraId="44BCC1B7" w14:textId="77777777" w:rsidR="00EA6AF0" w:rsidRPr="00EA6AF0" w:rsidRDefault="00EA6AF0" w:rsidP="00EA6AF0">
      <w:r w:rsidRPr="00EA6AF0">
        <w:t>81.</w:t>
      </w:r>
      <w:r w:rsidRPr="00EA6AF0">
        <w:tab/>
        <w:t>Have a large poster that lists all the members who have sponsored a new member in the past year</w:t>
      </w:r>
    </w:p>
    <w:p w14:paraId="18605D67" w14:textId="77777777" w:rsidR="00EA6AF0" w:rsidRPr="00EA6AF0" w:rsidRDefault="00EA6AF0" w:rsidP="00EA6AF0">
      <w:r w:rsidRPr="00EA6AF0">
        <w:t>82.</w:t>
      </w:r>
      <w:r w:rsidRPr="00EA6AF0">
        <w:tab/>
        <w:t>Prorate and/or discount dues for the rest of the current year.</w:t>
      </w:r>
    </w:p>
    <w:p w14:paraId="43EBFCAD" w14:textId="77777777" w:rsidR="00EA6AF0" w:rsidRPr="00EA6AF0" w:rsidRDefault="00EA6AF0" w:rsidP="00EA6AF0">
      <w:r w:rsidRPr="00EA6AF0">
        <w:t>83.</w:t>
      </w:r>
      <w:r w:rsidRPr="00EA6AF0">
        <w:tab/>
        <w:t>Display a thermometer showing progress towards club goal</w:t>
      </w:r>
    </w:p>
    <w:p w14:paraId="4F4964E5" w14:textId="77777777" w:rsidR="00EA6AF0" w:rsidRPr="00EA6AF0" w:rsidRDefault="00EA6AF0" w:rsidP="00EA6AF0">
      <w:r w:rsidRPr="00EA6AF0">
        <w:t>84.</w:t>
      </w:r>
      <w:r w:rsidRPr="00EA6AF0">
        <w:tab/>
        <w:t>Use billboards at bus stops and road sides</w:t>
      </w:r>
    </w:p>
    <w:p w14:paraId="4DB07C2F" w14:textId="77777777" w:rsidR="00EA6AF0" w:rsidRPr="00EA6AF0" w:rsidRDefault="00EA6AF0" w:rsidP="00EA6AF0">
      <w:r w:rsidRPr="00EA6AF0">
        <w:t>85.</w:t>
      </w:r>
      <w:r w:rsidRPr="00EA6AF0">
        <w:tab/>
        <w:t>Ask club members to put club ads on their commercial trucks</w:t>
      </w:r>
    </w:p>
    <w:p w14:paraId="0698EC7F" w14:textId="77777777" w:rsidR="00EA6AF0" w:rsidRPr="00EA6AF0" w:rsidRDefault="00EA6AF0" w:rsidP="00EA6AF0">
      <w:r w:rsidRPr="00EA6AF0">
        <w:t>86.</w:t>
      </w:r>
      <w:r w:rsidRPr="00EA6AF0">
        <w:tab/>
        <w:t>Subscribe to the Rotary Membership Minute on the RI web site</w:t>
      </w:r>
    </w:p>
    <w:p w14:paraId="33B57A50" w14:textId="77777777" w:rsidR="00EA6AF0" w:rsidRPr="00EA6AF0" w:rsidRDefault="00EA6AF0" w:rsidP="00EA6AF0">
      <w:r w:rsidRPr="00EA6AF0">
        <w:t>87.</w:t>
      </w:r>
      <w:r w:rsidRPr="00EA6AF0">
        <w:tab/>
        <w:t xml:space="preserve">Regularly check the RI web site for ideas </w:t>
      </w:r>
    </w:p>
    <w:p w14:paraId="54220F0D" w14:textId="77777777" w:rsidR="00EA6AF0" w:rsidRPr="00EA6AF0" w:rsidRDefault="00EA6AF0" w:rsidP="00EA6AF0">
      <w:r w:rsidRPr="00EA6AF0">
        <w:t>88.</w:t>
      </w:r>
      <w:r w:rsidRPr="00EA6AF0">
        <w:tab/>
        <w:t>Recognize members who bring in members in your newsletter. Invite other restaurant customers who are there at the same time as your meeting.</w:t>
      </w:r>
    </w:p>
    <w:p w14:paraId="39A84435" w14:textId="77777777" w:rsidR="00EA6AF0" w:rsidRPr="00EA6AF0" w:rsidRDefault="00EA6AF0" w:rsidP="00EA6AF0">
      <w:r w:rsidRPr="00EA6AF0">
        <w:t>89.</w:t>
      </w:r>
      <w:r w:rsidRPr="00EA6AF0">
        <w:tab/>
        <w:t>Chalk messages on the sidewalks of your town.</w:t>
      </w:r>
    </w:p>
    <w:p w14:paraId="074D80F8" w14:textId="77777777" w:rsidR="00EA6AF0" w:rsidRPr="00EA6AF0" w:rsidRDefault="00EA6AF0" w:rsidP="00EA6AF0">
      <w:r w:rsidRPr="00EA6AF0">
        <w:t>90.</w:t>
      </w:r>
      <w:r w:rsidRPr="00EA6AF0">
        <w:tab/>
        <w:t>Post a FB event for all chapter meetings</w:t>
      </w:r>
    </w:p>
    <w:p w14:paraId="43596A28" w14:textId="77777777" w:rsidR="00EA6AF0" w:rsidRPr="00EA6AF0" w:rsidRDefault="00EA6AF0" w:rsidP="00EA6AF0">
      <w:r w:rsidRPr="00EA6AF0">
        <w:t>91.</w:t>
      </w:r>
      <w:r w:rsidRPr="00EA6AF0">
        <w:tab/>
        <w:t>Place posters in store fronts.</w:t>
      </w:r>
    </w:p>
    <w:p w14:paraId="584A65FC" w14:textId="77777777" w:rsidR="00EA6AF0" w:rsidRPr="00EA6AF0" w:rsidRDefault="00EA6AF0" w:rsidP="00EA6AF0">
      <w:r w:rsidRPr="00EA6AF0">
        <w:t>92.</w:t>
      </w:r>
      <w:r w:rsidRPr="00EA6AF0">
        <w:tab/>
        <w:t>Make awesome Rotary t-shirts or golf shirts.</w:t>
      </w:r>
    </w:p>
    <w:p w14:paraId="39374C24" w14:textId="77777777" w:rsidR="00EA6AF0" w:rsidRPr="00EA6AF0" w:rsidRDefault="00EA6AF0" w:rsidP="00EA6AF0">
      <w:r w:rsidRPr="00EA6AF0">
        <w:t>93.</w:t>
      </w:r>
      <w:r w:rsidRPr="00EA6AF0">
        <w:tab/>
        <w:t>Organize a service project that reach out to your local community and invite like-minded prospects to join you.</w:t>
      </w:r>
    </w:p>
    <w:p w14:paraId="1970C185" w14:textId="77777777" w:rsidR="00EA6AF0" w:rsidRPr="00EA6AF0" w:rsidRDefault="00EA6AF0" w:rsidP="00EA6AF0">
      <w:r w:rsidRPr="00EA6AF0">
        <w:lastRenderedPageBreak/>
        <w:t>94.</w:t>
      </w:r>
      <w:r w:rsidRPr="00EA6AF0">
        <w:tab/>
        <w:t>Make sure your board includes member issues as a standing item on their agenda. This is particularly important if you do not have a membership committee.</w:t>
      </w:r>
    </w:p>
    <w:p w14:paraId="15BCC6E3" w14:textId="77777777" w:rsidR="00EA6AF0" w:rsidRPr="00EA6AF0" w:rsidRDefault="00EA6AF0" w:rsidP="00EA6AF0">
      <w:r w:rsidRPr="00EA6AF0">
        <w:t>95.</w:t>
      </w:r>
      <w:r w:rsidRPr="00EA6AF0">
        <w:tab/>
        <w:t>Send letters to people in the news with an invitation to visit the club</w:t>
      </w:r>
    </w:p>
    <w:p w14:paraId="0626B574" w14:textId="77777777" w:rsidR="00EA6AF0" w:rsidRPr="00EA6AF0" w:rsidRDefault="00EA6AF0" w:rsidP="00EA6AF0">
      <w:r w:rsidRPr="00EA6AF0">
        <w:t>96.</w:t>
      </w:r>
      <w:r w:rsidRPr="00EA6AF0">
        <w:tab/>
        <w:t>Invite an awesome speaker to your meeting and promote it</w:t>
      </w:r>
    </w:p>
    <w:p w14:paraId="160BE574" w14:textId="77777777" w:rsidR="00EA6AF0" w:rsidRPr="00EA6AF0" w:rsidRDefault="00EA6AF0" w:rsidP="00EA6AF0">
      <w:r w:rsidRPr="00EA6AF0">
        <w:t>97.</w:t>
      </w:r>
      <w:r w:rsidRPr="00EA6AF0">
        <w:tab/>
        <w:t>Build a chapter Facebook page</w:t>
      </w:r>
    </w:p>
    <w:p w14:paraId="616E6376" w14:textId="77777777" w:rsidR="00EA6AF0" w:rsidRPr="00EA6AF0" w:rsidRDefault="00EA6AF0" w:rsidP="00EA6AF0">
      <w:r w:rsidRPr="00EA6AF0">
        <w:t>98.</w:t>
      </w:r>
      <w:r w:rsidRPr="00EA6AF0">
        <w:tab/>
        <w:t>Participate and advertise in school and community events</w:t>
      </w:r>
    </w:p>
    <w:p w14:paraId="62EA9B47" w14:textId="77777777" w:rsidR="00EA6AF0" w:rsidRPr="00EA6AF0" w:rsidRDefault="00EA6AF0" w:rsidP="00EA6AF0">
      <w:r w:rsidRPr="00EA6AF0">
        <w:t>99.</w:t>
      </w:r>
      <w:r w:rsidRPr="00EA6AF0">
        <w:tab/>
        <w:t>Host a special "bring a friend" meeting featuring an ice-breaker exercise, a brief club orientation, and refreshments. Each member must bring a friend with them to the meeting.</w:t>
      </w:r>
    </w:p>
    <w:p w14:paraId="5D53E4D5" w14:textId="77777777" w:rsidR="00EA6AF0" w:rsidRPr="00EA6AF0" w:rsidRDefault="00EA6AF0" w:rsidP="00EA6AF0">
      <w:r w:rsidRPr="00EA6AF0">
        <w:t>100.</w:t>
      </w:r>
      <w:r w:rsidRPr="00EA6AF0">
        <w:tab/>
        <w:t>Call or e-mail visitors after they have attended a meeting. Thank them for visiting the chapter and invite them to your next event.</w:t>
      </w:r>
    </w:p>
    <w:p w14:paraId="767EAAC0" w14:textId="77777777" w:rsidR="00EA6AF0" w:rsidRPr="00EA6AF0" w:rsidRDefault="00EA6AF0" w:rsidP="00EA6AF0">
      <w:r w:rsidRPr="00EA6AF0">
        <w:t>101.</w:t>
      </w:r>
      <w:r w:rsidRPr="00EA6AF0">
        <w:tab/>
        <w:t>List your upcoming meetings and speakers in your local newspaper.</w:t>
      </w:r>
    </w:p>
    <w:p w14:paraId="74696CC0" w14:textId="77777777" w:rsidR="00EA6AF0" w:rsidRPr="00EA6AF0" w:rsidRDefault="00EA6AF0" w:rsidP="00EA6AF0">
      <w:r w:rsidRPr="00EA6AF0">
        <w:t>102.</w:t>
      </w:r>
      <w:r w:rsidRPr="00EA6AF0">
        <w:tab/>
        <w:t xml:space="preserve">Set up tables displaying Rotary materials and events at local activities fairs and conferences.  </w:t>
      </w:r>
    </w:p>
    <w:p w14:paraId="0B7DFC43" w14:textId="77777777" w:rsidR="00EA6AF0" w:rsidRPr="00EA6AF0" w:rsidRDefault="00EA6AF0" w:rsidP="00EA6AF0">
      <w:r w:rsidRPr="00EA6AF0">
        <w:t>103.</w:t>
      </w:r>
      <w:r w:rsidRPr="00EA6AF0">
        <w:tab/>
        <w:t>Provide prospects who first attend your meeting with an information packet about your club.  Include a calendar of events and a list of officers.</w:t>
      </w:r>
    </w:p>
    <w:p w14:paraId="7B434936" w14:textId="77777777" w:rsidR="00EA6AF0" w:rsidRPr="00EA6AF0" w:rsidRDefault="00EA6AF0" w:rsidP="00EA6AF0">
      <w:r w:rsidRPr="00EA6AF0">
        <w:t>104.</w:t>
      </w:r>
      <w:r w:rsidRPr="00EA6AF0">
        <w:tab/>
        <w:t>Organize a behind-the-scenes tour of a popular organization such as an amusement park, casino, brewery, or winery.</w:t>
      </w:r>
    </w:p>
    <w:p w14:paraId="5F5CA9A1" w14:textId="77777777" w:rsidR="00EA6AF0" w:rsidRPr="00EA6AF0" w:rsidRDefault="00EA6AF0" w:rsidP="00EA6AF0">
      <w:r w:rsidRPr="00EA6AF0">
        <w:t>105.</w:t>
      </w:r>
      <w:r w:rsidRPr="00EA6AF0">
        <w:tab/>
        <w:t xml:space="preserve">Offer a club scholarship, book award, or essay award to high school students. </w:t>
      </w:r>
    </w:p>
    <w:p w14:paraId="00E48000" w14:textId="77777777" w:rsidR="00EA6AF0" w:rsidRPr="00EA6AF0" w:rsidRDefault="00EA6AF0" w:rsidP="00EA6AF0">
      <w:r w:rsidRPr="00EA6AF0">
        <w:t>106.</w:t>
      </w:r>
      <w:r w:rsidRPr="00EA6AF0">
        <w:tab/>
        <w:t>Participate in a charity event with other clubs. Invite members of other groups to visit one of your meetings and learn more about your club.</w:t>
      </w:r>
    </w:p>
    <w:p w14:paraId="590F32CD" w14:textId="77777777" w:rsidR="00EA6AF0" w:rsidRPr="00EA6AF0" w:rsidRDefault="00EA6AF0" w:rsidP="00EA6AF0">
      <w:r w:rsidRPr="00EA6AF0">
        <w:t>107.</w:t>
      </w:r>
      <w:r w:rsidRPr="00EA6AF0">
        <w:tab/>
        <w:t>Think WIIFM- "What's In It For Me?" That's what prospective members are thinking.  Be sure to tell them specifically how membership will benefit them.</w:t>
      </w:r>
    </w:p>
    <w:p w14:paraId="371CC228" w14:textId="77777777" w:rsidR="00EA6AF0" w:rsidRPr="00EA6AF0" w:rsidRDefault="00EA6AF0" w:rsidP="00EA6AF0">
      <w:r w:rsidRPr="00EA6AF0">
        <w:t>108.</w:t>
      </w:r>
      <w:r w:rsidRPr="00EA6AF0">
        <w:tab/>
        <w:t>Make each prospective member feel special.  Have each member make an introduction to the prospect at the end of the meeting.</w:t>
      </w:r>
    </w:p>
    <w:p w14:paraId="65515C1C" w14:textId="77777777" w:rsidR="00EA6AF0" w:rsidRPr="00EA6AF0" w:rsidRDefault="00EA6AF0" w:rsidP="00EA6AF0">
      <w:r w:rsidRPr="00EA6AF0">
        <w:t>109.</w:t>
      </w:r>
      <w:r w:rsidRPr="00EA6AF0">
        <w:tab/>
        <w:t>Appoint a membership committee chair who will take the responsibility of accomplishing the club membership goal.</w:t>
      </w:r>
    </w:p>
    <w:p w14:paraId="7D47875E" w14:textId="77777777" w:rsidR="00EA6AF0" w:rsidRPr="00EA6AF0" w:rsidRDefault="00EA6AF0" w:rsidP="00EA6AF0">
      <w:r w:rsidRPr="00EA6AF0">
        <w:t>110.       Provide business mentorships to newer younger members – and spread the word.</w:t>
      </w:r>
    </w:p>
    <w:p w14:paraId="3C212240" w14:textId="77777777" w:rsidR="00EA6AF0" w:rsidRPr="00EA6AF0" w:rsidRDefault="00EA6AF0" w:rsidP="00EA6AF0">
      <w:r w:rsidRPr="00EA6AF0">
        <w:t>111.</w:t>
      </w:r>
      <w:r w:rsidRPr="00EA6AF0">
        <w:tab/>
        <w:t>What kind of club would you be attracted to?</w:t>
      </w:r>
    </w:p>
    <w:p w14:paraId="5E2BC9E3" w14:textId="77777777" w:rsidR="00EA6AF0" w:rsidRPr="00EA6AF0" w:rsidRDefault="00EA6AF0" w:rsidP="00EA6AF0">
      <w:r w:rsidRPr="00EA6AF0">
        <w:t>112.</w:t>
      </w:r>
      <w:r w:rsidRPr="00EA6AF0">
        <w:tab/>
        <w:t>Always speak with excitement and pride when describing your club. Remember: Enthusiasm is contagious!</w:t>
      </w:r>
    </w:p>
    <w:p w14:paraId="50ED0519" w14:textId="77777777" w:rsidR="00EA6AF0" w:rsidRPr="00EA6AF0" w:rsidRDefault="00EA6AF0" w:rsidP="00EA6AF0">
      <w:r w:rsidRPr="00EA6AF0">
        <w:lastRenderedPageBreak/>
        <w:t>113.       Post Rotary meeting signs at the major entrances to your city.</w:t>
      </w:r>
    </w:p>
    <w:p w14:paraId="2FE95EAF" w14:textId="77777777" w:rsidR="00EA6AF0" w:rsidRPr="00EA6AF0" w:rsidRDefault="00EA6AF0" w:rsidP="00EA6AF0">
      <w:r w:rsidRPr="00EA6AF0">
        <w:t>114.       Have joint meetings with the club Public Image Committee.</w:t>
      </w:r>
    </w:p>
    <w:p w14:paraId="26E227CF" w14:textId="77777777" w:rsidR="00EA6AF0" w:rsidRPr="00EA6AF0" w:rsidRDefault="00EA6AF0" w:rsidP="00EA6AF0">
      <w:r w:rsidRPr="00EA6AF0">
        <w:t>115.</w:t>
      </w:r>
      <w:r w:rsidRPr="00EA6AF0">
        <w:tab/>
        <w:t>Seek ideas from the District or Zone Public Image Chair.</w:t>
      </w:r>
    </w:p>
    <w:p w14:paraId="4D1DE792" w14:textId="77777777" w:rsidR="00EA6AF0" w:rsidRPr="00EA6AF0" w:rsidRDefault="00EA6AF0" w:rsidP="00EA6AF0">
      <w:r w:rsidRPr="00EA6AF0">
        <w:t>116.</w:t>
      </w:r>
      <w:r w:rsidRPr="00EA6AF0">
        <w:tab/>
        <w:t>Create a Prospect Management System to keep track of prospects.</w:t>
      </w:r>
    </w:p>
    <w:p w14:paraId="0F49AECC" w14:textId="77777777" w:rsidR="00EA6AF0" w:rsidRPr="00EA6AF0" w:rsidRDefault="00EA6AF0" w:rsidP="00EA6AF0">
      <w:r w:rsidRPr="00EA6AF0">
        <w:t>117.</w:t>
      </w:r>
      <w:r w:rsidRPr="00EA6AF0">
        <w:tab/>
        <w:t>Award and publish a “Student of the Month” Award.</w:t>
      </w:r>
    </w:p>
    <w:p w14:paraId="18C38B06" w14:textId="77777777" w:rsidR="00EA6AF0" w:rsidRPr="00EA6AF0" w:rsidRDefault="00EA6AF0" w:rsidP="00EA6AF0">
      <w:r w:rsidRPr="00EA6AF0">
        <w:t>118.</w:t>
      </w:r>
      <w:r w:rsidRPr="00EA6AF0">
        <w:tab/>
        <w:t>Regularly make e-mail contact with past RYLA and Scholarship winners.</w:t>
      </w:r>
    </w:p>
    <w:p w14:paraId="16965F4D" w14:textId="77777777" w:rsidR="00EA6AF0" w:rsidRDefault="00EA6AF0" w:rsidP="00EA6AF0"/>
    <w:sectPr w:rsidR="00EA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0DDE"/>
    <w:multiLevelType w:val="hybridMultilevel"/>
    <w:tmpl w:val="72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F0"/>
    <w:rsid w:val="00001327"/>
    <w:rsid w:val="00004D44"/>
    <w:rsid w:val="00022AA3"/>
    <w:rsid w:val="00030414"/>
    <w:rsid w:val="00074BB5"/>
    <w:rsid w:val="00085BC1"/>
    <w:rsid w:val="00093DDF"/>
    <w:rsid w:val="000A4BA4"/>
    <w:rsid w:val="000E026D"/>
    <w:rsid w:val="000E4037"/>
    <w:rsid w:val="000F7427"/>
    <w:rsid w:val="00105645"/>
    <w:rsid w:val="00116E07"/>
    <w:rsid w:val="001214FF"/>
    <w:rsid w:val="001247AB"/>
    <w:rsid w:val="00125397"/>
    <w:rsid w:val="0014595C"/>
    <w:rsid w:val="001565E7"/>
    <w:rsid w:val="001724B7"/>
    <w:rsid w:val="00172D61"/>
    <w:rsid w:val="00174630"/>
    <w:rsid w:val="00190866"/>
    <w:rsid w:val="001959AE"/>
    <w:rsid w:val="001B49DE"/>
    <w:rsid w:val="001B73A8"/>
    <w:rsid w:val="001C3BCB"/>
    <w:rsid w:val="001C3F83"/>
    <w:rsid w:val="001C5C91"/>
    <w:rsid w:val="001E4A93"/>
    <w:rsid w:val="0020506E"/>
    <w:rsid w:val="00231173"/>
    <w:rsid w:val="00241A31"/>
    <w:rsid w:val="00242330"/>
    <w:rsid w:val="002764AA"/>
    <w:rsid w:val="00284187"/>
    <w:rsid w:val="00295485"/>
    <w:rsid w:val="00297888"/>
    <w:rsid w:val="002B1116"/>
    <w:rsid w:val="002E46BF"/>
    <w:rsid w:val="002F4A97"/>
    <w:rsid w:val="002F4E8B"/>
    <w:rsid w:val="00311632"/>
    <w:rsid w:val="003530EC"/>
    <w:rsid w:val="0036735E"/>
    <w:rsid w:val="00383DED"/>
    <w:rsid w:val="0039163D"/>
    <w:rsid w:val="003A3B3A"/>
    <w:rsid w:val="003C0448"/>
    <w:rsid w:val="003D150B"/>
    <w:rsid w:val="003D400B"/>
    <w:rsid w:val="003F33E5"/>
    <w:rsid w:val="0040602F"/>
    <w:rsid w:val="00406638"/>
    <w:rsid w:val="00413B18"/>
    <w:rsid w:val="00432BCD"/>
    <w:rsid w:val="00443B36"/>
    <w:rsid w:val="0044521A"/>
    <w:rsid w:val="00461C06"/>
    <w:rsid w:val="00473639"/>
    <w:rsid w:val="00476065"/>
    <w:rsid w:val="00483CA9"/>
    <w:rsid w:val="00493410"/>
    <w:rsid w:val="004B27F2"/>
    <w:rsid w:val="004C2AC5"/>
    <w:rsid w:val="004D6EB1"/>
    <w:rsid w:val="004E6401"/>
    <w:rsid w:val="00570C8C"/>
    <w:rsid w:val="00573709"/>
    <w:rsid w:val="005752B6"/>
    <w:rsid w:val="00577274"/>
    <w:rsid w:val="00591EAF"/>
    <w:rsid w:val="005921CC"/>
    <w:rsid w:val="005943FD"/>
    <w:rsid w:val="005A286B"/>
    <w:rsid w:val="005B2A8A"/>
    <w:rsid w:val="005B4EFC"/>
    <w:rsid w:val="005C59CA"/>
    <w:rsid w:val="005E2333"/>
    <w:rsid w:val="006051CE"/>
    <w:rsid w:val="00607E1C"/>
    <w:rsid w:val="00617635"/>
    <w:rsid w:val="00625091"/>
    <w:rsid w:val="006474A9"/>
    <w:rsid w:val="00677DF3"/>
    <w:rsid w:val="006A1EA0"/>
    <w:rsid w:val="006B296E"/>
    <w:rsid w:val="006B44E3"/>
    <w:rsid w:val="006B6A59"/>
    <w:rsid w:val="006F13A6"/>
    <w:rsid w:val="006F1E03"/>
    <w:rsid w:val="007161D4"/>
    <w:rsid w:val="0074460A"/>
    <w:rsid w:val="0076335E"/>
    <w:rsid w:val="00784B41"/>
    <w:rsid w:val="0079168C"/>
    <w:rsid w:val="00793AF0"/>
    <w:rsid w:val="007D0844"/>
    <w:rsid w:val="007E1209"/>
    <w:rsid w:val="007E276B"/>
    <w:rsid w:val="00813E82"/>
    <w:rsid w:val="00814C35"/>
    <w:rsid w:val="008256E4"/>
    <w:rsid w:val="008446C9"/>
    <w:rsid w:val="0085283B"/>
    <w:rsid w:val="00861091"/>
    <w:rsid w:val="008713A2"/>
    <w:rsid w:val="00872D0B"/>
    <w:rsid w:val="00894CC1"/>
    <w:rsid w:val="008B1CEF"/>
    <w:rsid w:val="008C14F0"/>
    <w:rsid w:val="008D03D3"/>
    <w:rsid w:val="009017FB"/>
    <w:rsid w:val="00902C89"/>
    <w:rsid w:val="00903F48"/>
    <w:rsid w:val="00953D25"/>
    <w:rsid w:val="00970772"/>
    <w:rsid w:val="009739CB"/>
    <w:rsid w:val="00981C60"/>
    <w:rsid w:val="0099319E"/>
    <w:rsid w:val="0099788C"/>
    <w:rsid w:val="009B5449"/>
    <w:rsid w:val="009E4D7E"/>
    <w:rsid w:val="009F1A59"/>
    <w:rsid w:val="00A02D4F"/>
    <w:rsid w:val="00A04A7D"/>
    <w:rsid w:val="00A322C4"/>
    <w:rsid w:val="00A47DFB"/>
    <w:rsid w:val="00A60B16"/>
    <w:rsid w:val="00A87335"/>
    <w:rsid w:val="00AA3D42"/>
    <w:rsid w:val="00AB6FDC"/>
    <w:rsid w:val="00AC448A"/>
    <w:rsid w:val="00AD5C97"/>
    <w:rsid w:val="00AE72C8"/>
    <w:rsid w:val="00B075CC"/>
    <w:rsid w:val="00B35EAF"/>
    <w:rsid w:val="00B50217"/>
    <w:rsid w:val="00B56055"/>
    <w:rsid w:val="00B84808"/>
    <w:rsid w:val="00B859CC"/>
    <w:rsid w:val="00B90B77"/>
    <w:rsid w:val="00B930EA"/>
    <w:rsid w:val="00BA47A5"/>
    <w:rsid w:val="00BA7E6D"/>
    <w:rsid w:val="00BB0332"/>
    <w:rsid w:val="00BD1C3F"/>
    <w:rsid w:val="00C15E02"/>
    <w:rsid w:val="00C16B91"/>
    <w:rsid w:val="00C30B83"/>
    <w:rsid w:val="00C30DF6"/>
    <w:rsid w:val="00C375D8"/>
    <w:rsid w:val="00C37B99"/>
    <w:rsid w:val="00C50701"/>
    <w:rsid w:val="00C54F4D"/>
    <w:rsid w:val="00C66D5F"/>
    <w:rsid w:val="00CB791F"/>
    <w:rsid w:val="00CC0F0B"/>
    <w:rsid w:val="00CC42C6"/>
    <w:rsid w:val="00CD2DDB"/>
    <w:rsid w:val="00CE2E9D"/>
    <w:rsid w:val="00CE6183"/>
    <w:rsid w:val="00D00C70"/>
    <w:rsid w:val="00D112FC"/>
    <w:rsid w:val="00D425B5"/>
    <w:rsid w:val="00D508A4"/>
    <w:rsid w:val="00D66DF4"/>
    <w:rsid w:val="00D70771"/>
    <w:rsid w:val="00D907CD"/>
    <w:rsid w:val="00D92543"/>
    <w:rsid w:val="00DA6E42"/>
    <w:rsid w:val="00DB5611"/>
    <w:rsid w:val="00DD58E4"/>
    <w:rsid w:val="00E36CBC"/>
    <w:rsid w:val="00E440DB"/>
    <w:rsid w:val="00E46F15"/>
    <w:rsid w:val="00E5206B"/>
    <w:rsid w:val="00E52CAF"/>
    <w:rsid w:val="00E552E1"/>
    <w:rsid w:val="00E77AA2"/>
    <w:rsid w:val="00E85CC8"/>
    <w:rsid w:val="00EA2EF6"/>
    <w:rsid w:val="00EA6AF0"/>
    <w:rsid w:val="00EB7F9B"/>
    <w:rsid w:val="00EC0FD6"/>
    <w:rsid w:val="00EC3A33"/>
    <w:rsid w:val="00EC4906"/>
    <w:rsid w:val="00ED5FAF"/>
    <w:rsid w:val="00EF06C0"/>
    <w:rsid w:val="00EF5ACA"/>
    <w:rsid w:val="00EF6F22"/>
    <w:rsid w:val="00F06426"/>
    <w:rsid w:val="00F07911"/>
    <w:rsid w:val="00F23D7C"/>
    <w:rsid w:val="00F2457F"/>
    <w:rsid w:val="00F24843"/>
    <w:rsid w:val="00F270D9"/>
    <w:rsid w:val="00F523AF"/>
    <w:rsid w:val="00F62DEB"/>
    <w:rsid w:val="00F652A4"/>
    <w:rsid w:val="00F67A8D"/>
    <w:rsid w:val="00F77FF7"/>
    <w:rsid w:val="00F97DAF"/>
    <w:rsid w:val="00FE1869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6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Charles M</dc:creator>
  <cp:lastModifiedBy>Bill Ridgway Jr</cp:lastModifiedBy>
  <cp:revision>3</cp:revision>
  <cp:lastPrinted>2019-05-03T19:09:00Z</cp:lastPrinted>
  <dcterms:created xsi:type="dcterms:W3CDTF">2019-04-30T23:24:00Z</dcterms:created>
  <dcterms:modified xsi:type="dcterms:W3CDTF">2019-05-03T19:10:00Z</dcterms:modified>
</cp:coreProperties>
</file>