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DE5A2" w14:textId="4BBC5CCA" w:rsidR="00091076" w:rsidRDefault="00091076">
      <w:r>
        <w:t>2027 District Shirt</w:t>
      </w:r>
    </w:p>
    <w:p w14:paraId="38A81F5B" w14:textId="466D8396" w:rsidR="00EA420A" w:rsidRDefault="00091076">
      <w:r w:rsidRPr="00091076">
        <w:drawing>
          <wp:inline distT="0" distB="0" distL="0" distR="0" wp14:anchorId="678A8351" wp14:editId="409FF6FB">
            <wp:extent cx="5884260" cy="7552055"/>
            <wp:effectExtent l="0" t="0" r="2540" b="0"/>
            <wp:docPr id="1535441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4418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1898" cy="756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4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76"/>
    <w:rsid w:val="00091076"/>
    <w:rsid w:val="00247680"/>
    <w:rsid w:val="00485C36"/>
    <w:rsid w:val="00BC29BE"/>
    <w:rsid w:val="00EA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C2E53"/>
  <w15:chartTrackingRefBased/>
  <w15:docId w15:val="{61ADC48D-3816-4095-9AC3-FB7D158E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0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0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0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0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0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0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0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0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0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0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0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0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0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0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0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0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Masuno</dc:creator>
  <cp:keywords/>
  <dc:description/>
  <cp:lastModifiedBy>Naomi Masuno</cp:lastModifiedBy>
  <cp:revision>1</cp:revision>
  <dcterms:created xsi:type="dcterms:W3CDTF">2026-10-11T08:24:00Z</dcterms:created>
  <dcterms:modified xsi:type="dcterms:W3CDTF">2026-10-11T08:30:00Z</dcterms:modified>
</cp:coreProperties>
</file>