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DEB45" w14:textId="678838D1" w:rsidR="00EA420A" w:rsidRDefault="00E6720F">
      <w:r>
        <w:rPr>
          <w:noProof/>
        </w:rPr>
        <w:drawing>
          <wp:inline distT="0" distB="0" distL="0" distR="0" wp14:anchorId="69FECC7D" wp14:editId="47730E66">
            <wp:extent cx="6367714" cy="1435100"/>
            <wp:effectExtent l="0" t="0" r="0" b="0"/>
            <wp:docPr id="7283679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47" cy="1441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00F374" w14:textId="09175774" w:rsidR="00637C25" w:rsidRDefault="00637C25" w:rsidP="00637C25">
      <w:pPr>
        <w:spacing w:after="0" w:line="240" w:lineRule="auto"/>
        <w:jc w:val="center"/>
      </w:pPr>
      <w:r>
        <w:t>Alaka’I Briefing, 1</w:t>
      </w:r>
      <w:r w:rsidRPr="00637C25">
        <w:rPr>
          <w:vertAlign w:val="superscript"/>
        </w:rPr>
        <w:t>st</w:t>
      </w:r>
      <w:r>
        <w:t xml:space="preserve"> Tuesday of the Month</w:t>
      </w:r>
    </w:p>
    <w:p w14:paraId="0CE1B006" w14:textId="340B852E" w:rsidR="00D03A90" w:rsidRDefault="00D03A90" w:rsidP="00637C25">
      <w:pPr>
        <w:spacing w:after="0" w:line="240" w:lineRule="auto"/>
        <w:jc w:val="center"/>
      </w:pPr>
      <w:r>
        <w:t xml:space="preserve">Here’s the Zoom link:  </w:t>
      </w:r>
      <w:hyperlink r:id="rId5" w:history="1">
        <w:r w:rsidRPr="00D03A90">
          <w:rPr>
            <w:rStyle w:val="Hyperlink"/>
          </w:rPr>
          <w:t>https://us02web.zoom.us/j/86214742947</w:t>
        </w:r>
      </w:hyperlink>
    </w:p>
    <w:p w14:paraId="58C84526" w14:textId="57F21263" w:rsidR="0012713B" w:rsidRDefault="0012713B" w:rsidP="00637C25">
      <w:pPr>
        <w:spacing w:after="0" w:line="240" w:lineRule="auto"/>
        <w:jc w:val="center"/>
      </w:pPr>
      <w:r>
        <w:t xml:space="preserve">For </w:t>
      </w:r>
      <w:r w:rsidR="00193621">
        <w:t xml:space="preserve">Webinars, go to </w:t>
      </w:r>
      <w:hyperlink r:id="rId6" w:history="1">
        <w:r w:rsidR="00193621" w:rsidRPr="0093002C">
          <w:rPr>
            <w:rStyle w:val="Hyperlink"/>
          </w:rPr>
          <w:t>rotaryd5000.org</w:t>
        </w:r>
      </w:hyperlink>
      <w:r w:rsidR="00193621">
        <w:t xml:space="preserve"> for Zoom links on the calendar</w:t>
      </w:r>
    </w:p>
    <w:p w14:paraId="73E881B3" w14:textId="77777777" w:rsidR="00FC6040" w:rsidRDefault="00FC6040" w:rsidP="00637C25">
      <w:pPr>
        <w:spacing w:after="0" w:line="240" w:lineRule="auto"/>
        <w:jc w:val="center"/>
      </w:pPr>
    </w:p>
    <w:p w14:paraId="286F5F9F" w14:textId="20A89FA4" w:rsidR="00D03A90" w:rsidRPr="001E225E" w:rsidRDefault="00637C25" w:rsidP="00D03A90">
      <w:pPr>
        <w:rPr>
          <w:b/>
          <w:bCs/>
          <w:u w:val="single"/>
        </w:rPr>
      </w:pPr>
      <w:r w:rsidRPr="001E225E">
        <w:rPr>
          <w:b/>
          <w:bCs/>
          <w:u w:val="single"/>
        </w:rPr>
        <w:t>August</w:t>
      </w:r>
      <w:r w:rsidR="00D03A90" w:rsidRPr="001E225E">
        <w:rPr>
          <w:b/>
          <w:bCs/>
          <w:u w:val="single"/>
        </w:rPr>
        <w:t xml:space="preserve"> 2026:</w:t>
      </w:r>
    </w:p>
    <w:p w14:paraId="552BCFE1" w14:textId="52E582BF" w:rsidR="00213711" w:rsidRDefault="00213711" w:rsidP="00D03A90">
      <w:r>
        <w:t xml:space="preserve">[  ] </w:t>
      </w:r>
      <w:r w:rsidR="00F725C6">
        <w:t xml:space="preserve">District, RI and </w:t>
      </w:r>
      <w:proofErr w:type="gramStart"/>
      <w:r w:rsidR="00F725C6">
        <w:t>HRYF dues</w:t>
      </w:r>
      <w:proofErr w:type="gramEnd"/>
      <w:r w:rsidR="00F725C6">
        <w:t xml:space="preserve"> </w:t>
      </w:r>
      <w:r w:rsidR="00A02A25">
        <w:t>paid?</w:t>
      </w:r>
    </w:p>
    <w:p w14:paraId="2F8F538E" w14:textId="3BD9DD75" w:rsidR="00213711" w:rsidRDefault="00213711" w:rsidP="00A02A25">
      <w:r>
        <w:t xml:space="preserve">[  ] </w:t>
      </w:r>
      <w:r w:rsidR="00A02A25">
        <w:t>Co</w:t>
      </w:r>
      <w:r>
        <w:t xml:space="preserve">py of </w:t>
      </w:r>
      <w:r w:rsidR="00A02A25">
        <w:t>Grant account b</w:t>
      </w:r>
      <w:r>
        <w:t xml:space="preserve">ank statement </w:t>
      </w:r>
      <w:r w:rsidR="00A02A25">
        <w:t xml:space="preserve">with </w:t>
      </w:r>
      <w:r w:rsidR="00D87453">
        <w:t xml:space="preserve">matching cash </w:t>
      </w:r>
      <w:r>
        <w:t xml:space="preserve">to </w:t>
      </w:r>
      <w:hyperlink r:id="rId7" w:history="1">
        <w:r w:rsidRPr="00B76B77">
          <w:rPr>
            <w:rStyle w:val="Hyperlink"/>
          </w:rPr>
          <w:t>grants@rotaryd5000.org</w:t>
        </w:r>
      </w:hyperlink>
    </w:p>
    <w:p w14:paraId="689FC26F" w14:textId="5C82F835" w:rsidR="003C3B3E" w:rsidRDefault="003C3B3E" w:rsidP="003C3B3E">
      <w:r>
        <w:t>[  ] Submit Club Compliance Statement</w:t>
      </w:r>
      <w:r w:rsidR="008C3430">
        <w:t xml:space="preserve"> for Youth Protection</w:t>
      </w:r>
    </w:p>
    <w:p w14:paraId="2B1873D3" w14:textId="0E702A2B" w:rsidR="000C4D9F" w:rsidRDefault="008C3430" w:rsidP="00D03A90">
      <w:pPr>
        <w:rPr>
          <w:b/>
          <w:bCs/>
          <w:u w:val="single"/>
        </w:rPr>
      </w:pPr>
      <w:r w:rsidRPr="001E225E">
        <w:rPr>
          <w:b/>
          <w:bCs/>
          <w:u w:val="single"/>
        </w:rPr>
        <w:t>September</w:t>
      </w:r>
      <w:r w:rsidR="000C4D9F" w:rsidRPr="001E225E">
        <w:rPr>
          <w:b/>
          <w:bCs/>
          <w:u w:val="single"/>
        </w:rPr>
        <w:t xml:space="preserve"> 2026</w:t>
      </w:r>
    </w:p>
    <w:p w14:paraId="605EF816" w14:textId="3ABADFEE" w:rsidR="00660E4A" w:rsidRPr="00660E4A" w:rsidRDefault="00660E4A" w:rsidP="00D03A90">
      <w:r w:rsidRPr="00660E4A">
        <w:t>[  ] 9/</w:t>
      </w:r>
      <w:r>
        <w:t>9-District Governor 2029-2030 application period opens</w:t>
      </w:r>
    </w:p>
    <w:p w14:paraId="04E7D430" w14:textId="1C7CCAA4" w:rsidR="00AB45EC" w:rsidRDefault="00AB45EC" w:rsidP="00D03A90">
      <w:r>
        <w:t>[  ] 9/8 – Tues Alaka’I Briefing</w:t>
      </w:r>
    </w:p>
    <w:p w14:paraId="40E7A7D7" w14:textId="54AB56C4" w:rsidR="00D06094" w:rsidRDefault="00D06094" w:rsidP="00D03A90">
      <w:r>
        <w:t xml:space="preserve">[  ] </w:t>
      </w:r>
      <w:r w:rsidR="006C546D">
        <w:t xml:space="preserve">9/14 – </w:t>
      </w:r>
      <w:r w:rsidR="00B82395">
        <w:t xml:space="preserve">Mon. </w:t>
      </w:r>
      <w:r w:rsidR="006C546D">
        <w:t>President Elect Forum with DGE Rich Proctor, 6:30pm</w:t>
      </w:r>
    </w:p>
    <w:p w14:paraId="19E4B4C0" w14:textId="41755A50" w:rsidR="00DF0367" w:rsidRDefault="003C3B3E" w:rsidP="00DF0367">
      <w:r>
        <w:t xml:space="preserve">[  ] </w:t>
      </w:r>
      <w:r w:rsidR="006C546D">
        <w:t>9</w:t>
      </w:r>
      <w:r>
        <w:t>/2</w:t>
      </w:r>
      <w:r w:rsidR="006C546D">
        <w:t>4</w:t>
      </w:r>
      <w:r w:rsidR="00DF0367">
        <w:t xml:space="preserve"> - </w:t>
      </w:r>
      <w:r>
        <w:t xml:space="preserve"> </w:t>
      </w:r>
      <w:r w:rsidR="00BA0ADF">
        <w:t xml:space="preserve">Thurs. </w:t>
      </w:r>
      <w:r w:rsidR="00DF0367">
        <w:t>International Service</w:t>
      </w:r>
      <w:r w:rsidR="006C546D">
        <w:t xml:space="preserve"> </w:t>
      </w:r>
      <w:r w:rsidR="00114A6C">
        <w:t xml:space="preserve"> Feature on Thailand</w:t>
      </w:r>
      <w:r w:rsidR="00DF0367">
        <w:t xml:space="preserve">, </w:t>
      </w:r>
      <w:r w:rsidR="00114A6C">
        <w:t>5:30pm</w:t>
      </w:r>
      <w:r w:rsidR="00DF0367">
        <w:t xml:space="preserve"> </w:t>
      </w:r>
    </w:p>
    <w:p w14:paraId="0F45D6CB" w14:textId="2B109B18" w:rsidR="00391F8E" w:rsidRDefault="00391F8E" w:rsidP="00DF0367">
      <w:r>
        <w:t xml:space="preserve">[  ] 9/26 – </w:t>
      </w:r>
      <w:r w:rsidR="00BA0ADF">
        <w:t xml:space="preserve">Sat. </w:t>
      </w:r>
      <w:r>
        <w:t xml:space="preserve">Club Board Forum </w:t>
      </w:r>
      <w:r w:rsidR="00C061D9">
        <w:t>(Need 1 from each club)</w:t>
      </w:r>
    </w:p>
    <w:p w14:paraId="1E32D570" w14:textId="254BE27F" w:rsidR="00405BE9" w:rsidRPr="001E225E" w:rsidRDefault="00405BE9" w:rsidP="0001650E">
      <w:pPr>
        <w:rPr>
          <w:b/>
          <w:bCs/>
          <w:u w:val="single"/>
        </w:rPr>
      </w:pPr>
      <w:r w:rsidRPr="001E225E">
        <w:rPr>
          <w:b/>
          <w:bCs/>
          <w:u w:val="single"/>
        </w:rPr>
        <w:t>October 2026</w:t>
      </w:r>
    </w:p>
    <w:p w14:paraId="16C65DAF" w14:textId="6E2DFC9D" w:rsidR="0001650E" w:rsidRDefault="0001650E" w:rsidP="0001650E">
      <w:r>
        <w:t xml:space="preserve">[  ] </w:t>
      </w:r>
      <w:r w:rsidR="00827F9A">
        <w:t>10</w:t>
      </w:r>
      <w:r>
        <w:t>/</w:t>
      </w:r>
      <w:r w:rsidR="00827F9A">
        <w:t>3</w:t>
      </w:r>
      <w:r>
        <w:t xml:space="preserve"> – </w:t>
      </w:r>
      <w:r w:rsidR="00BA0ADF">
        <w:t xml:space="preserve">Sat. </w:t>
      </w:r>
      <w:r>
        <w:t xml:space="preserve">Welcome to Rotary, </w:t>
      </w:r>
      <w:r w:rsidR="00827F9A">
        <w:t>9am</w:t>
      </w:r>
    </w:p>
    <w:p w14:paraId="3135B013" w14:textId="7A4C1B7A" w:rsidR="001E225E" w:rsidRDefault="001E225E" w:rsidP="0001650E">
      <w:r>
        <w:t>[  ] 10</w:t>
      </w:r>
      <w:r w:rsidR="00A62D01">
        <w:t>/10-</w:t>
      </w:r>
      <w:r w:rsidR="00BA0ADF">
        <w:t xml:space="preserve">Sat. </w:t>
      </w:r>
      <w:r w:rsidR="00A62D01">
        <w:t>Grant Qualification, 9-10am. Mandatory 2 per club</w:t>
      </w:r>
    </w:p>
    <w:p w14:paraId="16DF2407" w14:textId="79B839EF" w:rsidR="00A62D01" w:rsidRDefault="00A62D01" w:rsidP="0001650E">
      <w:r>
        <w:t xml:space="preserve">[  ] 10/10- </w:t>
      </w:r>
      <w:r w:rsidR="00BA0ADF">
        <w:t xml:space="preserve">Sat. </w:t>
      </w:r>
      <w:r>
        <w:t>Global Grant Project Fair, 10-11am</w:t>
      </w:r>
    </w:p>
    <w:p w14:paraId="7683044F" w14:textId="61A68534" w:rsidR="00B204B9" w:rsidRDefault="00B204B9" w:rsidP="0001650E">
      <w:r>
        <w:t>[  ] 10/24-</w:t>
      </w:r>
      <w:r w:rsidR="00BA0ADF">
        <w:t xml:space="preserve">Sat. </w:t>
      </w:r>
      <w:r>
        <w:t>World Polio Day</w:t>
      </w:r>
    </w:p>
    <w:p w14:paraId="6A3ADE8B" w14:textId="284C8020" w:rsidR="00662FA2" w:rsidRDefault="00662FA2" w:rsidP="0001650E">
      <w:r>
        <w:t>[  ] 10/29-</w:t>
      </w:r>
      <w:r w:rsidR="00BA0ADF">
        <w:t>T</w:t>
      </w:r>
      <w:r w:rsidR="00B82395">
        <w:t xml:space="preserve">hurs. </w:t>
      </w:r>
      <w:r>
        <w:t xml:space="preserve">International </w:t>
      </w:r>
      <w:r w:rsidR="00A209CB">
        <w:t>Virtual Exchange-Vietnam</w:t>
      </w:r>
    </w:p>
    <w:p w14:paraId="2BE8A1BB" w14:textId="7F96242F" w:rsidR="00660E4A" w:rsidRDefault="00A209CB" w:rsidP="0001650E">
      <w:r>
        <w:t>[  ] 11/1-Global Grant Pledges due</w:t>
      </w:r>
    </w:p>
    <w:p w14:paraId="3E37A553" w14:textId="4379C9E0" w:rsidR="00205B12" w:rsidRDefault="000871F7" w:rsidP="00DF0367">
      <w:r w:rsidRPr="001763B0">
        <w:rPr>
          <w:b/>
          <w:bCs/>
          <w:u w:val="single"/>
        </w:rPr>
        <w:t>President-Elect Learning Calendar</w:t>
      </w:r>
      <w:r>
        <w:t>:</w:t>
      </w:r>
    </w:p>
    <w:p w14:paraId="3AFCF276" w14:textId="365192B1" w:rsidR="000871F7" w:rsidRDefault="000871F7" w:rsidP="00DF0367">
      <w:r>
        <w:t xml:space="preserve">D5000 with DGE Rich Proctor </w:t>
      </w:r>
      <w:r w:rsidR="000853A5">
        <w:t xml:space="preserve">9/14, 10/12, 11/9, </w:t>
      </w:r>
      <w:r w:rsidR="00A34E21">
        <w:t>Pre-PELS 1/30 (9am to noon)</w:t>
      </w:r>
    </w:p>
    <w:p w14:paraId="1D395B78" w14:textId="4F7DAEC1" w:rsidR="00A34E21" w:rsidRDefault="003B1D52" w:rsidP="00DF0367">
      <w:r>
        <w:t>Joint President &amp; PE meeting by island in January.</w:t>
      </w:r>
    </w:p>
    <w:p w14:paraId="6336992A" w14:textId="1BE8AABC" w:rsidR="003C3B3E" w:rsidRDefault="003B1D52" w:rsidP="00D03A90">
      <w:r>
        <w:t>Southwest Pre-PELS Zooms</w:t>
      </w:r>
      <w:r w:rsidR="00010B20">
        <w:t xml:space="preserve"> at 5:30pm Pacific: </w:t>
      </w:r>
      <w:r>
        <w:t xml:space="preserve"> </w:t>
      </w:r>
      <w:r w:rsidR="006605A9">
        <w:t xml:space="preserve">9/23, </w:t>
      </w:r>
      <w:r w:rsidR="00010B20">
        <w:t>10/28, 11/18 (6:30pm)</w:t>
      </w:r>
      <w:r w:rsidR="001763B0">
        <w:t>, 12/16, 1/27.</w:t>
      </w:r>
    </w:p>
    <w:sectPr w:rsidR="003C3B3E" w:rsidSect="00E6720F">
      <w:pgSz w:w="12240" w:h="15840"/>
      <w:pgMar w:top="432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20F"/>
    <w:rsid w:val="00010B20"/>
    <w:rsid w:val="0001650E"/>
    <w:rsid w:val="000853A5"/>
    <w:rsid w:val="000871F7"/>
    <w:rsid w:val="000B4284"/>
    <w:rsid w:val="000C4D9F"/>
    <w:rsid w:val="00114A6C"/>
    <w:rsid w:val="0012713B"/>
    <w:rsid w:val="00153014"/>
    <w:rsid w:val="001763B0"/>
    <w:rsid w:val="00193621"/>
    <w:rsid w:val="001E225E"/>
    <w:rsid w:val="00205B12"/>
    <w:rsid w:val="00213711"/>
    <w:rsid w:val="00247680"/>
    <w:rsid w:val="00277282"/>
    <w:rsid w:val="00281F81"/>
    <w:rsid w:val="00310736"/>
    <w:rsid w:val="003879F1"/>
    <w:rsid w:val="00391F8E"/>
    <w:rsid w:val="003B1D52"/>
    <w:rsid w:val="003C3B3E"/>
    <w:rsid w:val="003F3EA3"/>
    <w:rsid w:val="00405BE9"/>
    <w:rsid w:val="00485C36"/>
    <w:rsid w:val="005962F7"/>
    <w:rsid w:val="005D09EE"/>
    <w:rsid w:val="005D72C8"/>
    <w:rsid w:val="00637C25"/>
    <w:rsid w:val="006605A9"/>
    <w:rsid w:val="00660E4A"/>
    <w:rsid w:val="00662FA2"/>
    <w:rsid w:val="006C546D"/>
    <w:rsid w:val="006F42BB"/>
    <w:rsid w:val="0074177D"/>
    <w:rsid w:val="008033D3"/>
    <w:rsid w:val="0080480E"/>
    <w:rsid w:val="00816814"/>
    <w:rsid w:val="00827F9A"/>
    <w:rsid w:val="008C3430"/>
    <w:rsid w:val="0093002C"/>
    <w:rsid w:val="00A02A25"/>
    <w:rsid w:val="00A209CB"/>
    <w:rsid w:val="00A34E21"/>
    <w:rsid w:val="00A62D01"/>
    <w:rsid w:val="00AB45EC"/>
    <w:rsid w:val="00B204B9"/>
    <w:rsid w:val="00B459CF"/>
    <w:rsid w:val="00B82395"/>
    <w:rsid w:val="00BA0ADF"/>
    <w:rsid w:val="00BF0437"/>
    <w:rsid w:val="00C061D9"/>
    <w:rsid w:val="00D03A90"/>
    <w:rsid w:val="00D06094"/>
    <w:rsid w:val="00D453F4"/>
    <w:rsid w:val="00D50718"/>
    <w:rsid w:val="00D87453"/>
    <w:rsid w:val="00D9758E"/>
    <w:rsid w:val="00DF0367"/>
    <w:rsid w:val="00E30C6A"/>
    <w:rsid w:val="00E6720F"/>
    <w:rsid w:val="00EA420A"/>
    <w:rsid w:val="00EE7CA7"/>
    <w:rsid w:val="00F725C6"/>
    <w:rsid w:val="00F90FC8"/>
    <w:rsid w:val="00F963EE"/>
    <w:rsid w:val="00FC6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0D289"/>
  <w15:chartTrackingRefBased/>
  <w15:docId w15:val="{EC3ED101-F320-4C82-91C8-468AC9BB4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72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72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72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72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72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72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72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72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72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72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72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72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72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72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72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72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72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72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72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72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72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72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72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72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72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72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2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2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720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03A9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3A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grants@rotaryd5000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rotaryd5000.org" TargetMode="External"/><Relationship Id="rId5" Type="http://schemas.openxmlformats.org/officeDocument/2006/relationships/hyperlink" Target="https://us02web.zoom.us/j/86214742947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Masuno</dc:creator>
  <cp:keywords/>
  <dc:description/>
  <cp:lastModifiedBy>Naomi Masuno</cp:lastModifiedBy>
  <cp:revision>2</cp:revision>
  <dcterms:created xsi:type="dcterms:W3CDTF">2026-09-09T08:59:00Z</dcterms:created>
  <dcterms:modified xsi:type="dcterms:W3CDTF">2026-09-09T08:59:00Z</dcterms:modified>
</cp:coreProperties>
</file>