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08900" w14:textId="77777777" w:rsidR="001953FE" w:rsidRDefault="00000000">
      <w:pPr>
        <w:spacing w:after="244" w:line="259" w:lineRule="auto"/>
        <w:ind w:left="0" w:firstLine="0"/>
      </w:pPr>
      <w:r>
        <w:rPr>
          <w:b/>
          <w:sz w:val="48"/>
        </w:rPr>
        <w:t xml:space="preserve">Service Above Self Award </w:t>
      </w:r>
    </w:p>
    <w:p w14:paraId="13E46FF0" w14:textId="77777777" w:rsidR="001953FE" w:rsidRDefault="00000000">
      <w:pPr>
        <w:spacing w:after="11"/>
        <w:ind w:left="18" w:right="14"/>
      </w:pPr>
      <w:r>
        <w:t xml:space="preserve">NOMINATION FORM   </w:t>
      </w:r>
    </w:p>
    <w:p w14:paraId="3DA700BC" w14:textId="77777777" w:rsidR="001953FE" w:rsidRDefault="00000000">
      <w:pPr>
        <w:spacing w:after="274"/>
        <w:ind w:left="18" w:right="14"/>
      </w:pPr>
      <w:r>
        <w:t xml:space="preserve">Rotary’s highest honor recognizes Rotarians who demonstrate Rotary’s motto, </w:t>
      </w:r>
      <w:r>
        <w:rPr>
          <w:b/>
          <w:i/>
        </w:rPr>
        <w:t>Service Above Self</w:t>
      </w:r>
      <w:r>
        <w:t xml:space="preserve">, by volunteering their time and talents to help others. The award is internationally competitive and is granted to no more than 150 Rotarians worldwide, and no more than one from each district, each year.       </w:t>
      </w:r>
    </w:p>
    <w:p w14:paraId="4AD40F21" w14:textId="28537F46" w:rsidR="001953FE" w:rsidRDefault="00000000">
      <w:pPr>
        <w:spacing w:after="289" w:line="289" w:lineRule="auto"/>
        <w:ind w:left="0" w:firstLine="0"/>
      </w:pPr>
      <w:r>
        <w:rPr>
          <w:b/>
        </w:rPr>
        <w:t xml:space="preserve">Do not submit the paper form to Rotary International.  Only nominations made through this form to the District </w:t>
      </w:r>
      <w:r w:rsidR="00150E9E">
        <w:rPr>
          <w:b/>
        </w:rPr>
        <w:t xml:space="preserve">Governor </w:t>
      </w:r>
      <w:r>
        <w:rPr>
          <w:b/>
        </w:rPr>
        <w:t>will be accepted for consideration.</w:t>
      </w:r>
      <w:r>
        <w:t xml:space="preserve">  </w:t>
      </w:r>
    </w:p>
    <w:p w14:paraId="12F3D83D" w14:textId="77777777" w:rsidR="001953FE" w:rsidRDefault="00000000">
      <w:pPr>
        <w:ind w:left="18" w:right="14"/>
      </w:pPr>
      <w:r>
        <w:t xml:space="preserve">NOMINATOR </w:t>
      </w:r>
    </w:p>
    <w:p w14:paraId="74A02AD8" w14:textId="77777777" w:rsidR="00150E9E" w:rsidRDefault="00000000">
      <w:pPr>
        <w:spacing w:after="0" w:line="354" w:lineRule="auto"/>
        <w:ind w:left="370" w:right="2908"/>
      </w:pPr>
      <w:r>
        <w:t xml:space="preserve">First Name ________________________________________________ </w:t>
      </w:r>
    </w:p>
    <w:p w14:paraId="2FBB4A9E" w14:textId="26465E66" w:rsidR="001953FE" w:rsidRDefault="00000000">
      <w:pPr>
        <w:spacing w:after="0" w:line="354" w:lineRule="auto"/>
        <w:ind w:left="370" w:right="2908"/>
      </w:pPr>
      <w:r>
        <w:t xml:space="preserve">Last Name ________________________________________________ </w:t>
      </w:r>
    </w:p>
    <w:p w14:paraId="3F2A5A8D" w14:textId="77777777" w:rsidR="001953FE" w:rsidRDefault="00000000">
      <w:pPr>
        <w:ind w:left="370" w:right="14"/>
      </w:pPr>
      <w:r>
        <w:t xml:space="preserve">Membership ID _____________________________________________ </w:t>
      </w:r>
    </w:p>
    <w:p w14:paraId="7C79CEA1" w14:textId="77777777" w:rsidR="00150E9E" w:rsidRDefault="00000000" w:rsidP="00150E9E">
      <w:pPr>
        <w:spacing w:after="0" w:line="240" w:lineRule="auto"/>
        <w:ind w:left="370" w:right="14"/>
      </w:pPr>
      <w:r>
        <w:t xml:space="preserve">Rotary Club _______________________________________________ </w:t>
      </w:r>
    </w:p>
    <w:p w14:paraId="6C2CD99C" w14:textId="77777777" w:rsidR="00150E9E" w:rsidRDefault="00150E9E" w:rsidP="00150E9E">
      <w:pPr>
        <w:spacing w:after="0" w:line="240" w:lineRule="auto"/>
        <w:ind w:right="14"/>
      </w:pPr>
    </w:p>
    <w:p w14:paraId="47128A0D" w14:textId="333C1904" w:rsidR="001953FE" w:rsidRDefault="00000000" w:rsidP="00150E9E">
      <w:pPr>
        <w:spacing w:after="0" w:line="240" w:lineRule="auto"/>
        <w:ind w:right="14"/>
      </w:pPr>
      <w:r>
        <w:t>ELIGIBILITY</w:t>
      </w:r>
      <w:r w:rsidR="00150E9E">
        <w:t xml:space="preserve">:  </w:t>
      </w:r>
      <w:r>
        <w:t xml:space="preserve"> Please confirm the following</w:t>
      </w:r>
      <w:r w:rsidR="009C5F19">
        <w:t xml:space="preserve"> are</w:t>
      </w:r>
      <w:r>
        <w:t xml:space="preserve"> true: </w:t>
      </w:r>
      <w:r w:rsidR="009C5F19">
        <w:t xml:space="preserve">  [   ]  True  </w:t>
      </w:r>
    </w:p>
    <w:p w14:paraId="2D46E02D" w14:textId="54FEED56" w:rsidR="001953FE" w:rsidRDefault="00150E9E" w:rsidP="00150E9E">
      <w:pPr>
        <w:spacing w:after="0" w:line="240" w:lineRule="auto"/>
        <w:ind w:right="14"/>
      </w:pPr>
      <w:r>
        <w:t>I</w:t>
      </w:r>
      <w:r w:rsidR="00000000">
        <w:t xml:space="preserve"> am not nominating myself.</w:t>
      </w:r>
    </w:p>
    <w:p w14:paraId="509CD7B9" w14:textId="76D3B87B" w:rsidR="00150E9E" w:rsidRDefault="00000000" w:rsidP="00150E9E">
      <w:pPr>
        <w:spacing w:after="0" w:line="240" w:lineRule="auto"/>
        <w:ind w:right="14"/>
        <w:rPr>
          <w:color w:val="BEBEBE"/>
          <w:sz w:val="56"/>
        </w:rPr>
      </w:pPr>
      <w:r>
        <w:t xml:space="preserve">I am not nominating my spouse, child, grandchild, the spouse of a child or grandchild, </w:t>
      </w:r>
      <w:proofErr w:type="gramStart"/>
      <w:r>
        <w:t>parent</w:t>
      </w:r>
      <w:proofErr w:type="gramEnd"/>
      <w:r>
        <w:t xml:space="preserve"> or grandparent.  </w:t>
      </w:r>
      <w:r>
        <w:rPr>
          <w:color w:val="BEBEBE"/>
          <w:sz w:val="56"/>
        </w:rPr>
        <w:t xml:space="preserve"> </w:t>
      </w:r>
    </w:p>
    <w:p w14:paraId="37243D26" w14:textId="536730D8" w:rsidR="00150E9E" w:rsidRDefault="00000000" w:rsidP="00150E9E">
      <w:pPr>
        <w:spacing w:after="0" w:line="240" w:lineRule="auto"/>
        <w:ind w:right="14"/>
      </w:pPr>
      <w:r>
        <w:t>I am not nominating a current, incoming, or immediate past district governor; nor a current</w:t>
      </w:r>
      <w:r w:rsidR="009C5F19">
        <w:t>/</w:t>
      </w:r>
      <w:r>
        <w:t>incoming</w:t>
      </w:r>
      <w:r w:rsidR="009C5F19">
        <w:t>/</w:t>
      </w:r>
      <w:r>
        <w:t xml:space="preserve">past </w:t>
      </w:r>
    </w:p>
    <w:p w14:paraId="1312F4D1" w14:textId="6DEC4A19" w:rsidR="001953FE" w:rsidRDefault="00150E9E" w:rsidP="00150E9E">
      <w:pPr>
        <w:spacing w:after="0" w:line="240" w:lineRule="auto"/>
        <w:ind w:right="14"/>
      </w:pPr>
      <w:r>
        <w:t xml:space="preserve">       </w:t>
      </w:r>
      <w:r w:rsidR="00000000">
        <w:t>RI director; nor a current</w:t>
      </w:r>
      <w:r>
        <w:t>/</w:t>
      </w:r>
      <w:r w:rsidR="00000000">
        <w:t>incoming</w:t>
      </w:r>
      <w:r>
        <w:t>/</w:t>
      </w:r>
      <w:r w:rsidR="00000000">
        <w:t>past Rotary Foundation trustee; current</w:t>
      </w:r>
      <w:r>
        <w:t>/</w:t>
      </w:r>
      <w:r w:rsidR="00000000">
        <w:t>incoming</w:t>
      </w:r>
      <w:r>
        <w:t>/</w:t>
      </w:r>
      <w:r w:rsidR="00000000">
        <w:t xml:space="preserve">past RI President </w:t>
      </w:r>
    </w:p>
    <w:p w14:paraId="1F3B325C" w14:textId="77777777" w:rsidR="00150E9E" w:rsidRDefault="00150E9E">
      <w:pPr>
        <w:spacing w:after="0" w:line="272" w:lineRule="auto"/>
        <w:ind w:left="360" w:right="5039" w:hanging="360"/>
        <w:jc w:val="both"/>
      </w:pPr>
    </w:p>
    <w:p w14:paraId="5946C0EE" w14:textId="0828C5DC" w:rsidR="001953FE" w:rsidRDefault="00000000">
      <w:pPr>
        <w:spacing w:after="0" w:line="272" w:lineRule="auto"/>
        <w:ind w:left="360" w:right="5039" w:hanging="360"/>
        <w:jc w:val="both"/>
      </w:pPr>
      <w:r>
        <w:t xml:space="preserve">Is the nominee an ACTIVE member in GOOD STANDING? </w:t>
      </w:r>
      <w:r>
        <w:rPr>
          <w:rFonts w:ascii="Courier New" w:eastAsia="Courier New" w:hAnsi="Courier New" w:cs="Courier New"/>
          <w:color w:val="BEBEBE"/>
          <w:sz w:val="52"/>
        </w:rPr>
        <w:t>o</w:t>
      </w:r>
      <w:r>
        <w:rPr>
          <w:color w:val="BEBEBE"/>
          <w:sz w:val="52"/>
        </w:rPr>
        <w:t xml:space="preserve"> </w:t>
      </w:r>
      <w:r>
        <w:t xml:space="preserve">Yes </w:t>
      </w:r>
      <w:r>
        <w:rPr>
          <w:rFonts w:ascii="Courier New" w:eastAsia="Courier New" w:hAnsi="Courier New" w:cs="Courier New"/>
          <w:color w:val="BEBEBE"/>
          <w:sz w:val="52"/>
        </w:rPr>
        <w:t>o</w:t>
      </w:r>
      <w:r>
        <w:rPr>
          <w:color w:val="BEBEBE"/>
          <w:sz w:val="52"/>
        </w:rPr>
        <w:t xml:space="preserve"> </w:t>
      </w:r>
      <w:r>
        <w:t xml:space="preserve">Unsure </w:t>
      </w:r>
      <w:r>
        <w:rPr>
          <w:rFonts w:ascii="Courier New" w:eastAsia="Courier New" w:hAnsi="Courier New" w:cs="Courier New"/>
          <w:color w:val="BEBEBE"/>
          <w:sz w:val="52"/>
        </w:rPr>
        <w:t>o</w:t>
      </w:r>
      <w:r>
        <w:rPr>
          <w:color w:val="BEBEBE"/>
          <w:sz w:val="52"/>
        </w:rPr>
        <w:t xml:space="preserve"> </w:t>
      </w:r>
      <w:r>
        <w:t>No</w:t>
      </w:r>
    </w:p>
    <w:p w14:paraId="0A643D7C" w14:textId="239882E6" w:rsidR="001953FE" w:rsidRDefault="00000000">
      <w:pPr>
        <w:spacing w:after="227" w:line="263" w:lineRule="auto"/>
        <w:ind w:left="-5" w:right="415"/>
        <w:jc w:val="both"/>
      </w:pPr>
      <w:r>
        <w:t xml:space="preserve">Has the nominee previously been awarded the </w:t>
      </w:r>
      <w:r>
        <w:rPr>
          <w:b/>
          <w:i/>
        </w:rPr>
        <w:t>Service Above Self Award?</w:t>
      </w:r>
      <w:r>
        <w:t xml:space="preserve">  </w:t>
      </w:r>
      <w:r>
        <w:rPr>
          <w:rFonts w:ascii="Courier New" w:eastAsia="Courier New" w:hAnsi="Courier New" w:cs="Courier New"/>
          <w:color w:val="BEBEBE"/>
          <w:sz w:val="52"/>
        </w:rPr>
        <w:t>o</w:t>
      </w:r>
      <w:r>
        <w:rPr>
          <w:color w:val="BEBEBE"/>
          <w:sz w:val="52"/>
        </w:rPr>
        <w:t xml:space="preserve"> </w:t>
      </w:r>
      <w:r>
        <w:t xml:space="preserve">Yes </w:t>
      </w:r>
      <w:proofErr w:type="spellStart"/>
      <w:r>
        <w:rPr>
          <w:rFonts w:ascii="Courier New" w:eastAsia="Courier New" w:hAnsi="Courier New" w:cs="Courier New"/>
          <w:color w:val="BEBEBE"/>
          <w:sz w:val="52"/>
        </w:rPr>
        <w:t>o</w:t>
      </w:r>
      <w:proofErr w:type="spellEnd"/>
      <w:r>
        <w:rPr>
          <w:color w:val="BEBEBE"/>
          <w:sz w:val="52"/>
        </w:rPr>
        <w:t xml:space="preserve"> </w:t>
      </w:r>
      <w:r>
        <w:t>No</w:t>
      </w:r>
    </w:p>
    <w:p w14:paraId="42977B6A" w14:textId="77777777" w:rsidR="001953FE" w:rsidRDefault="00000000">
      <w:pPr>
        <w:spacing w:after="6"/>
        <w:ind w:left="18" w:right="14"/>
      </w:pPr>
      <w:r>
        <w:t xml:space="preserve">NOMINEE </w:t>
      </w:r>
    </w:p>
    <w:p w14:paraId="48666248" w14:textId="77777777" w:rsidR="001953FE" w:rsidRDefault="00000000">
      <w:pPr>
        <w:spacing w:after="129"/>
        <w:ind w:left="18" w:right="14"/>
      </w:pPr>
      <w:r>
        <w:rPr>
          <w:b/>
        </w:rPr>
        <w:t>Any active Rotarian in good standing</w:t>
      </w:r>
      <w:r>
        <w:t xml:space="preserve"> may be nominated except present, incoming or immediate past governors; present, incoming or Past RI Directors; RI Presidents; and Foundation Trustees.     It is not possible to nominate </w:t>
      </w:r>
      <w:proofErr w:type="gramStart"/>
      <w:r>
        <w:t>one’s self</w:t>
      </w:r>
      <w:proofErr w:type="gramEnd"/>
      <w:r>
        <w:t xml:space="preserve"> for the award.  In addition, nominees must not be the spouse, lineal descendant (child or grandchild), a spouse of a lineal descendant, or an ancestor (parent or grandparent) of the nominator.     </w:t>
      </w:r>
    </w:p>
    <w:p w14:paraId="1AD536A8" w14:textId="24EBE901" w:rsidR="001953FE" w:rsidRDefault="00000000">
      <w:pPr>
        <w:ind w:left="370" w:right="14"/>
      </w:pPr>
      <w:r>
        <w:t xml:space="preserve">First Name ________________________________________________ </w:t>
      </w:r>
    </w:p>
    <w:p w14:paraId="009E7DFD" w14:textId="77777777" w:rsidR="001953FE" w:rsidRDefault="00000000">
      <w:pPr>
        <w:ind w:left="370" w:right="14"/>
      </w:pPr>
      <w:r>
        <w:t xml:space="preserve">Last Name ________________________________________________ </w:t>
      </w:r>
    </w:p>
    <w:p w14:paraId="5B53F3CD" w14:textId="0C510D23" w:rsidR="001953FE" w:rsidRDefault="00000000">
      <w:pPr>
        <w:ind w:left="370" w:right="14"/>
      </w:pPr>
      <w:r>
        <w:t xml:space="preserve">Membership ID _____________________________________________ </w:t>
      </w:r>
    </w:p>
    <w:p w14:paraId="3EBCF5B6" w14:textId="1FC6F9E6" w:rsidR="001953FE" w:rsidRDefault="00000000">
      <w:pPr>
        <w:ind w:left="370" w:right="14"/>
      </w:pPr>
      <w:r>
        <w:t>Classification or former classification __________________________</w:t>
      </w:r>
      <w:r w:rsidR="004C73E5">
        <w:t>__</w:t>
      </w:r>
      <w:r>
        <w:t xml:space="preserve"> </w:t>
      </w:r>
    </w:p>
    <w:p w14:paraId="74E4CA82" w14:textId="3C380F78" w:rsidR="001C0DBD" w:rsidRDefault="00000000" w:rsidP="001C0DBD">
      <w:pPr>
        <w:ind w:left="370" w:right="14"/>
      </w:pPr>
      <w:r>
        <w:t>Rotary Club of ________________________________________</w:t>
      </w:r>
      <w:r w:rsidR="004C73E5">
        <w:t>_</w:t>
      </w:r>
      <w:r>
        <w:t>_____</w:t>
      </w:r>
    </w:p>
    <w:p w14:paraId="2ECA34C4" w14:textId="77777777" w:rsidR="004C73E5" w:rsidRDefault="001C0DBD" w:rsidP="004C73E5">
      <w:pPr>
        <w:ind w:left="370" w:right="14"/>
      </w:pPr>
      <w:r>
        <w:t>N</w:t>
      </w:r>
      <w:r w:rsidR="00000000">
        <w:t>umber of years of Rotary membership __________________________</w:t>
      </w:r>
    </w:p>
    <w:p w14:paraId="7B31CD75" w14:textId="206E22C1" w:rsidR="001953FE" w:rsidRDefault="00000000" w:rsidP="004C73E5">
      <w:pPr>
        <w:ind w:left="370" w:right="14"/>
      </w:pPr>
      <w:r>
        <w:t xml:space="preserve">District </w:t>
      </w:r>
      <w:r w:rsidR="004C73E5">
        <w:t>5000</w:t>
      </w:r>
      <w:r>
        <w:t xml:space="preserve"> </w:t>
      </w:r>
    </w:p>
    <w:p w14:paraId="53F8815F" w14:textId="77777777" w:rsidR="004C73E5" w:rsidRDefault="004C73E5" w:rsidP="009C5F19">
      <w:pPr>
        <w:spacing w:after="0"/>
        <w:ind w:left="18" w:right="14"/>
      </w:pPr>
    </w:p>
    <w:p w14:paraId="1E44AD39" w14:textId="77777777" w:rsidR="004C73E5" w:rsidRDefault="004C73E5" w:rsidP="009C5F19">
      <w:pPr>
        <w:spacing w:after="0"/>
        <w:ind w:left="18" w:right="14"/>
      </w:pPr>
    </w:p>
    <w:p w14:paraId="40A4005C" w14:textId="7F87F811" w:rsidR="001953FE" w:rsidRDefault="00000000" w:rsidP="009C5F19">
      <w:pPr>
        <w:spacing w:after="0"/>
        <w:ind w:left="18" w:right="14"/>
      </w:pPr>
      <w:r>
        <w:lastRenderedPageBreak/>
        <w:t>T</w:t>
      </w:r>
      <w:r w:rsidR="001C0DBD">
        <w:t>o</w:t>
      </w:r>
      <w:r>
        <w:t xml:space="preserve"> be considered for the</w:t>
      </w:r>
      <w:r>
        <w:rPr>
          <w:b/>
        </w:rPr>
        <w:t xml:space="preserve"> </w:t>
      </w:r>
      <w:r>
        <w:rPr>
          <w:b/>
          <w:i/>
        </w:rPr>
        <w:t>Service Above Self Award</w:t>
      </w:r>
      <w:r>
        <w:t xml:space="preserve">, a Rotarian must have performed continuing humanitarian service in any form. This award is intended to recognize especially those who actively help others through Rotary. It is not awarded solely in recognition of one’s performance in an elected or appointed Rotary assignment, and financial contributions to The Rotary Foundation or specific projects will not be considered. </w:t>
      </w:r>
    </w:p>
    <w:p w14:paraId="54F1689C" w14:textId="77777777" w:rsidR="001C0DBD" w:rsidRDefault="001C0DBD">
      <w:pPr>
        <w:spacing w:after="11"/>
        <w:ind w:left="18" w:right="14"/>
      </w:pPr>
    </w:p>
    <w:p w14:paraId="6EAE90D3" w14:textId="24907551" w:rsidR="001953FE" w:rsidRDefault="00000000">
      <w:pPr>
        <w:spacing w:after="11"/>
        <w:ind w:left="18" w:right="14"/>
      </w:pPr>
      <w:r>
        <w:t xml:space="preserve">Personal biography </w:t>
      </w:r>
    </w:p>
    <w:p w14:paraId="39F6F2D4" w14:textId="326F4854" w:rsidR="001953FE" w:rsidRDefault="00000000">
      <w:pPr>
        <w:ind w:left="18" w:right="14"/>
      </w:pPr>
      <w:r>
        <w:t xml:space="preserve">Please limit your description to one paragraph of approximately 500 characters. </w:t>
      </w:r>
    </w:p>
    <w:p w14:paraId="72369E92" w14:textId="346E41FF" w:rsidR="001C0DBD" w:rsidRDefault="001C0DBD">
      <w:pPr>
        <w:ind w:left="18" w:right="14"/>
      </w:pPr>
    </w:p>
    <w:p w14:paraId="04E6B054" w14:textId="21072E14" w:rsidR="001C0DBD" w:rsidRDefault="001C0DBD">
      <w:pPr>
        <w:ind w:left="18" w:right="14"/>
      </w:pPr>
    </w:p>
    <w:p w14:paraId="2B7F8B82" w14:textId="5717D6B0" w:rsidR="001C0DBD" w:rsidRDefault="001C0DBD">
      <w:pPr>
        <w:ind w:left="18" w:right="14"/>
      </w:pPr>
    </w:p>
    <w:p w14:paraId="4893FD52" w14:textId="706A1564" w:rsidR="001C0DBD" w:rsidRDefault="001C0DBD">
      <w:pPr>
        <w:ind w:left="18" w:right="14"/>
      </w:pPr>
    </w:p>
    <w:p w14:paraId="30C39F08" w14:textId="77777777" w:rsidR="001C0DBD" w:rsidRDefault="001C0DBD">
      <w:pPr>
        <w:ind w:left="18" w:right="14"/>
      </w:pPr>
    </w:p>
    <w:p w14:paraId="51CE7260" w14:textId="77777777" w:rsidR="001953FE" w:rsidRDefault="00000000">
      <w:pPr>
        <w:spacing w:after="133" w:line="263" w:lineRule="auto"/>
        <w:ind w:left="-5" w:right="415"/>
        <w:jc w:val="both"/>
      </w:pPr>
      <w:r>
        <w:t xml:space="preserve">Rotary positions held </w:t>
      </w:r>
      <w:r>
        <w:rPr>
          <w:i/>
        </w:rPr>
        <w:t>(please list the most recent, up to 5)</w:t>
      </w:r>
      <w:r>
        <w:t xml:space="preserve"> </w:t>
      </w:r>
    </w:p>
    <w:p w14:paraId="7806B206" w14:textId="77777777" w:rsidR="001953FE" w:rsidRDefault="00000000">
      <w:pPr>
        <w:ind w:left="370" w:right="14"/>
      </w:pPr>
      <w:r>
        <w:t xml:space="preserve">Position Title _______________________________Rotary Year ________________________________ </w:t>
      </w:r>
    </w:p>
    <w:p w14:paraId="33E898A0" w14:textId="77777777" w:rsidR="001953FE" w:rsidRDefault="00000000">
      <w:pPr>
        <w:ind w:left="370" w:right="14"/>
      </w:pPr>
      <w:r>
        <w:t xml:space="preserve">Position Title _______________________________Rotary Year ________________________________ </w:t>
      </w:r>
    </w:p>
    <w:p w14:paraId="7D34031E" w14:textId="77777777" w:rsidR="001953FE" w:rsidRDefault="00000000">
      <w:pPr>
        <w:ind w:left="370" w:right="14"/>
      </w:pPr>
      <w:r>
        <w:t xml:space="preserve">Position Title _______________________________Rotary Year ________________________________ </w:t>
      </w:r>
    </w:p>
    <w:p w14:paraId="4F68A3AA" w14:textId="77777777" w:rsidR="001953FE" w:rsidRDefault="00000000">
      <w:pPr>
        <w:ind w:left="370" w:right="14"/>
      </w:pPr>
      <w:r>
        <w:t xml:space="preserve">Position Title _______________________________Rotary Year ________________________________ </w:t>
      </w:r>
    </w:p>
    <w:p w14:paraId="7C5B7DB5" w14:textId="77777777" w:rsidR="001953FE" w:rsidRDefault="00000000">
      <w:pPr>
        <w:spacing w:after="554"/>
        <w:ind w:left="370" w:right="14"/>
      </w:pPr>
      <w:r>
        <w:t xml:space="preserve">Position Title _______________________________Rotary Year ________________________________ </w:t>
      </w:r>
    </w:p>
    <w:p w14:paraId="5CF2777F" w14:textId="77777777" w:rsidR="001953FE" w:rsidRDefault="00000000">
      <w:pPr>
        <w:spacing w:after="252"/>
        <w:ind w:left="18" w:right="14"/>
      </w:pPr>
      <w:r>
        <w:t xml:space="preserve">Rotary service activities </w:t>
      </w:r>
    </w:p>
    <w:p w14:paraId="0318908E" w14:textId="77777777" w:rsidR="001C0DBD" w:rsidRDefault="001C0DBD" w:rsidP="001C0DBD">
      <w:pPr>
        <w:spacing w:after="0"/>
        <w:ind w:left="18" w:right="14"/>
      </w:pPr>
    </w:p>
    <w:p w14:paraId="01BB5C92" w14:textId="585C55B4" w:rsidR="001C0DBD" w:rsidRDefault="001C0DBD" w:rsidP="001C0DBD">
      <w:pPr>
        <w:spacing w:after="0"/>
        <w:ind w:left="18" w:right="14"/>
      </w:pPr>
    </w:p>
    <w:p w14:paraId="6950AFBB" w14:textId="77777777" w:rsidR="001C0DBD" w:rsidRDefault="001C0DBD" w:rsidP="001C0DBD">
      <w:pPr>
        <w:spacing w:after="0"/>
        <w:ind w:left="18" w:right="14"/>
      </w:pPr>
    </w:p>
    <w:p w14:paraId="6998F1AE" w14:textId="77777777" w:rsidR="001C0DBD" w:rsidRDefault="001C0DBD" w:rsidP="001C0DBD">
      <w:pPr>
        <w:spacing w:after="0"/>
        <w:ind w:left="18" w:right="14"/>
      </w:pPr>
    </w:p>
    <w:p w14:paraId="26C54D39" w14:textId="0BDAF295" w:rsidR="001953FE" w:rsidRDefault="00000000" w:rsidP="001C0DBD">
      <w:pPr>
        <w:spacing w:after="0"/>
        <w:ind w:left="18" w:right="14"/>
      </w:pPr>
      <w:r>
        <w:t xml:space="preserve">Non-Rotary service activities </w:t>
      </w:r>
    </w:p>
    <w:p w14:paraId="64A734BF" w14:textId="77777777" w:rsidR="001C0DBD" w:rsidRDefault="001C0DBD" w:rsidP="001C0DBD">
      <w:pPr>
        <w:spacing w:after="0" w:line="240" w:lineRule="auto"/>
        <w:ind w:left="18" w:right="14"/>
      </w:pPr>
    </w:p>
    <w:p w14:paraId="61C5CCC2" w14:textId="77777777" w:rsidR="001C0DBD" w:rsidRDefault="001C0DBD" w:rsidP="001C0DBD">
      <w:pPr>
        <w:spacing w:after="0" w:line="240" w:lineRule="auto"/>
        <w:ind w:left="18" w:right="14"/>
      </w:pPr>
    </w:p>
    <w:p w14:paraId="4BC8538F" w14:textId="77777777" w:rsidR="001C0DBD" w:rsidRDefault="001C0DBD" w:rsidP="001C0DBD">
      <w:pPr>
        <w:spacing w:after="0" w:line="240" w:lineRule="auto"/>
        <w:ind w:left="18" w:right="14"/>
      </w:pPr>
    </w:p>
    <w:p w14:paraId="5EEA165D" w14:textId="77777777" w:rsidR="001C0DBD" w:rsidRDefault="001C0DBD" w:rsidP="001C0DBD">
      <w:pPr>
        <w:spacing w:after="0" w:line="240" w:lineRule="auto"/>
        <w:ind w:left="18" w:right="14"/>
      </w:pPr>
    </w:p>
    <w:p w14:paraId="33E6A6F3" w14:textId="77777777" w:rsidR="001C0DBD" w:rsidRDefault="001C0DBD" w:rsidP="001C0DBD">
      <w:pPr>
        <w:spacing w:after="0" w:line="240" w:lineRule="auto"/>
        <w:ind w:left="18" w:right="14"/>
      </w:pPr>
    </w:p>
    <w:p w14:paraId="2A5A0CC0" w14:textId="77777777" w:rsidR="001C0DBD" w:rsidRDefault="001C0DBD" w:rsidP="001C0DBD">
      <w:pPr>
        <w:spacing w:after="0" w:line="240" w:lineRule="auto"/>
        <w:ind w:left="18" w:right="14"/>
      </w:pPr>
    </w:p>
    <w:p w14:paraId="5893530D" w14:textId="5482F783" w:rsidR="001C0DBD" w:rsidRDefault="00000000" w:rsidP="001C0DBD">
      <w:pPr>
        <w:spacing w:after="0" w:line="240" w:lineRule="auto"/>
        <w:ind w:left="18" w:right="14"/>
      </w:pPr>
      <w:r>
        <w:t xml:space="preserve">Describe how this candidate embodies </w:t>
      </w:r>
      <w:r>
        <w:rPr>
          <w:b/>
          <w:i/>
        </w:rPr>
        <w:t>Service Above Self</w:t>
      </w:r>
      <w:r>
        <w:rPr>
          <w:i/>
        </w:rPr>
        <w:t xml:space="preserve"> (required)</w:t>
      </w:r>
      <w:r>
        <w:t xml:space="preserve"> </w:t>
      </w:r>
    </w:p>
    <w:p w14:paraId="3F5E4005" w14:textId="7C4D0C95" w:rsidR="001C0DBD" w:rsidRDefault="001C0DBD" w:rsidP="001C0DBD">
      <w:pPr>
        <w:spacing w:after="0" w:line="240" w:lineRule="auto"/>
        <w:ind w:left="18" w:right="14"/>
      </w:pPr>
    </w:p>
    <w:p w14:paraId="32E8B5BA" w14:textId="77777777" w:rsidR="001C0DBD" w:rsidRDefault="001C0DBD" w:rsidP="001C0DBD">
      <w:pPr>
        <w:spacing w:after="0" w:line="240" w:lineRule="auto"/>
        <w:ind w:left="18" w:right="14"/>
      </w:pPr>
    </w:p>
    <w:p w14:paraId="0A437140" w14:textId="77777777" w:rsidR="001C0DBD" w:rsidRDefault="001C0DBD" w:rsidP="001C0DBD">
      <w:pPr>
        <w:spacing w:after="0" w:line="240" w:lineRule="auto"/>
        <w:ind w:left="18" w:right="14"/>
      </w:pPr>
    </w:p>
    <w:p w14:paraId="60A656FF" w14:textId="68646A59" w:rsidR="001C0DBD" w:rsidRDefault="001C0DBD" w:rsidP="001C0DBD">
      <w:pPr>
        <w:spacing w:after="0" w:line="240" w:lineRule="auto"/>
        <w:ind w:left="18" w:right="14"/>
      </w:pPr>
    </w:p>
    <w:p w14:paraId="6F50BFE1" w14:textId="07DE1BFE" w:rsidR="001C0DBD" w:rsidRDefault="001C0DBD" w:rsidP="001C0DBD">
      <w:pPr>
        <w:spacing w:after="0" w:line="240" w:lineRule="auto"/>
        <w:ind w:left="18" w:right="14"/>
      </w:pPr>
    </w:p>
    <w:p w14:paraId="6EE49F7C" w14:textId="53C74B70" w:rsidR="001C0DBD" w:rsidRDefault="001C0DBD" w:rsidP="001C0DBD">
      <w:pPr>
        <w:spacing w:after="0" w:line="240" w:lineRule="auto"/>
        <w:ind w:left="18" w:right="14"/>
      </w:pPr>
    </w:p>
    <w:p w14:paraId="1FA5D70A" w14:textId="38375BD2" w:rsidR="001C0DBD" w:rsidRDefault="001C0DBD" w:rsidP="001C0DBD">
      <w:pPr>
        <w:spacing w:after="0" w:line="240" w:lineRule="auto"/>
        <w:ind w:left="18" w:right="14"/>
      </w:pPr>
    </w:p>
    <w:p w14:paraId="3ECA622D" w14:textId="75253ED9" w:rsidR="001C0DBD" w:rsidRDefault="001C0DBD" w:rsidP="001C0DBD">
      <w:pPr>
        <w:spacing w:after="0" w:line="240" w:lineRule="auto"/>
        <w:ind w:left="18" w:right="14"/>
      </w:pPr>
    </w:p>
    <w:p w14:paraId="30E8F741" w14:textId="77777777" w:rsidR="001C0DBD" w:rsidRDefault="001C0DBD" w:rsidP="001C0DBD">
      <w:pPr>
        <w:spacing w:after="0" w:line="240" w:lineRule="auto"/>
        <w:ind w:left="18" w:right="14"/>
      </w:pPr>
    </w:p>
    <w:p w14:paraId="3CD1BE60" w14:textId="77777777" w:rsidR="001C0DBD" w:rsidRDefault="001C0DBD" w:rsidP="001C0DBD">
      <w:pPr>
        <w:spacing w:after="0" w:line="240" w:lineRule="auto"/>
        <w:ind w:left="18" w:right="14"/>
      </w:pPr>
    </w:p>
    <w:p w14:paraId="3B605655" w14:textId="4DB641C3" w:rsidR="001953FE" w:rsidRDefault="001C0DBD" w:rsidP="001C0DBD">
      <w:pPr>
        <w:spacing w:after="0" w:line="240" w:lineRule="auto"/>
        <w:ind w:left="18" w:right="14"/>
      </w:pPr>
      <w:r>
        <w:t>S</w:t>
      </w:r>
      <w:r w:rsidR="00000000">
        <w:t xml:space="preserve">ignature of nominator </w:t>
      </w:r>
      <w:r>
        <w:t xml:space="preserve">   _________________________________________</w:t>
      </w:r>
    </w:p>
    <w:p w14:paraId="6405C781" w14:textId="4CC38EC2" w:rsidR="004C73E5" w:rsidRDefault="004C73E5" w:rsidP="001C0DBD">
      <w:pPr>
        <w:spacing w:after="0" w:line="240" w:lineRule="auto"/>
        <w:ind w:left="18" w:right="14"/>
      </w:pPr>
    </w:p>
    <w:p w14:paraId="05487BBA" w14:textId="0F55EC34" w:rsidR="004C73E5" w:rsidRDefault="004C73E5" w:rsidP="001C0DBD">
      <w:pPr>
        <w:spacing w:after="0" w:line="240" w:lineRule="auto"/>
        <w:ind w:left="18" w:right="14"/>
      </w:pPr>
      <w:r>
        <w:t xml:space="preserve">Send this to </w:t>
      </w:r>
      <w:hyperlink r:id="rId6" w:history="1">
        <w:r w:rsidRPr="00A630F1">
          <w:rPr>
            <w:rStyle w:val="Hyperlink"/>
          </w:rPr>
          <w:t>grants@rotaryd5000.org</w:t>
        </w:r>
      </w:hyperlink>
      <w:r>
        <w:t xml:space="preserve"> by Oct 1</w:t>
      </w:r>
    </w:p>
    <w:sectPr w:rsidR="004C73E5" w:rsidSect="001C0DBD">
      <w:footerReference w:type="even" r:id="rId7"/>
      <w:footerReference w:type="default" r:id="rId8"/>
      <w:footerReference w:type="first" r:id="rId9"/>
      <w:pgSz w:w="12240" w:h="15840"/>
      <w:pgMar w:top="864"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CFC97" w14:textId="77777777" w:rsidR="00682A4B" w:rsidRDefault="00682A4B">
      <w:pPr>
        <w:spacing w:after="0" w:line="240" w:lineRule="auto"/>
      </w:pPr>
      <w:r>
        <w:separator/>
      </w:r>
    </w:p>
  </w:endnote>
  <w:endnote w:type="continuationSeparator" w:id="0">
    <w:p w14:paraId="01CC9382" w14:textId="77777777" w:rsidR="00682A4B" w:rsidRDefault="00682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B652" w14:textId="77777777" w:rsidR="001953FE" w:rsidRDefault="00000000">
    <w:pPr>
      <w:spacing w:after="0" w:line="259" w:lineRule="auto"/>
      <w:ind w:left="0" w:right="2" w:firstLine="0"/>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0A65" w14:textId="77777777" w:rsidR="001953FE" w:rsidRDefault="00000000">
    <w:pPr>
      <w:spacing w:after="0" w:line="259" w:lineRule="auto"/>
      <w:ind w:left="0" w:right="2" w:firstLine="0"/>
      <w:jc w:val="right"/>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CEE0" w14:textId="77777777" w:rsidR="001953FE" w:rsidRDefault="00000000">
    <w:pPr>
      <w:spacing w:after="0" w:line="259" w:lineRule="auto"/>
      <w:ind w:left="0" w:right="2" w:firstLine="0"/>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4CD25" w14:textId="77777777" w:rsidR="00682A4B" w:rsidRDefault="00682A4B">
      <w:pPr>
        <w:spacing w:after="0" w:line="240" w:lineRule="auto"/>
      </w:pPr>
      <w:r>
        <w:separator/>
      </w:r>
    </w:p>
  </w:footnote>
  <w:footnote w:type="continuationSeparator" w:id="0">
    <w:p w14:paraId="5FA925D6" w14:textId="77777777" w:rsidR="00682A4B" w:rsidRDefault="00682A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3FE"/>
    <w:rsid w:val="00150E9E"/>
    <w:rsid w:val="001953FE"/>
    <w:rsid w:val="001C0DBD"/>
    <w:rsid w:val="004C73E5"/>
    <w:rsid w:val="00682A4B"/>
    <w:rsid w:val="009C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DFD6"/>
  <w15:docId w15:val="{CB71E4BB-F1AF-405C-ABD6-2E3665BF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1" w:line="267"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3E5"/>
    <w:rPr>
      <w:color w:val="0563C1" w:themeColor="hyperlink"/>
      <w:u w:val="single"/>
    </w:rPr>
  </w:style>
  <w:style w:type="character" w:styleId="UnresolvedMention">
    <w:name w:val="Unresolved Mention"/>
    <w:basedOn w:val="DefaultParagraphFont"/>
    <w:uiPriority w:val="99"/>
    <w:semiHidden/>
    <w:unhideWhenUsed/>
    <w:rsid w:val="004C7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nts@rotaryd5000.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Masuno</dc:creator>
  <cp:keywords/>
  <cp:lastModifiedBy>Naomi Masuno</cp:lastModifiedBy>
  <cp:revision>2</cp:revision>
  <dcterms:created xsi:type="dcterms:W3CDTF">2022-08-29T00:06:00Z</dcterms:created>
  <dcterms:modified xsi:type="dcterms:W3CDTF">2022-08-29T00:06:00Z</dcterms:modified>
</cp:coreProperties>
</file>