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3605" w14:textId="44F04B38" w:rsidR="00BE7067" w:rsidRDefault="00920320" w:rsidP="00920320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Club of ________________________________</w:t>
      </w:r>
    </w:p>
    <w:p w14:paraId="28128077" w14:textId="77777777" w:rsidR="0076279F" w:rsidRPr="009217D3" w:rsidRDefault="0076279F" w:rsidP="009217D3">
      <w:pPr>
        <w:rPr>
          <w:b w:val="0"/>
          <w:bCs w:val="0"/>
        </w:rPr>
      </w:pPr>
    </w:p>
    <w:p w14:paraId="7E9D249F" w14:textId="77777777" w:rsidR="00920320" w:rsidRDefault="00920320" w:rsidP="00920320">
      <w:pPr>
        <w:jc w:val="center"/>
        <w:rPr>
          <w:b w:val="0"/>
          <w:bCs w:val="0"/>
          <w:sz w:val="24"/>
          <w:szCs w:val="24"/>
        </w:rPr>
      </w:pPr>
    </w:p>
    <w:p w14:paraId="6D92DA8D" w14:textId="7E9C3770" w:rsidR="00920320" w:rsidRPr="00920320" w:rsidRDefault="00A601C3" w:rsidP="00920320">
      <w:pPr>
        <w:jc w:val="center"/>
        <w:rPr>
          <w:sz w:val="32"/>
          <w:szCs w:val="32"/>
        </w:rPr>
      </w:pPr>
      <w:r>
        <w:rPr>
          <w:sz w:val="32"/>
          <w:szCs w:val="32"/>
        </w:rPr>
        <w:t>DISBURSEMENT AUTHORIZATION</w:t>
      </w:r>
      <w:r w:rsidR="00920320" w:rsidRPr="00920320">
        <w:rPr>
          <w:sz w:val="32"/>
          <w:szCs w:val="32"/>
        </w:rPr>
        <w:t xml:space="preserve"> VOUCHER</w:t>
      </w:r>
    </w:p>
    <w:p w14:paraId="35D7378D" w14:textId="77777777" w:rsidR="00920320" w:rsidRPr="00920320" w:rsidRDefault="00920320" w:rsidP="00920320">
      <w:pPr>
        <w:jc w:val="center"/>
        <w:rPr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725" w:tblpY="141"/>
        <w:tblW w:w="10435" w:type="dxa"/>
        <w:tblLook w:val="04A0" w:firstRow="1" w:lastRow="0" w:firstColumn="1" w:lastColumn="0" w:noHBand="0" w:noVBand="1"/>
      </w:tblPr>
      <w:tblGrid>
        <w:gridCol w:w="1615"/>
        <w:gridCol w:w="3870"/>
        <w:gridCol w:w="2142"/>
        <w:gridCol w:w="2808"/>
      </w:tblGrid>
      <w:tr w:rsidR="00B715C1" w14:paraId="0A15DB17" w14:textId="77777777" w:rsidTr="00B715C1">
        <w:trPr>
          <w:trHeight w:val="440"/>
        </w:trPr>
        <w:tc>
          <w:tcPr>
            <w:tcW w:w="1615" w:type="dxa"/>
            <w:vMerge w:val="restart"/>
          </w:tcPr>
          <w:p w14:paraId="1C7AFE75" w14:textId="2A042EA7" w:rsidR="00B715C1" w:rsidRDefault="00B715C1" w:rsidP="00B715C1">
            <w:r>
              <w:t>Date</w:t>
            </w:r>
            <w:r w:rsidR="006C67E7">
              <w:t>:</w:t>
            </w:r>
          </w:p>
        </w:tc>
        <w:tc>
          <w:tcPr>
            <w:tcW w:w="3870" w:type="dxa"/>
            <w:vMerge w:val="restart"/>
          </w:tcPr>
          <w:p w14:paraId="35808700" w14:textId="208F06CA" w:rsidR="00B715C1" w:rsidRDefault="00B715C1" w:rsidP="00B715C1">
            <w:r>
              <w:t>Request by</w:t>
            </w:r>
            <w:r w:rsidR="006C67E7">
              <w:t>:</w:t>
            </w:r>
          </w:p>
        </w:tc>
        <w:tc>
          <w:tcPr>
            <w:tcW w:w="4950" w:type="dxa"/>
            <w:gridSpan w:val="2"/>
          </w:tcPr>
          <w:p w14:paraId="7563A09F" w14:textId="53C4FB0F" w:rsidR="00B715C1" w:rsidRDefault="00B715C1" w:rsidP="00B715C1">
            <w:r>
              <w:t>Tel</w:t>
            </w:r>
          </w:p>
        </w:tc>
      </w:tr>
      <w:tr w:rsidR="00B715C1" w14:paraId="40491E14" w14:textId="77777777" w:rsidTr="00B715C1">
        <w:trPr>
          <w:trHeight w:val="395"/>
        </w:trPr>
        <w:tc>
          <w:tcPr>
            <w:tcW w:w="1615" w:type="dxa"/>
            <w:vMerge/>
          </w:tcPr>
          <w:p w14:paraId="37E0B8D4" w14:textId="77777777" w:rsidR="00B715C1" w:rsidRDefault="00B715C1" w:rsidP="00B715C1"/>
        </w:tc>
        <w:tc>
          <w:tcPr>
            <w:tcW w:w="3870" w:type="dxa"/>
            <w:vMerge/>
          </w:tcPr>
          <w:p w14:paraId="431F81A5" w14:textId="77777777" w:rsidR="00B715C1" w:rsidRDefault="00B715C1" w:rsidP="00B715C1"/>
        </w:tc>
        <w:tc>
          <w:tcPr>
            <w:tcW w:w="4950" w:type="dxa"/>
            <w:gridSpan w:val="2"/>
          </w:tcPr>
          <w:p w14:paraId="2ABD6E9C" w14:textId="48723828" w:rsidR="00B715C1" w:rsidRDefault="00B715C1" w:rsidP="00B715C1">
            <w:r>
              <w:t>Email</w:t>
            </w:r>
          </w:p>
        </w:tc>
      </w:tr>
      <w:tr w:rsidR="00372722" w14:paraId="4B2900FA" w14:textId="77777777" w:rsidTr="00B715C1">
        <w:trPr>
          <w:trHeight w:val="575"/>
        </w:trPr>
        <w:tc>
          <w:tcPr>
            <w:tcW w:w="10435" w:type="dxa"/>
            <w:gridSpan w:val="4"/>
          </w:tcPr>
          <w:p w14:paraId="0382C76B" w14:textId="18D8E146" w:rsidR="00372722" w:rsidRDefault="00372722" w:rsidP="00B715C1">
            <w:r>
              <w:t>Project name</w:t>
            </w:r>
            <w:r w:rsidR="00AF714E">
              <w:t xml:space="preserve"> or purpose:</w:t>
            </w:r>
          </w:p>
        </w:tc>
      </w:tr>
      <w:tr w:rsidR="00372722" w14:paraId="382C028D" w14:textId="77777777" w:rsidTr="00B715C1">
        <w:trPr>
          <w:trHeight w:val="617"/>
        </w:trPr>
        <w:tc>
          <w:tcPr>
            <w:tcW w:w="7627" w:type="dxa"/>
            <w:gridSpan w:val="3"/>
          </w:tcPr>
          <w:p w14:paraId="7F175DFE" w14:textId="5319969C" w:rsidR="00372722" w:rsidRDefault="00046EA1" w:rsidP="00B715C1"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7151906" wp14:editId="2F6DEB80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8845" id="Rectangle 1" o:spid="_x0000_s1026" style="position:absolute;margin-left:331.4pt;margin-top:0;width:12.7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372722">
              <w:t>Make payment to</w:t>
            </w:r>
            <w:r w:rsidR="008103C2">
              <w:t xml:space="preserve"> </w:t>
            </w:r>
            <w:r w:rsidR="000F720B">
              <w:t>:</w:t>
            </w:r>
            <w:r w:rsidR="008103C2">
              <w:t xml:space="preserve"> </w:t>
            </w:r>
            <w:r>
              <w:t xml:space="preserve">             Check box if payment is reimbursement to </w:t>
            </w:r>
            <w:r w:rsidR="00BB6B4E">
              <w:t xml:space="preserve">a </w:t>
            </w:r>
            <w:r>
              <w:t>club member</w:t>
            </w:r>
          </w:p>
          <w:p w14:paraId="3E7DDE0C" w14:textId="77777777" w:rsidR="00372722" w:rsidRDefault="00372722" w:rsidP="00B715C1"/>
          <w:p w14:paraId="7DBC471A" w14:textId="77777777" w:rsidR="00372722" w:rsidRDefault="00372722" w:rsidP="00B715C1"/>
          <w:p w14:paraId="3B009AFE" w14:textId="77777777" w:rsidR="00372722" w:rsidRDefault="00372722" w:rsidP="00B715C1"/>
        </w:tc>
        <w:tc>
          <w:tcPr>
            <w:tcW w:w="2808" w:type="dxa"/>
          </w:tcPr>
          <w:p w14:paraId="2146E781" w14:textId="7D7E8A24" w:rsidR="00372722" w:rsidRDefault="00372722" w:rsidP="00B715C1">
            <w:r>
              <w:t>Amount</w:t>
            </w:r>
            <w:r w:rsidR="006C67E7">
              <w:t>:</w:t>
            </w:r>
          </w:p>
        </w:tc>
      </w:tr>
      <w:tr w:rsidR="000F720B" w14:paraId="25911BEF" w14:textId="77777777" w:rsidTr="0062008F">
        <w:trPr>
          <w:trHeight w:val="1760"/>
        </w:trPr>
        <w:tc>
          <w:tcPr>
            <w:tcW w:w="10435" w:type="dxa"/>
            <w:gridSpan w:val="4"/>
          </w:tcPr>
          <w:p w14:paraId="15BCCEFD" w14:textId="080C17D2" w:rsidR="000F720B" w:rsidRDefault="000F720B" w:rsidP="00B715C1">
            <w:r>
              <w:t>Document</w:t>
            </w:r>
            <w:r w:rsidR="0096190F">
              <w:t>ation</w:t>
            </w:r>
            <w:r>
              <w:t xml:space="preserve"> attached:</w:t>
            </w:r>
            <w:r w:rsidR="0096190F">
              <w:t xml:space="preserve">  </w:t>
            </w:r>
            <w:r w:rsidR="0022416F">
              <w:t xml:space="preserve">     </w:t>
            </w:r>
            <w:r w:rsidR="00E85016">
              <w:t xml:space="preserve">      </w:t>
            </w:r>
            <w:r w:rsidR="00BA2D28">
              <w:t>For gr</w:t>
            </w:r>
            <w:r w:rsidR="005058DF">
              <w:t>ants - k</w:t>
            </w:r>
            <w:r w:rsidR="00006D38">
              <w:t>eep for 5 years</w:t>
            </w:r>
            <w:r w:rsidR="005058DF">
              <w:t xml:space="preserve"> in </w:t>
            </w:r>
            <w:r w:rsidR="00DF6F5B">
              <w:t xml:space="preserve">folder and </w:t>
            </w:r>
            <w:r w:rsidR="00D17AB8">
              <w:t>computer file</w:t>
            </w:r>
            <w:r w:rsidR="00DF6F5B">
              <w:t xml:space="preserve"> separate from club operations.</w:t>
            </w:r>
          </w:p>
          <w:p w14:paraId="075D8D77" w14:textId="11E53EB9" w:rsidR="000F720B" w:rsidRDefault="000F720B" w:rsidP="00B715C1">
            <w:r>
              <w:t xml:space="preserve">    </w:t>
            </w:r>
          </w:p>
          <w:p w14:paraId="2B08C1A2" w14:textId="0A67121B" w:rsidR="000F720B" w:rsidRDefault="00A00CE4" w:rsidP="00B715C1">
            <w:pPr>
              <w:rPr>
                <w:sz w:val="20"/>
                <w:szCs w:val="20"/>
              </w:rPr>
            </w:pP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400" behindDoc="1" locked="0" layoutInCell="1" allowOverlap="1" wp14:anchorId="4D0CE6B0" wp14:editId="2102C18F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38735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4E767" id="Rectangle 20" o:spid="_x0000_s1026" style="position:absolute;margin-left:354.5pt;margin-top:3.05pt;width:12.75pt;height:9pt;z-index:-25165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v2fAIAABY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E403BF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774C0A7A" wp14:editId="4C6D6CB8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30480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692FE" id="Rectangle 9" o:spid="_x0000_s1026" style="position:absolute;margin-left:257.15pt;margin-top:2.4pt;width:12.75pt;height:9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E296D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0F7DD339" wp14:editId="7B2CAB7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11430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F08F" id="Rectangle 2" o:spid="_x0000_s1026" style="position:absolute;margin-left:4pt;margin-top:.9pt;width:12.75pt;height: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C338CB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1F2BD46B" wp14:editId="6F80CB49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10160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D5A1" id="Rectangle 6" o:spid="_x0000_s1026" style="position:absolute;margin-left:120.65pt;margin-top:.8pt;width:12.75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0F720B">
              <w:rPr>
                <w:sz w:val="20"/>
                <w:szCs w:val="20"/>
              </w:rPr>
              <w:t xml:space="preserve">Invoice           </w:t>
            </w:r>
            <w:r w:rsidR="00C338CB">
              <w:rPr>
                <w:sz w:val="20"/>
                <w:szCs w:val="20"/>
              </w:rPr>
              <w:t xml:space="preserve">                  Cancelled check</w:t>
            </w:r>
            <w:r w:rsidR="000F720B">
              <w:rPr>
                <w:sz w:val="20"/>
                <w:szCs w:val="20"/>
              </w:rPr>
              <w:t xml:space="preserve">         </w:t>
            </w:r>
            <w:r w:rsidR="00C338CB">
              <w:rPr>
                <w:sz w:val="20"/>
                <w:szCs w:val="20"/>
              </w:rPr>
              <w:t xml:space="preserve">            Minutes                          </w:t>
            </w:r>
            <w:r w:rsidR="00181D33">
              <w:rPr>
                <w:sz w:val="20"/>
                <w:szCs w:val="20"/>
              </w:rPr>
              <w:t>Brochures</w:t>
            </w:r>
            <w:r w:rsidR="00C338CB">
              <w:rPr>
                <w:sz w:val="20"/>
                <w:szCs w:val="20"/>
              </w:rPr>
              <w:t xml:space="preserve">  </w:t>
            </w:r>
          </w:p>
          <w:p w14:paraId="09F92E8F" w14:textId="00B9678A" w:rsidR="000F720B" w:rsidRDefault="000F720B" w:rsidP="00B715C1">
            <w:pPr>
              <w:rPr>
                <w:sz w:val="20"/>
                <w:szCs w:val="20"/>
              </w:rPr>
            </w:pPr>
          </w:p>
          <w:p w14:paraId="3F32A274" w14:textId="386E1D2E" w:rsidR="000F720B" w:rsidRDefault="00641AD2" w:rsidP="00B715C1">
            <w:pPr>
              <w:rPr>
                <w:sz w:val="20"/>
                <w:szCs w:val="20"/>
              </w:rPr>
            </w:pP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2B70EDCE" wp14:editId="20D948A8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17145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96D91C" w14:textId="77777777" w:rsidR="00CD5A32" w:rsidRDefault="00CD5A32" w:rsidP="00CD5A3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0EDCE" id="Rectangle 5" o:spid="_x0000_s1026" style="position:absolute;margin-left:120.55pt;margin-top:1.35pt;width:12.75pt;height:9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" fillcolor="window" strokecolor="windowText" strokeweight="1pt">
                      <v:textbox>
                        <w:txbxContent>
                          <w:p w14:paraId="3F96D91C" w14:textId="77777777" w:rsidR="00CD5A32" w:rsidRDefault="00CD5A32" w:rsidP="00CD5A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A00CE4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48" behindDoc="1" locked="0" layoutInCell="1" allowOverlap="1" wp14:anchorId="75BAA20E" wp14:editId="4224554B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29210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4BCE5" id="Rectangle 21" o:spid="_x0000_s1026" style="position:absolute;margin-left:355.65pt;margin-top:2.3pt;width:12.75pt;height:9pt;z-index:-25165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E403BF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0014ABB" wp14:editId="32748B10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5080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5245" id="Rectangle 4" o:spid="_x0000_s1026" style="position:absolute;margin-left:257.15pt;margin-top:.4pt;width:12.75pt;height:9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AE296D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41BFD0C4" wp14:editId="65A0BCA7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30480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267E" id="Rectangle 3" o:spid="_x0000_s1026" style="position:absolute;margin-left:4.4pt;margin-top:2.4pt;width:12.75pt;height:9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" fillcolor="window" strokecolor="windowText" strokeweight="1pt">
                      <w10:wrap type="tight" anchorx="margin"/>
                    </v:rect>
                  </w:pict>
                </mc:Fallback>
              </mc:AlternateContent>
            </w:r>
            <w:r w:rsidR="000F720B">
              <w:rPr>
                <w:sz w:val="20"/>
                <w:szCs w:val="20"/>
              </w:rPr>
              <w:t>Receipt</w:t>
            </w:r>
            <w:r w:rsidR="00CD5A32">
              <w:rPr>
                <w:sz w:val="20"/>
                <w:szCs w:val="20"/>
              </w:rPr>
              <w:t xml:space="preserve">                         Bank statement                         Email                               </w:t>
            </w:r>
            <w:r w:rsidR="00A00CE4">
              <w:rPr>
                <w:sz w:val="20"/>
                <w:szCs w:val="20"/>
              </w:rPr>
              <w:t>Flyers</w:t>
            </w:r>
          </w:p>
          <w:p w14:paraId="24784957" w14:textId="61447394" w:rsidR="0062008F" w:rsidRDefault="002D2635" w:rsidP="00B715C1">
            <w:pPr>
              <w:rPr>
                <w:sz w:val="20"/>
                <w:szCs w:val="20"/>
              </w:rPr>
            </w:pP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29984196" wp14:editId="5FC913C1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144780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42741" id="Rectangle 7" o:spid="_x0000_s1026" style="position:absolute;margin-left:355.4pt;margin-top:11.4pt;width:12.75pt;height:9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377BDB19" w14:textId="7CCBE2D4" w:rsidR="0062008F" w:rsidRPr="000F720B" w:rsidRDefault="00641AD2" w:rsidP="00B715C1">
            <w:pPr>
              <w:rPr>
                <w:sz w:val="20"/>
                <w:szCs w:val="20"/>
              </w:rPr>
            </w:pP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5DCA402D" wp14:editId="027FD2F0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8255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79AA" id="Rectangle 8" o:spid="_x0000_s1026" style="position:absolute;margin-left:257.15pt;margin-top:.65pt;width:12.75pt;height:9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3aegIAABQ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E403BF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52" behindDoc="1" locked="0" layoutInCell="1" allowOverlap="1" wp14:anchorId="1E949E62" wp14:editId="3EFF85E5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39FA7B" w14:textId="77777777" w:rsidR="0072007A" w:rsidRDefault="0072007A" w:rsidP="0072007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9E62" id="Rectangle 12" o:spid="_x0000_s1027" style="position:absolute;margin-left:121.65pt;margin-top:1.05pt;width:12.75pt;height:9pt;z-index:-25165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" fillcolor="window" strokecolor="windowText" strokeweight="1pt">
                      <v:textbox>
                        <w:txbxContent>
                          <w:p w14:paraId="2C39FA7B" w14:textId="77777777" w:rsidR="0072007A" w:rsidRDefault="0072007A" w:rsidP="00720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2008F"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304" behindDoc="1" locked="0" layoutInCell="1" allowOverlap="1" wp14:anchorId="4867F599" wp14:editId="7F20DDF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20320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C6713B" w14:textId="77777777" w:rsidR="0072007A" w:rsidRDefault="0072007A" w:rsidP="0072007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F599" id="Rectangle 11" o:spid="_x0000_s1028" style="position:absolute;margin-left:3.8pt;margin-top:1.6pt;width:12.75pt;height:9pt;z-index:-25165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" fillcolor="window" strokecolor="windowText" strokeweight="1pt">
                      <v:textbox>
                        <w:txbxContent>
                          <w:p w14:paraId="7FC6713B" w14:textId="77777777" w:rsidR="0072007A" w:rsidRDefault="0072007A" w:rsidP="00720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62008F">
              <w:rPr>
                <w:sz w:val="20"/>
                <w:szCs w:val="20"/>
              </w:rPr>
              <w:t xml:space="preserve">Pictures                                  </w:t>
            </w:r>
            <w:r w:rsidR="00E403BF">
              <w:rPr>
                <w:sz w:val="20"/>
                <w:szCs w:val="20"/>
              </w:rPr>
              <w:t>Check register</w:t>
            </w:r>
            <w:r w:rsidR="0062008F">
              <w:rPr>
                <w:sz w:val="20"/>
                <w:szCs w:val="20"/>
              </w:rPr>
              <w:t xml:space="preserve">                                      </w:t>
            </w:r>
            <w:r w:rsidR="00E403BF">
              <w:rPr>
                <w:sz w:val="20"/>
                <w:szCs w:val="20"/>
              </w:rPr>
              <w:t>Letters</w:t>
            </w:r>
            <w:r w:rsidR="0062008F">
              <w:rPr>
                <w:sz w:val="20"/>
                <w:szCs w:val="20"/>
              </w:rPr>
              <w:t xml:space="preserve">                          </w:t>
            </w:r>
            <w:r w:rsidR="002D2635">
              <w:rPr>
                <w:sz w:val="20"/>
                <w:szCs w:val="20"/>
              </w:rPr>
              <w:t>Other________________</w:t>
            </w:r>
            <w:r w:rsidR="0062008F">
              <w:rPr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74671" w14:paraId="7857F2A9" w14:textId="77777777" w:rsidTr="00B715C1">
        <w:trPr>
          <w:trHeight w:val="878"/>
        </w:trPr>
        <w:tc>
          <w:tcPr>
            <w:tcW w:w="10435" w:type="dxa"/>
            <w:gridSpan w:val="4"/>
          </w:tcPr>
          <w:p w14:paraId="4AE96F19" w14:textId="61B52365" w:rsidR="00474671" w:rsidRDefault="00E161B3" w:rsidP="00B715C1">
            <w:r>
              <w:t>More information:</w:t>
            </w:r>
          </w:p>
        </w:tc>
      </w:tr>
    </w:tbl>
    <w:p w14:paraId="21DF3F55" w14:textId="0043B189" w:rsidR="00CD5A32" w:rsidRDefault="00CD5A32">
      <w:pPr>
        <w:rPr>
          <w:b w:val="0"/>
          <w:bCs w:val="0"/>
        </w:rPr>
      </w:pPr>
    </w:p>
    <w:p w14:paraId="3FFE79C9" w14:textId="77777777" w:rsidR="00C645A4" w:rsidRPr="00C645A4" w:rsidRDefault="00C645A4">
      <w:pPr>
        <w:rPr>
          <w:b w:val="0"/>
          <w:bCs w:val="0"/>
        </w:rPr>
      </w:pPr>
    </w:p>
    <w:tbl>
      <w:tblPr>
        <w:tblStyle w:val="TableGrid"/>
        <w:tblW w:w="10440" w:type="dxa"/>
        <w:tblInd w:w="-720" w:type="dxa"/>
        <w:tblLook w:val="04A0" w:firstRow="1" w:lastRow="0" w:firstColumn="1" w:lastColumn="0" w:noHBand="0" w:noVBand="1"/>
      </w:tblPr>
      <w:tblGrid>
        <w:gridCol w:w="3214"/>
        <w:gridCol w:w="783"/>
        <w:gridCol w:w="1943"/>
        <w:gridCol w:w="4500"/>
      </w:tblGrid>
      <w:tr w:rsidR="00CD5A32" w14:paraId="28139595" w14:textId="77777777" w:rsidTr="0076279F">
        <w:trPr>
          <w:trHeight w:val="467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C8D6976" w14:textId="6DDFCC0F" w:rsidR="00CD5A32" w:rsidRPr="00A747C0" w:rsidRDefault="007A4EB9" w:rsidP="00AB03B9">
            <w:pPr>
              <w:jc w:val="center"/>
              <w:rPr>
                <w:sz w:val="22"/>
                <w:szCs w:val="22"/>
              </w:rPr>
            </w:pPr>
            <w:r w:rsidRPr="00A747C0">
              <w:rPr>
                <w:sz w:val="22"/>
                <w:szCs w:val="22"/>
              </w:rPr>
              <w:t xml:space="preserve">Payment approved by </w:t>
            </w:r>
            <w:r w:rsidR="00C645A4" w:rsidRPr="00A747C0">
              <w:rPr>
                <w:sz w:val="22"/>
                <w:szCs w:val="22"/>
              </w:rPr>
              <w:t xml:space="preserve"> </w:t>
            </w:r>
            <w:r w:rsidRPr="00A747C0">
              <w:rPr>
                <w:sz w:val="22"/>
                <w:szCs w:val="22"/>
              </w:rPr>
              <w:t xml:space="preserve">(2 </w:t>
            </w:r>
            <w:r w:rsidR="006E7912">
              <w:rPr>
                <w:sz w:val="22"/>
                <w:szCs w:val="22"/>
              </w:rPr>
              <w:t>officers or directors</w:t>
            </w:r>
            <w:r w:rsidR="007039DD">
              <w:rPr>
                <w:sz w:val="22"/>
                <w:szCs w:val="22"/>
              </w:rPr>
              <w:t xml:space="preserve"> </w:t>
            </w:r>
            <w:r w:rsidRPr="00A747C0">
              <w:rPr>
                <w:sz w:val="22"/>
                <w:szCs w:val="22"/>
              </w:rPr>
              <w:t>required</w:t>
            </w:r>
            <w:r w:rsidR="00C645A4" w:rsidRPr="00A747C0">
              <w:rPr>
                <w:sz w:val="22"/>
                <w:szCs w:val="22"/>
              </w:rPr>
              <w:t>)</w:t>
            </w:r>
          </w:p>
        </w:tc>
      </w:tr>
      <w:tr w:rsidR="00E7525A" w14:paraId="608A89B2" w14:textId="77777777" w:rsidTr="009E2A8E">
        <w:trPr>
          <w:trHeight w:val="440"/>
        </w:trPr>
        <w:tc>
          <w:tcPr>
            <w:tcW w:w="3214" w:type="dxa"/>
            <w:vAlign w:val="center"/>
          </w:tcPr>
          <w:p w14:paraId="125E3412" w14:textId="293078EC" w:rsidR="00E7525A" w:rsidRPr="00474671" w:rsidRDefault="00E7525A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00CE4">
              <w:rPr>
                <w:b w:val="0"/>
                <w:bCs w:val="0"/>
                <w:color w:val="auto"/>
                <w:sz w:val="20"/>
                <w:szCs w:val="20"/>
              </w:rPr>
              <w:t>Name</w:t>
            </w:r>
          </w:p>
        </w:tc>
        <w:tc>
          <w:tcPr>
            <w:tcW w:w="783" w:type="dxa"/>
            <w:vAlign w:val="center"/>
          </w:tcPr>
          <w:p w14:paraId="56933D06" w14:textId="11900833" w:rsidR="00E7525A" w:rsidRPr="00474671" w:rsidRDefault="00E7525A" w:rsidP="00E7525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00CE4">
              <w:rPr>
                <w:b w:val="0"/>
                <w:bCs w:val="0"/>
                <w:color w:val="auto"/>
                <w:sz w:val="20"/>
                <w:szCs w:val="20"/>
              </w:rPr>
              <w:t>Initials</w:t>
            </w:r>
          </w:p>
        </w:tc>
        <w:tc>
          <w:tcPr>
            <w:tcW w:w="1943" w:type="dxa"/>
            <w:vAlign w:val="center"/>
          </w:tcPr>
          <w:p w14:paraId="43006032" w14:textId="69C8C750" w:rsidR="00E7525A" w:rsidRPr="00474671" w:rsidRDefault="00E7525A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00CE4">
              <w:rPr>
                <w:b w:val="0"/>
                <w:bCs w:val="0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4500" w:type="dxa"/>
            <w:vAlign w:val="center"/>
          </w:tcPr>
          <w:p w14:paraId="761A0DA6" w14:textId="3A5BF073" w:rsidR="00E7525A" w:rsidRPr="00474671" w:rsidRDefault="00A00CE4" w:rsidP="00A00CE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00CE4">
              <w:rPr>
                <w:b w:val="0"/>
                <w:bCs w:val="0"/>
                <w:color w:val="auto"/>
                <w:sz w:val="20"/>
                <w:szCs w:val="20"/>
              </w:rPr>
              <w:t>Contact</w:t>
            </w:r>
          </w:p>
        </w:tc>
      </w:tr>
      <w:tr w:rsidR="00F828CF" w14:paraId="2F3BF3ED" w14:textId="77777777" w:rsidTr="009E2A8E">
        <w:trPr>
          <w:trHeight w:val="332"/>
        </w:trPr>
        <w:tc>
          <w:tcPr>
            <w:tcW w:w="3214" w:type="dxa"/>
            <w:vMerge w:val="restart"/>
            <w:vAlign w:val="center"/>
          </w:tcPr>
          <w:p w14:paraId="3DD168BA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vAlign w:val="center"/>
          </w:tcPr>
          <w:p w14:paraId="3AD9F184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25AB731A" w14:textId="7222C484" w:rsidR="00F828CF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BD5AC32" w14:textId="7DE98919" w:rsidR="00F828CF" w:rsidRPr="00EE0C19" w:rsidRDefault="00F828CF" w:rsidP="0076740D">
            <w:pPr>
              <w:rPr>
                <w:b w:val="0"/>
                <w:bCs w:val="0"/>
              </w:rPr>
            </w:pPr>
            <w:r w:rsidRPr="00EE0C19">
              <w:rPr>
                <w:b w:val="0"/>
                <w:bCs w:val="0"/>
              </w:rPr>
              <w:t>T</w:t>
            </w:r>
            <w:r w:rsidR="0076740D" w:rsidRPr="00EE0C19">
              <w:rPr>
                <w:b w:val="0"/>
                <w:bCs w:val="0"/>
              </w:rPr>
              <w:t>el</w:t>
            </w:r>
          </w:p>
        </w:tc>
      </w:tr>
      <w:tr w:rsidR="00F828CF" w14:paraId="51F4803C" w14:textId="77777777" w:rsidTr="009E2A8E">
        <w:trPr>
          <w:trHeight w:val="350"/>
        </w:trPr>
        <w:tc>
          <w:tcPr>
            <w:tcW w:w="3214" w:type="dxa"/>
            <w:vMerge/>
            <w:vAlign w:val="center"/>
          </w:tcPr>
          <w:p w14:paraId="20B126DD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14:paraId="472CB0B2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14:paraId="18837049" w14:textId="77777777" w:rsidR="00F828CF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5776F46" w14:textId="0CA24395" w:rsidR="00F828CF" w:rsidRPr="00EE0C19" w:rsidRDefault="00EE0C19" w:rsidP="007674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</w:t>
            </w:r>
          </w:p>
        </w:tc>
      </w:tr>
      <w:tr w:rsidR="00F828CF" w14:paraId="5B494C13" w14:textId="77777777" w:rsidTr="009E2A8E">
        <w:trPr>
          <w:trHeight w:val="345"/>
        </w:trPr>
        <w:tc>
          <w:tcPr>
            <w:tcW w:w="3214" w:type="dxa"/>
            <w:vMerge w:val="restart"/>
            <w:vAlign w:val="center"/>
          </w:tcPr>
          <w:p w14:paraId="2A0984F2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vAlign w:val="center"/>
          </w:tcPr>
          <w:p w14:paraId="27544F4A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vAlign w:val="center"/>
          </w:tcPr>
          <w:p w14:paraId="4A3DF415" w14:textId="470509C3" w:rsidR="00F828CF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2BF2DB4" w14:textId="461CFCA0" w:rsidR="00F828CF" w:rsidRPr="00EE0C19" w:rsidRDefault="00EE0C19" w:rsidP="007674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</w:t>
            </w:r>
            <w:r w:rsidR="00F44A5C">
              <w:rPr>
                <w:b w:val="0"/>
                <w:bCs w:val="0"/>
              </w:rPr>
              <w:t>l</w:t>
            </w:r>
          </w:p>
        </w:tc>
      </w:tr>
      <w:tr w:rsidR="00F828CF" w14:paraId="21D5A083" w14:textId="77777777" w:rsidTr="009E2A8E">
        <w:trPr>
          <w:trHeight w:val="368"/>
        </w:trPr>
        <w:tc>
          <w:tcPr>
            <w:tcW w:w="3214" w:type="dxa"/>
            <w:vMerge/>
            <w:vAlign w:val="center"/>
          </w:tcPr>
          <w:p w14:paraId="39D2A484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14:paraId="60FE2408" w14:textId="77777777" w:rsidR="00F828CF" w:rsidRPr="00474671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14:paraId="10B93D12" w14:textId="77777777" w:rsidR="00F828CF" w:rsidRDefault="00F828CF" w:rsidP="00CD5A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D68A02D" w14:textId="793BDAC0" w:rsidR="00F828CF" w:rsidRPr="00F44A5C" w:rsidRDefault="00F44A5C" w:rsidP="0076740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</w:t>
            </w:r>
          </w:p>
        </w:tc>
      </w:tr>
    </w:tbl>
    <w:p w14:paraId="25F84E25" w14:textId="06041152" w:rsidR="00CD5A32" w:rsidRDefault="00CD5A32">
      <w:pPr>
        <w:rPr>
          <w:b w:val="0"/>
          <w:bCs w:val="0"/>
        </w:rPr>
      </w:pPr>
    </w:p>
    <w:p w14:paraId="65192F6F" w14:textId="77777777" w:rsidR="00C645A4" w:rsidRPr="00C645A4" w:rsidRDefault="00C645A4">
      <w:pPr>
        <w:rPr>
          <w:b w:val="0"/>
          <w:bCs w:val="0"/>
        </w:rPr>
      </w:pPr>
    </w:p>
    <w:p w14:paraId="59744EDD" w14:textId="0E6291D7" w:rsidR="000F720B" w:rsidRPr="00A747C0" w:rsidRDefault="00474671" w:rsidP="00A747C0">
      <w:pPr>
        <w:jc w:val="center"/>
        <w:rPr>
          <w:sz w:val="22"/>
          <w:szCs w:val="22"/>
        </w:rPr>
      </w:pPr>
      <w:r w:rsidRPr="00474671">
        <w:rPr>
          <w:sz w:val="22"/>
          <w:szCs w:val="22"/>
        </w:rPr>
        <w:t>Payment</w:t>
      </w:r>
    </w:p>
    <w:p w14:paraId="5E024BA6" w14:textId="183F18E0" w:rsidR="00474671" w:rsidRDefault="00C338CB">
      <w:r>
        <w:t xml:space="preserve">               </w:t>
      </w: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530"/>
        <w:gridCol w:w="4305"/>
        <w:gridCol w:w="4605"/>
      </w:tblGrid>
      <w:tr w:rsidR="00B715C1" w14:paraId="70CB6B88" w14:textId="169C521F" w:rsidTr="00B715C1">
        <w:trPr>
          <w:trHeight w:val="300"/>
        </w:trPr>
        <w:tc>
          <w:tcPr>
            <w:tcW w:w="1530" w:type="dxa"/>
            <w:vMerge w:val="restart"/>
          </w:tcPr>
          <w:p w14:paraId="191D1791" w14:textId="5061791E" w:rsidR="00B715C1" w:rsidRDefault="00B715C1">
            <w:r>
              <w:t>Date</w:t>
            </w:r>
            <w:r w:rsidR="009E2A8E">
              <w:t>:</w:t>
            </w:r>
          </w:p>
        </w:tc>
        <w:tc>
          <w:tcPr>
            <w:tcW w:w="4305" w:type="dxa"/>
            <w:vMerge w:val="restart"/>
          </w:tcPr>
          <w:p w14:paraId="0C1DDD9C" w14:textId="7C547D8D" w:rsidR="00B715C1" w:rsidRDefault="00B715C1" w:rsidP="00474671">
            <w:r>
              <w:t>Payment made by</w:t>
            </w:r>
            <w:r w:rsidR="009E2A8E">
              <w:t>: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06071E52" w14:textId="5555DCAB" w:rsidR="00B715C1" w:rsidRDefault="00B715C1" w:rsidP="00B715C1">
            <w:r>
              <w:t>Tel</w:t>
            </w:r>
          </w:p>
        </w:tc>
      </w:tr>
      <w:tr w:rsidR="00B715C1" w14:paraId="6FAD32E8" w14:textId="77777777" w:rsidTr="00B715C1">
        <w:trPr>
          <w:trHeight w:val="323"/>
        </w:trPr>
        <w:tc>
          <w:tcPr>
            <w:tcW w:w="1530" w:type="dxa"/>
            <w:vMerge/>
          </w:tcPr>
          <w:p w14:paraId="61DF9251" w14:textId="77777777" w:rsidR="00B715C1" w:rsidRDefault="00B715C1"/>
        </w:tc>
        <w:tc>
          <w:tcPr>
            <w:tcW w:w="4305" w:type="dxa"/>
            <w:vMerge/>
          </w:tcPr>
          <w:p w14:paraId="58FD0FBB" w14:textId="158692E3" w:rsidR="00B715C1" w:rsidRDefault="00B715C1" w:rsidP="00474671"/>
        </w:tc>
        <w:tc>
          <w:tcPr>
            <w:tcW w:w="4605" w:type="dxa"/>
            <w:tcBorders>
              <w:top w:val="single" w:sz="4" w:space="0" w:color="auto"/>
            </w:tcBorders>
          </w:tcPr>
          <w:p w14:paraId="7F515EC2" w14:textId="5764D04F" w:rsidR="00B715C1" w:rsidRDefault="00B715C1" w:rsidP="00B715C1">
            <w:r>
              <w:t>Email</w:t>
            </w:r>
          </w:p>
        </w:tc>
      </w:tr>
      <w:tr w:rsidR="00504AC7" w14:paraId="727FA403" w14:textId="77777777" w:rsidTr="00504AC7">
        <w:trPr>
          <w:trHeight w:val="800"/>
        </w:trPr>
        <w:tc>
          <w:tcPr>
            <w:tcW w:w="10440" w:type="dxa"/>
            <w:gridSpan w:val="3"/>
          </w:tcPr>
          <w:p w14:paraId="0F177580" w14:textId="5D0AD988" w:rsidR="00504AC7" w:rsidRDefault="00CE09E2" w:rsidP="00474671">
            <w:r>
              <w:t>Select bank account</w:t>
            </w:r>
            <w:r w:rsidR="00641AD2">
              <w:t>:</w:t>
            </w:r>
          </w:p>
          <w:p w14:paraId="2C4E1106" w14:textId="37834A79" w:rsidR="00CE09E2" w:rsidRDefault="00B605BC" w:rsidP="00474671"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059ABE8A" wp14:editId="2C4F026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135255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6CCB" id="Rectangle 14" o:spid="_x0000_s1026" style="position:absolute;margin-left:29.75pt;margin-top:10.65pt;width:12.75pt;height: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b6fA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7B6F28DD" w14:textId="4D2C4C98" w:rsidR="00CE09E2" w:rsidRDefault="00B605BC" w:rsidP="00474671"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3B5ADFE9" wp14:editId="733E398D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27940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B1A1" id="Rectangle 13" o:spid="_x0000_s1026" style="position:absolute;margin-left:150.5pt;margin-top:2.2pt;width:12.75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46C6C9BD" wp14:editId="5C6DC498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18415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1EE2" id="Rectangle 10" o:spid="_x0000_s1026" style="position:absolute;margin-left:323.75pt;margin-top:1.45pt;width:12.7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Diew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CE09E2">
              <w:t xml:space="preserve">       </w:t>
            </w:r>
            <w:r w:rsidR="00CE09E2" w:rsidRPr="008C64EA">
              <w:rPr>
                <w:sz w:val="20"/>
                <w:szCs w:val="20"/>
              </w:rPr>
              <w:t xml:space="preserve">Club </w:t>
            </w:r>
            <w:r w:rsidR="008C64EA" w:rsidRPr="008C64EA">
              <w:rPr>
                <w:sz w:val="20"/>
                <w:szCs w:val="20"/>
              </w:rPr>
              <w:t xml:space="preserve">account </w:t>
            </w:r>
            <w:r w:rsidR="008C64EA">
              <w:t xml:space="preserve">                           </w:t>
            </w:r>
            <w:r w:rsidR="008C64EA" w:rsidRPr="008C64EA">
              <w:rPr>
                <w:sz w:val="20"/>
                <w:szCs w:val="20"/>
              </w:rPr>
              <w:t>District Grant Acc</w:t>
            </w:r>
            <w:r w:rsidR="008C64EA">
              <w:rPr>
                <w:sz w:val="20"/>
                <w:szCs w:val="20"/>
              </w:rPr>
              <w:t>o</w:t>
            </w:r>
            <w:r w:rsidR="008C64EA" w:rsidRPr="008C64EA">
              <w:rPr>
                <w:sz w:val="20"/>
                <w:szCs w:val="20"/>
              </w:rPr>
              <w:t>un</w:t>
            </w:r>
            <w:r w:rsidR="008C64EA">
              <w:t>t</w:t>
            </w:r>
            <w:r w:rsidR="00CE09E2">
              <w:t xml:space="preserve">                                  </w:t>
            </w:r>
            <w:r>
              <w:rPr>
                <w:sz w:val="20"/>
                <w:szCs w:val="20"/>
              </w:rPr>
              <w:t>Global Grant Account</w:t>
            </w:r>
            <w:r w:rsidR="00CE09E2">
              <w:t xml:space="preserve">                                                            </w:t>
            </w:r>
          </w:p>
        </w:tc>
      </w:tr>
      <w:tr w:rsidR="0003158A" w14:paraId="517D8100" w14:textId="77777777" w:rsidTr="0003158A">
        <w:trPr>
          <w:trHeight w:val="890"/>
        </w:trPr>
        <w:tc>
          <w:tcPr>
            <w:tcW w:w="10440" w:type="dxa"/>
            <w:gridSpan w:val="3"/>
          </w:tcPr>
          <w:p w14:paraId="1F464E1D" w14:textId="0E012591" w:rsidR="0003158A" w:rsidRDefault="0003158A" w:rsidP="00474671">
            <w:r>
              <w:t>Payment method</w:t>
            </w:r>
            <w:r w:rsidR="00641AD2">
              <w:t>:</w:t>
            </w:r>
          </w:p>
          <w:p w14:paraId="206B17C8" w14:textId="44C597A2" w:rsidR="005C4245" w:rsidRDefault="003B34B8" w:rsidP="00474671"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2DCF63C0" wp14:editId="01A9967F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125730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CA10A" id="Rectangle 17" o:spid="_x0000_s1026" style="position:absolute;margin-left:181pt;margin-top:9.9pt;width:12.75pt;height: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TwfA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3D2BA8F7" wp14:editId="40C1C36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116205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BFC4" id="Rectangle 15" o:spid="_x0000_s1026" style="position:absolute;margin-left:14.75pt;margin-top:9.15pt;width:12.75pt;height: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f8ew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</w:p>
          <w:p w14:paraId="6B2DA771" w14:textId="476BF9EE" w:rsidR="005C4245" w:rsidRDefault="003B34B8" w:rsidP="00474671"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0BA1F059" wp14:editId="16A59578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18415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46BAD" id="Rectangle 18" o:spid="_x0000_s1026" style="position:absolute;margin-left:267.25pt;margin-top:1.45pt;width:12.75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3Sew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4C808430" wp14:editId="6BDFAB9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18415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FD925" id="Rectangle 16" o:spid="_x0000_s1026" style="position:absolute;margin-left:95.5pt;margin-top:1.45pt;width:12.75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X2fA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046EA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1A184D4C" wp14:editId="667E03A3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27940</wp:posOffset>
                      </wp:positionV>
                      <wp:extent cx="1619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8DBD1" id="Rectangle 19" o:spid="_x0000_s1026" style="position:absolute;margin-left:327.25pt;margin-top:2.2pt;width:12.75pt;height: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zUfA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="005C4245">
              <w:t xml:space="preserve"> Check                                 Credit card                           Debit card                     </w:t>
            </w:r>
            <w:r>
              <w:t>ACH</w:t>
            </w:r>
            <w:r w:rsidR="005C4245">
              <w:t xml:space="preserve">                             </w:t>
            </w:r>
            <w:r>
              <w:t>Other</w:t>
            </w:r>
            <w:r w:rsidR="005C4245">
              <w:t xml:space="preserve">  </w:t>
            </w:r>
            <w:r>
              <w:t>_____________________________</w:t>
            </w:r>
            <w:r w:rsidR="005C4245">
              <w:t xml:space="preserve">                                                                              </w:t>
            </w:r>
          </w:p>
        </w:tc>
      </w:tr>
      <w:tr w:rsidR="003B34B8" w14:paraId="1A801B3F" w14:textId="77777777" w:rsidTr="0003158A">
        <w:trPr>
          <w:trHeight w:val="890"/>
        </w:trPr>
        <w:tc>
          <w:tcPr>
            <w:tcW w:w="10440" w:type="dxa"/>
            <w:gridSpan w:val="3"/>
          </w:tcPr>
          <w:p w14:paraId="3E428F4C" w14:textId="1D562CCB" w:rsidR="003B34B8" w:rsidRDefault="00E8307A" w:rsidP="00474671">
            <w:r>
              <w:t>More p</w:t>
            </w:r>
            <w:r w:rsidR="009217D3">
              <w:t>ayment information</w:t>
            </w:r>
            <w:r w:rsidR="00641AD2">
              <w:t>:</w:t>
            </w:r>
          </w:p>
        </w:tc>
      </w:tr>
    </w:tbl>
    <w:p w14:paraId="5F8A2D5E" w14:textId="77777777" w:rsidR="009217D3" w:rsidRDefault="009217D3"/>
    <w:p w14:paraId="0E14B91C" w14:textId="77777777" w:rsidR="009217D3" w:rsidRDefault="009217D3"/>
    <w:p w14:paraId="55C7B0F7" w14:textId="77777777" w:rsidR="009217D3" w:rsidRDefault="009217D3"/>
    <w:p w14:paraId="50DEB6A6" w14:textId="77777777" w:rsidR="009217D3" w:rsidRDefault="009217D3"/>
    <w:p w14:paraId="56CACD04" w14:textId="7A88CC94" w:rsidR="000F720B" w:rsidRDefault="009217D3" w:rsidP="009217D3">
      <w:pPr>
        <w:ind w:left="-720"/>
      </w:pPr>
      <w:r>
        <w:t>RTCY</w:t>
      </w:r>
      <w:r w:rsidR="00AB03B9">
        <w:t>2020</w:t>
      </w:r>
    </w:p>
    <w:sectPr w:rsidR="000F720B" w:rsidSect="00AF3FEF">
      <w:footerReference w:type="default" r:id="rId6"/>
      <w:pgSz w:w="12240" w:h="15840" w:code="1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1E08" w14:textId="77777777" w:rsidR="00A15746" w:rsidRDefault="00A15746" w:rsidP="009217D3">
      <w:r>
        <w:separator/>
      </w:r>
    </w:p>
  </w:endnote>
  <w:endnote w:type="continuationSeparator" w:id="0">
    <w:p w14:paraId="331F4650" w14:textId="77777777" w:rsidR="00A15746" w:rsidRDefault="00A15746" w:rsidP="009217D3">
      <w:r>
        <w:continuationSeparator/>
      </w:r>
    </w:p>
  </w:endnote>
  <w:endnote w:type="continuationNotice" w:id="1">
    <w:p w14:paraId="1360EFB1" w14:textId="77777777" w:rsidR="00A15746" w:rsidRDefault="00A15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44666F88F7C4D029FEA33E5ABD58579"/>
      </w:placeholder>
      <w:temporary/>
      <w:showingPlcHdr/>
      <w15:appearance w15:val="hidden"/>
    </w:sdtPr>
    <w:sdtEndPr/>
    <w:sdtContent>
      <w:p w14:paraId="716DE4F1" w14:textId="77777777" w:rsidR="009217D3" w:rsidRDefault="009217D3">
        <w:pPr>
          <w:pStyle w:val="Footer"/>
        </w:pPr>
        <w:r>
          <w:t>[Type here]</w:t>
        </w:r>
      </w:p>
    </w:sdtContent>
  </w:sdt>
  <w:p w14:paraId="1BF22618" w14:textId="77777777" w:rsidR="009217D3" w:rsidRDefault="0092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44CF" w14:textId="77777777" w:rsidR="00A15746" w:rsidRDefault="00A15746" w:rsidP="009217D3">
      <w:r>
        <w:separator/>
      </w:r>
    </w:p>
  </w:footnote>
  <w:footnote w:type="continuationSeparator" w:id="0">
    <w:p w14:paraId="7FFD36CE" w14:textId="77777777" w:rsidR="00A15746" w:rsidRDefault="00A15746" w:rsidP="009217D3">
      <w:r>
        <w:continuationSeparator/>
      </w:r>
    </w:p>
  </w:footnote>
  <w:footnote w:type="continuationNotice" w:id="1">
    <w:p w14:paraId="36BA0F50" w14:textId="77777777" w:rsidR="00A15746" w:rsidRDefault="00A157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20"/>
    <w:rsid w:val="00006D38"/>
    <w:rsid w:val="0003158A"/>
    <w:rsid w:val="00046EA1"/>
    <w:rsid w:val="00063FAF"/>
    <w:rsid w:val="00073ABA"/>
    <w:rsid w:val="000B1715"/>
    <w:rsid w:val="000F720B"/>
    <w:rsid w:val="001003A4"/>
    <w:rsid w:val="00142FAC"/>
    <w:rsid w:val="00181D33"/>
    <w:rsid w:val="0022416F"/>
    <w:rsid w:val="00276C72"/>
    <w:rsid w:val="002D2635"/>
    <w:rsid w:val="00372722"/>
    <w:rsid w:val="003B34B8"/>
    <w:rsid w:val="00400D6D"/>
    <w:rsid w:val="00474671"/>
    <w:rsid w:val="004C75B9"/>
    <w:rsid w:val="00504AC7"/>
    <w:rsid w:val="005058DF"/>
    <w:rsid w:val="005C4245"/>
    <w:rsid w:val="0062008F"/>
    <w:rsid w:val="00641AD2"/>
    <w:rsid w:val="006C67E7"/>
    <w:rsid w:val="006D067B"/>
    <w:rsid w:val="006E7912"/>
    <w:rsid w:val="007039DD"/>
    <w:rsid w:val="0072007A"/>
    <w:rsid w:val="0076279F"/>
    <w:rsid w:val="0076740D"/>
    <w:rsid w:val="00794F8A"/>
    <w:rsid w:val="007A4EB9"/>
    <w:rsid w:val="007C5636"/>
    <w:rsid w:val="008103C2"/>
    <w:rsid w:val="008C64EA"/>
    <w:rsid w:val="00920320"/>
    <w:rsid w:val="009217D3"/>
    <w:rsid w:val="0096190F"/>
    <w:rsid w:val="009B7545"/>
    <w:rsid w:val="009D2883"/>
    <w:rsid w:val="009E2A8E"/>
    <w:rsid w:val="00A00CE4"/>
    <w:rsid w:val="00A15746"/>
    <w:rsid w:val="00A601C3"/>
    <w:rsid w:val="00A747C0"/>
    <w:rsid w:val="00AB03B9"/>
    <w:rsid w:val="00AE296D"/>
    <w:rsid w:val="00AF3FEF"/>
    <w:rsid w:val="00AF714E"/>
    <w:rsid w:val="00B605BC"/>
    <w:rsid w:val="00B715C1"/>
    <w:rsid w:val="00B87F94"/>
    <w:rsid w:val="00BA2D28"/>
    <w:rsid w:val="00BB6B4E"/>
    <w:rsid w:val="00BE7067"/>
    <w:rsid w:val="00C338CB"/>
    <w:rsid w:val="00C645A4"/>
    <w:rsid w:val="00CD5A32"/>
    <w:rsid w:val="00CE09E2"/>
    <w:rsid w:val="00D17AB8"/>
    <w:rsid w:val="00DF6F5B"/>
    <w:rsid w:val="00E161B3"/>
    <w:rsid w:val="00E403BF"/>
    <w:rsid w:val="00E7525A"/>
    <w:rsid w:val="00E8307A"/>
    <w:rsid w:val="00E85016"/>
    <w:rsid w:val="00EC6713"/>
    <w:rsid w:val="00EE0C19"/>
    <w:rsid w:val="00F44A5C"/>
    <w:rsid w:val="00F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FC73"/>
  <w15:chartTrackingRefBased/>
  <w15:docId w15:val="{6301DECD-CF79-4E3F-8696-AC87C17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444444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D3"/>
  </w:style>
  <w:style w:type="paragraph" w:styleId="Footer">
    <w:name w:val="footer"/>
    <w:basedOn w:val="Normal"/>
    <w:link w:val="FooterChar"/>
    <w:uiPriority w:val="99"/>
    <w:unhideWhenUsed/>
    <w:rsid w:val="00921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4666F88F7C4D029FEA33E5ABD5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B40A-C603-4D04-9A25-3500DCBF0C68}"/>
      </w:docPartPr>
      <w:docPartBody>
        <w:p w:rsidR="002627F4" w:rsidRDefault="00777AD4" w:rsidP="00777AD4">
          <w:pPr>
            <w:pStyle w:val="D44666F88F7C4D029FEA33E5ABD585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D4"/>
    <w:rsid w:val="002627F4"/>
    <w:rsid w:val="00777AD4"/>
    <w:rsid w:val="00785472"/>
    <w:rsid w:val="00CF53A7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AD4"/>
    <w:rPr>
      <w:color w:val="808080"/>
    </w:rPr>
  </w:style>
  <w:style w:type="paragraph" w:customStyle="1" w:styleId="D44666F88F7C4D029FEA33E5ABD58579">
    <w:name w:val="D44666F88F7C4D029FEA33E5ABD58579"/>
    <w:rsid w:val="0077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Young</dc:creator>
  <cp:keywords/>
  <dc:description/>
  <cp:lastModifiedBy>Mark A. Harbison</cp:lastModifiedBy>
  <cp:revision>2</cp:revision>
  <dcterms:created xsi:type="dcterms:W3CDTF">2021-09-11T08:11:00Z</dcterms:created>
  <dcterms:modified xsi:type="dcterms:W3CDTF">2021-09-11T08:11:00Z</dcterms:modified>
</cp:coreProperties>
</file>