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26B3" w14:textId="43F99037" w:rsidR="00C75744" w:rsidRDefault="0050772A">
      <w:r>
        <w:t>Out of Darkness Walk Logo</w:t>
      </w:r>
    </w:p>
    <w:p w14:paraId="581E56BC" w14:textId="4700CA13" w:rsidR="0050772A" w:rsidRDefault="0050772A">
      <w:r>
        <w:t>Out of Darkness Pic</w:t>
      </w:r>
    </w:p>
    <w:p w14:paraId="04552514" w14:textId="577D5B19" w:rsidR="0050772A" w:rsidRDefault="0050772A"/>
    <w:p w14:paraId="7F1CAF43" w14:textId="6D3F251E" w:rsidR="0050772A" w:rsidRDefault="0050772A">
      <w:r>
        <w:t>Maui County Walk</w:t>
      </w:r>
    </w:p>
    <w:p w14:paraId="2A7FD820" w14:textId="291E95F1" w:rsidR="0050772A" w:rsidRDefault="0050772A">
      <w:r>
        <w:t>September 23, 2023</w:t>
      </w:r>
    </w:p>
    <w:p w14:paraId="156AF4F4" w14:textId="16DAB72D" w:rsidR="0050772A" w:rsidRDefault="0050772A">
      <w:r>
        <w:t>Saturday, Check in Time: 8:30a.m. Walk starts at 9:15am</w:t>
      </w:r>
    </w:p>
    <w:p w14:paraId="5FB1F9A2" w14:textId="03F2D055" w:rsidR="0050772A" w:rsidRDefault="0050772A">
      <w:r>
        <w:t>Location: Keopuolani Regional Park, Kahului, Maui</w:t>
      </w:r>
    </w:p>
    <w:p w14:paraId="67562A74" w14:textId="6FA79714" w:rsidR="0050772A" w:rsidRDefault="0050772A"/>
    <w:p w14:paraId="0B5BCC89" w14:textId="53F95E99" w:rsidR="0050772A" w:rsidRDefault="0050772A">
      <w:r>
        <w:t xml:space="preserve">For more information: Contact Dennis Hida at </w:t>
      </w:r>
      <w:hyperlink r:id="rId4" w:history="1">
        <w:r w:rsidRPr="00795591">
          <w:rPr>
            <w:rStyle w:val="Hyperlink"/>
          </w:rPr>
          <w:t>808-469-9785/dennishida@hotmail.comor</w:t>
        </w:r>
      </w:hyperlink>
      <w:r>
        <w:t xml:space="preserve"> Nichole Kosar at </w:t>
      </w:r>
      <w:hyperlink r:id="rId5" w:history="1">
        <w:r w:rsidRPr="00795591">
          <w:rPr>
            <w:rStyle w:val="Hyperlink"/>
          </w:rPr>
          <w:t>808-280-1476/nicholekosar@gmail.com</w:t>
        </w:r>
      </w:hyperlink>
      <w:r>
        <w:t xml:space="preserve"> </w:t>
      </w:r>
    </w:p>
    <w:p w14:paraId="499F9D4D" w14:textId="4A62177C" w:rsidR="0050772A" w:rsidRDefault="0050772A"/>
    <w:p w14:paraId="302BCCF6" w14:textId="5B200FED" w:rsidR="0050772A" w:rsidRDefault="0050772A">
      <w:r>
        <w:t>Out of the Darkness Walk on Molokai! Same Day, same time…</w:t>
      </w:r>
    </w:p>
    <w:p w14:paraId="24AA4838" w14:textId="780FD9A0" w:rsidR="0050772A" w:rsidRDefault="0050772A">
      <w:r>
        <w:t>The Walk on Molokai is listed as a Team to join: “Molokai – Hui Kukui” with Team Captain U’ilani Kiaha</w:t>
      </w:r>
    </w:p>
    <w:p w14:paraId="131CC9DC" w14:textId="5278C4C7" w:rsidR="0050772A" w:rsidRDefault="0050772A"/>
    <w:p w14:paraId="7E21E78C" w14:textId="75BCDD38" w:rsidR="0050772A" w:rsidRDefault="0050772A"/>
    <w:p w14:paraId="697F94D1" w14:textId="446A2FAA" w:rsidR="0050772A" w:rsidRDefault="0050772A">
      <w:r>
        <w:t>QR Code</w:t>
      </w:r>
    </w:p>
    <w:sectPr w:rsidR="0050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2A"/>
    <w:rsid w:val="0050772A"/>
    <w:rsid w:val="006A3144"/>
    <w:rsid w:val="00D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4F7E"/>
  <w15:chartTrackingRefBased/>
  <w15:docId w15:val="{01009CFD-C065-4A95-A891-48A958A8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08-280-1476/nicholekosar@gmail.com" TargetMode="External"/><Relationship Id="rId4" Type="http://schemas.openxmlformats.org/officeDocument/2006/relationships/hyperlink" Target="mailto:808-469-9785/dennishida@hotmail.co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Rhoads Merriam</dc:creator>
  <cp:keywords/>
  <dc:description/>
  <cp:lastModifiedBy>Kathleen Rhoads Merriam</cp:lastModifiedBy>
  <cp:revision>1</cp:revision>
  <dcterms:created xsi:type="dcterms:W3CDTF">2023-07-30T17:56:00Z</dcterms:created>
  <dcterms:modified xsi:type="dcterms:W3CDTF">2023-07-30T18:06:00Z</dcterms:modified>
</cp:coreProperties>
</file>