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371"/>
        <w:gridCol w:w="5354"/>
        <w:gridCol w:w="4410"/>
      </w:tblGrid>
      <w:tr w:rsidR="0083599B" w14:paraId="0844453D" w14:textId="77777777" w:rsidTr="0083599B">
        <w:trPr>
          <w:trHeight w:val="440"/>
        </w:trPr>
        <w:tc>
          <w:tcPr>
            <w:tcW w:w="3371" w:type="dxa"/>
            <w:vAlign w:val="center"/>
          </w:tcPr>
          <w:p w14:paraId="02426F3C" w14:textId="609DD82F" w:rsidR="0083599B" w:rsidRPr="005F5F30" w:rsidRDefault="0083599B" w:rsidP="0083599B">
            <w:pP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 xml:space="preserve">Date: </w:t>
            </w:r>
          </w:p>
        </w:tc>
        <w:tc>
          <w:tcPr>
            <w:tcW w:w="5354" w:type="dxa"/>
            <w:vAlign w:val="center"/>
          </w:tcPr>
          <w:p w14:paraId="49B21056" w14:textId="6E557CB3" w:rsidR="0083599B" w:rsidRPr="005F5F30" w:rsidRDefault="0083599B" w:rsidP="00835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Facilitator: </w:t>
            </w:r>
          </w:p>
        </w:tc>
        <w:tc>
          <w:tcPr>
            <w:tcW w:w="4410" w:type="dxa"/>
            <w:vAlign w:val="center"/>
          </w:tcPr>
          <w:p w14:paraId="4F298E48" w14:textId="43CEC482" w:rsidR="0083599B" w:rsidRPr="005F5F30" w:rsidRDefault="0083599B" w:rsidP="0083599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Recorder: </w:t>
            </w:r>
          </w:p>
        </w:tc>
      </w:tr>
      <w:tr w:rsidR="0083599B" w14:paraId="28385F04" w14:textId="77777777" w:rsidTr="0083599B">
        <w:trPr>
          <w:trHeight w:val="611"/>
        </w:trPr>
        <w:tc>
          <w:tcPr>
            <w:tcW w:w="13135" w:type="dxa"/>
            <w:gridSpan w:val="3"/>
            <w:vAlign w:val="center"/>
          </w:tcPr>
          <w:p w14:paraId="7BEC02E7" w14:textId="227B7857" w:rsidR="0083599B" w:rsidRPr="0083599B" w:rsidRDefault="0083599B" w:rsidP="008359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 Attendance: </w:t>
            </w:r>
          </w:p>
        </w:tc>
      </w:tr>
      <w:tr w:rsidR="005F5F30" w14:paraId="102B0520" w14:textId="77777777" w:rsidTr="00C61A1C">
        <w:trPr>
          <w:trHeight w:val="449"/>
        </w:trPr>
        <w:tc>
          <w:tcPr>
            <w:tcW w:w="3371" w:type="dxa"/>
            <w:shd w:val="clear" w:color="auto" w:fill="BDD6EE" w:themeFill="accent5" w:themeFillTint="66"/>
            <w:vAlign w:val="center"/>
          </w:tcPr>
          <w:p w14:paraId="45301A17" w14:textId="26E4A3AB" w:rsidR="005F5F30" w:rsidRPr="005F5F30" w:rsidRDefault="005F5F30" w:rsidP="005F5F30">
            <w:pPr>
              <w:jc w:val="center"/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</w:pPr>
            <w:r w:rsidRPr="005F5F30">
              <w:rPr>
                <w:rFonts w:ascii="Arial" w:hAnsi="Arial" w:cs="Arial"/>
                <w:b/>
                <w:bCs/>
                <w:color w:val="222222"/>
                <w:sz w:val="24"/>
                <w:szCs w:val="24"/>
              </w:rPr>
              <w:t>Agenda Item</w:t>
            </w:r>
          </w:p>
        </w:tc>
        <w:tc>
          <w:tcPr>
            <w:tcW w:w="5354" w:type="dxa"/>
            <w:shd w:val="clear" w:color="auto" w:fill="BDD6EE" w:themeFill="accent5" w:themeFillTint="66"/>
            <w:vAlign w:val="center"/>
          </w:tcPr>
          <w:p w14:paraId="6165C71C" w14:textId="36515F24" w:rsidR="005F5F30" w:rsidRPr="005F5F30" w:rsidRDefault="005F5F30" w:rsidP="005F5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F30">
              <w:rPr>
                <w:rFonts w:ascii="Arial" w:hAnsi="Arial" w:cs="Arial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4410" w:type="dxa"/>
            <w:shd w:val="clear" w:color="auto" w:fill="BDD6EE" w:themeFill="accent5" w:themeFillTint="66"/>
            <w:vAlign w:val="center"/>
          </w:tcPr>
          <w:p w14:paraId="18946673" w14:textId="58E0DC19" w:rsidR="005F5F30" w:rsidRPr="005F5F30" w:rsidRDefault="005F5F30" w:rsidP="005F5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5F30">
              <w:rPr>
                <w:rFonts w:ascii="Arial" w:hAnsi="Arial" w:cs="Arial"/>
                <w:b/>
                <w:bCs/>
                <w:sz w:val="24"/>
                <w:szCs w:val="24"/>
              </w:rPr>
              <w:t>Action/</w:t>
            </w:r>
            <w:r w:rsidRPr="00BC308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Who</w:t>
            </w:r>
          </w:p>
        </w:tc>
      </w:tr>
      <w:tr w:rsidR="005F5F30" w14:paraId="383CCEF3" w14:textId="77777777" w:rsidTr="005577F3">
        <w:trPr>
          <w:trHeight w:val="881"/>
        </w:trPr>
        <w:tc>
          <w:tcPr>
            <w:tcW w:w="3371" w:type="dxa"/>
            <w:vAlign w:val="center"/>
          </w:tcPr>
          <w:p w14:paraId="52587BC1" w14:textId="53D4C964" w:rsidR="005F5F30" w:rsidRPr="005F5F30" w:rsidRDefault="005F5F30" w:rsidP="005F5F30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27906DC3" w14:textId="74C4C2F0" w:rsidR="00D30996" w:rsidRPr="00D30996" w:rsidRDefault="00D30996" w:rsidP="00BC3084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ACF92BA" w14:textId="253ED973" w:rsidR="005F5F30" w:rsidRPr="008B38E3" w:rsidRDefault="005F5F30" w:rsidP="005F5F30">
            <w:pPr>
              <w:rPr>
                <w:rFonts w:ascii="Arial" w:hAnsi="Arial" w:cs="Arial"/>
              </w:rPr>
            </w:pPr>
          </w:p>
        </w:tc>
      </w:tr>
      <w:tr w:rsidR="00BC3084" w14:paraId="763CF572" w14:textId="77777777" w:rsidTr="005F5F30">
        <w:trPr>
          <w:trHeight w:val="1753"/>
        </w:trPr>
        <w:tc>
          <w:tcPr>
            <w:tcW w:w="3371" w:type="dxa"/>
            <w:vAlign w:val="center"/>
          </w:tcPr>
          <w:p w14:paraId="0FDC10FA" w14:textId="7728CC44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0884125A" w14:textId="48914446" w:rsidR="00BC3084" w:rsidRPr="00D30996" w:rsidRDefault="00BC3084" w:rsidP="00BC3084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4DC0BDC4" w14:textId="49ADDF13" w:rsidR="00BC3084" w:rsidRPr="005F5F30" w:rsidRDefault="00BC3084" w:rsidP="00BC3084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C3084" w14:paraId="18DB9524" w14:textId="77777777" w:rsidTr="005F5F30">
        <w:trPr>
          <w:trHeight w:val="876"/>
        </w:trPr>
        <w:tc>
          <w:tcPr>
            <w:tcW w:w="3371" w:type="dxa"/>
            <w:vAlign w:val="center"/>
          </w:tcPr>
          <w:p w14:paraId="1BA1102D" w14:textId="2CC9964B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0CF64845" w14:textId="4C978A25" w:rsidR="00BC3084" w:rsidRPr="00D30996" w:rsidRDefault="00BC3084" w:rsidP="00BC3084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F3F4233" w14:textId="77777777" w:rsidR="00BC3084" w:rsidRPr="005577F3" w:rsidRDefault="00BC3084" w:rsidP="00BC3084">
            <w:pPr>
              <w:shd w:val="clear" w:color="auto" w:fill="FFFFFF"/>
              <w:rPr>
                <w:rFonts w:ascii="Arial" w:hAnsi="Arial" w:cs="Arial"/>
                <w:b/>
                <w:bCs/>
                <w:color w:val="0070C0"/>
              </w:rPr>
            </w:pPr>
          </w:p>
        </w:tc>
      </w:tr>
      <w:tr w:rsidR="00BC3084" w14:paraId="34F27323" w14:textId="77777777" w:rsidTr="005F5F30">
        <w:trPr>
          <w:trHeight w:val="876"/>
        </w:trPr>
        <w:tc>
          <w:tcPr>
            <w:tcW w:w="3371" w:type="dxa"/>
            <w:vAlign w:val="center"/>
          </w:tcPr>
          <w:p w14:paraId="3AF54E29" w14:textId="582A3CE3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6FC44AB1" w14:textId="61E4123D" w:rsidR="00BC3084" w:rsidRPr="008B38E3" w:rsidRDefault="00BC3084" w:rsidP="00BC3084">
            <w:pPr>
              <w:pStyle w:val="ListParagraph"/>
              <w:numPr>
                <w:ilvl w:val="0"/>
                <w:numId w:val="3"/>
              </w:numPr>
              <w:ind w:left="390" w:hanging="27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5872534C" w14:textId="17659EA0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</w:tr>
      <w:tr w:rsidR="00BC3084" w14:paraId="03A779E9" w14:textId="77777777" w:rsidTr="005577F3">
        <w:trPr>
          <w:trHeight w:val="683"/>
        </w:trPr>
        <w:tc>
          <w:tcPr>
            <w:tcW w:w="3371" w:type="dxa"/>
            <w:vAlign w:val="center"/>
          </w:tcPr>
          <w:p w14:paraId="5437C81A" w14:textId="10E31055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7B0464BC" w14:textId="71F64958" w:rsidR="00BC3084" w:rsidRPr="00D30996" w:rsidRDefault="00BC3084" w:rsidP="00BC3084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72997196" w14:textId="1068A537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</w:tr>
      <w:tr w:rsidR="00BC3084" w14:paraId="42A43953" w14:textId="77777777" w:rsidTr="005F5F30">
        <w:trPr>
          <w:trHeight w:val="876"/>
        </w:trPr>
        <w:tc>
          <w:tcPr>
            <w:tcW w:w="3371" w:type="dxa"/>
            <w:vAlign w:val="center"/>
          </w:tcPr>
          <w:p w14:paraId="4AFCA135" w14:textId="136C0268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58C1459E" w14:textId="31A51E75" w:rsidR="00BC3084" w:rsidRPr="00D30996" w:rsidRDefault="00BC3084" w:rsidP="00BC3084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0998B6A9" w14:textId="268E3DB4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</w:tr>
      <w:tr w:rsidR="00BC3084" w14:paraId="1811CD7F" w14:textId="77777777" w:rsidTr="005577F3">
        <w:trPr>
          <w:trHeight w:val="467"/>
        </w:trPr>
        <w:tc>
          <w:tcPr>
            <w:tcW w:w="3371" w:type="dxa"/>
            <w:vAlign w:val="center"/>
          </w:tcPr>
          <w:p w14:paraId="31380D61" w14:textId="674C71C2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4E660F1D" w14:textId="0DD37B9C" w:rsidR="00BC3084" w:rsidRPr="00D30996" w:rsidRDefault="00BC3084" w:rsidP="00BC3084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3C5EB350" w14:textId="7AB502E7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</w:tr>
      <w:tr w:rsidR="00BC3084" w14:paraId="4378F5B9" w14:textId="77777777" w:rsidTr="005F5F30">
        <w:trPr>
          <w:trHeight w:val="876"/>
        </w:trPr>
        <w:tc>
          <w:tcPr>
            <w:tcW w:w="3371" w:type="dxa"/>
            <w:vAlign w:val="center"/>
          </w:tcPr>
          <w:p w14:paraId="7C252AC9" w14:textId="1DC6556D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  <w:tc>
          <w:tcPr>
            <w:tcW w:w="5354" w:type="dxa"/>
          </w:tcPr>
          <w:p w14:paraId="38E76AAA" w14:textId="5CC7F3AA" w:rsidR="00BC3084" w:rsidRPr="00D30996" w:rsidRDefault="00BC3084" w:rsidP="00BC3084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20F3C929" w14:textId="77777777" w:rsidR="00BC3084" w:rsidRPr="005F5F30" w:rsidRDefault="00BC3084" w:rsidP="00BC3084">
            <w:pPr>
              <w:rPr>
                <w:rFonts w:ascii="Arial" w:hAnsi="Arial" w:cs="Arial"/>
              </w:rPr>
            </w:pPr>
          </w:p>
        </w:tc>
      </w:tr>
      <w:tr w:rsidR="005F5F30" w14:paraId="60912F35" w14:textId="77777777" w:rsidTr="005F5F30">
        <w:trPr>
          <w:trHeight w:val="876"/>
        </w:trPr>
        <w:tc>
          <w:tcPr>
            <w:tcW w:w="3371" w:type="dxa"/>
            <w:vAlign w:val="center"/>
          </w:tcPr>
          <w:p w14:paraId="04A3AD2F" w14:textId="49089F1B" w:rsidR="005F5F30" w:rsidRPr="005F5F30" w:rsidRDefault="00335243" w:rsidP="005F5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</w:rPr>
              <w:lastRenderedPageBreak/>
              <w:t>Membership</w:t>
            </w:r>
          </w:p>
        </w:tc>
        <w:tc>
          <w:tcPr>
            <w:tcW w:w="5354" w:type="dxa"/>
          </w:tcPr>
          <w:p w14:paraId="7C6C21F6" w14:textId="77777777" w:rsidR="005577F3" w:rsidRPr="00335243" w:rsidRDefault="00335243" w:rsidP="00335243">
            <w:pPr>
              <w:pStyle w:val="ListParagraph"/>
              <w:numPr>
                <w:ilvl w:val="0"/>
                <w:numId w:val="5"/>
              </w:numPr>
              <w:ind w:left="480"/>
              <w:rPr>
                <w:rFonts w:ascii="Arial" w:hAnsi="Arial" w:cs="Arial"/>
              </w:rPr>
            </w:pPr>
            <w:r w:rsidRPr="00335243">
              <w:rPr>
                <w:rFonts w:ascii="Arial" w:hAnsi="Arial" w:cs="Arial"/>
              </w:rPr>
              <w:t>Contest is still on</w:t>
            </w:r>
          </w:p>
          <w:p w14:paraId="16379A8D" w14:textId="478E0510" w:rsidR="00335243" w:rsidRPr="00335243" w:rsidRDefault="00335243" w:rsidP="00335243">
            <w:pPr>
              <w:pStyle w:val="ListParagraph"/>
              <w:numPr>
                <w:ilvl w:val="0"/>
                <w:numId w:val="5"/>
              </w:numPr>
              <w:ind w:left="480"/>
              <w:rPr>
                <w:rFonts w:ascii="Arial" w:hAnsi="Arial" w:cs="Arial"/>
              </w:rPr>
            </w:pPr>
            <w:r w:rsidRPr="00335243">
              <w:rPr>
                <w:rFonts w:ascii="Arial" w:hAnsi="Arial" w:cs="Arial"/>
              </w:rPr>
              <w:t>Derek is still in the lead</w:t>
            </w:r>
          </w:p>
        </w:tc>
        <w:tc>
          <w:tcPr>
            <w:tcW w:w="4410" w:type="dxa"/>
          </w:tcPr>
          <w:p w14:paraId="6E30C8B8" w14:textId="11DCB48D" w:rsidR="004152CD" w:rsidRPr="005577F3" w:rsidRDefault="004152CD" w:rsidP="0033524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  <w:tr w:rsidR="005F5F30" w14:paraId="307ABFB2" w14:textId="77777777" w:rsidTr="005F5F30">
        <w:trPr>
          <w:trHeight w:val="876"/>
        </w:trPr>
        <w:tc>
          <w:tcPr>
            <w:tcW w:w="3371" w:type="dxa"/>
            <w:vAlign w:val="center"/>
          </w:tcPr>
          <w:p w14:paraId="592EBB65" w14:textId="0A59551D" w:rsidR="005F5F30" w:rsidRPr="005F5F30" w:rsidRDefault="00335243" w:rsidP="005F5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of leadership</w:t>
            </w:r>
          </w:p>
        </w:tc>
        <w:tc>
          <w:tcPr>
            <w:tcW w:w="5354" w:type="dxa"/>
          </w:tcPr>
          <w:p w14:paraId="3592730B" w14:textId="34FEB589" w:rsidR="005577F3" w:rsidRDefault="00335243" w:rsidP="005577F3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to Mary</w:t>
            </w:r>
          </w:p>
          <w:p w14:paraId="2A8727A1" w14:textId="23643736" w:rsidR="00335243" w:rsidRPr="005577F3" w:rsidRDefault="00335243" w:rsidP="005577F3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and When?</w:t>
            </w:r>
          </w:p>
          <w:p w14:paraId="70D7FB43" w14:textId="4324AA91" w:rsidR="005577F3" w:rsidRPr="005577F3" w:rsidRDefault="005577F3" w:rsidP="005577F3">
            <w:pPr>
              <w:pStyle w:val="ListParagraph"/>
              <w:ind w:left="480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14:paraId="6D01F313" w14:textId="77777777" w:rsidR="005577F3" w:rsidRPr="005577F3" w:rsidRDefault="005577F3" w:rsidP="005577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577F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3A1BE543" w14:textId="77777777" w:rsidR="005577F3" w:rsidRPr="005577F3" w:rsidRDefault="005577F3" w:rsidP="005577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577F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23CFE7CF" w14:textId="77777777" w:rsidR="005577F3" w:rsidRPr="005577F3" w:rsidRDefault="005577F3" w:rsidP="005577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5577F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  <w:p w14:paraId="28CF36EC" w14:textId="77777777" w:rsidR="005F5F30" w:rsidRPr="005F5F30" w:rsidRDefault="005F5F30" w:rsidP="005577F3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335243" w14:paraId="2ED210C8" w14:textId="77777777" w:rsidTr="005F5F30">
        <w:trPr>
          <w:trHeight w:val="876"/>
        </w:trPr>
        <w:tc>
          <w:tcPr>
            <w:tcW w:w="3371" w:type="dxa"/>
            <w:vAlign w:val="center"/>
          </w:tcPr>
          <w:p w14:paraId="3CFB9955" w14:textId="1F546B1C" w:rsidR="00335243" w:rsidRDefault="00335243" w:rsidP="005F5F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business</w:t>
            </w:r>
          </w:p>
        </w:tc>
        <w:tc>
          <w:tcPr>
            <w:tcW w:w="5354" w:type="dxa"/>
          </w:tcPr>
          <w:p w14:paraId="1B362B6C" w14:textId="40F85CBB" w:rsidR="00335243" w:rsidRDefault="00335243" w:rsidP="005577F3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Giggle Hill project </w:t>
            </w:r>
            <w:r w:rsidR="009E034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9E0343">
              <w:rPr>
                <w:rFonts w:ascii="Arial" w:hAnsi="Arial" w:cs="Arial"/>
              </w:rPr>
              <w:t>5/29 (Betsy/Maile)</w:t>
            </w:r>
          </w:p>
        </w:tc>
        <w:tc>
          <w:tcPr>
            <w:tcW w:w="4410" w:type="dxa"/>
          </w:tcPr>
          <w:p w14:paraId="082C8409" w14:textId="77777777" w:rsidR="00335243" w:rsidRPr="005577F3" w:rsidRDefault="00335243" w:rsidP="005577F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14:paraId="52D7F23A" w14:textId="40008CA1" w:rsidR="00436307" w:rsidRDefault="00436307"/>
    <w:p w14:paraId="701FCC5C" w14:textId="0EEFD764" w:rsidR="005F5F30" w:rsidRDefault="005F5F30"/>
    <w:p w14:paraId="2226D572" w14:textId="46D74025" w:rsidR="005F5F30" w:rsidRDefault="005F5F30"/>
    <w:p w14:paraId="4AC49B17" w14:textId="77777777" w:rsidR="005F5F30" w:rsidRDefault="005F5F30"/>
    <w:sectPr w:rsidR="005F5F30" w:rsidSect="005F5F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CA3C" w14:textId="77777777" w:rsidR="0033485F" w:rsidRDefault="0033485F" w:rsidP="0083599B">
      <w:pPr>
        <w:spacing w:after="0" w:line="240" w:lineRule="auto"/>
      </w:pPr>
      <w:r>
        <w:separator/>
      </w:r>
    </w:p>
  </w:endnote>
  <w:endnote w:type="continuationSeparator" w:id="0">
    <w:p w14:paraId="6F7FF4EB" w14:textId="77777777" w:rsidR="0033485F" w:rsidRDefault="0033485F" w:rsidP="0083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A079" w14:textId="77777777" w:rsidR="0033485F" w:rsidRDefault="0033485F" w:rsidP="0083599B">
      <w:pPr>
        <w:spacing w:after="0" w:line="240" w:lineRule="auto"/>
      </w:pPr>
      <w:r>
        <w:separator/>
      </w:r>
    </w:p>
  </w:footnote>
  <w:footnote w:type="continuationSeparator" w:id="0">
    <w:p w14:paraId="4B8CF074" w14:textId="77777777" w:rsidR="0033485F" w:rsidRDefault="0033485F" w:rsidP="00835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751D" w14:textId="7ACAE847" w:rsidR="0083599B" w:rsidRPr="0083599B" w:rsidRDefault="0083599B" w:rsidP="0083599B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83599B">
      <w:rPr>
        <w:rFonts w:ascii="Arial" w:hAnsi="Arial" w:cs="Arial"/>
        <w:b/>
        <w:bCs/>
        <w:sz w:val="24"/>
        <w:szCs w:val="24"/>
      </w:rPr>
      <w:t>Rotary Club of Upcountry Maui</w:t>
    </w:r>
  </w:p>
  <w:p w14:paraId="553DF86F" w14:textId="0328EB3A" w:rsidR="0083599B" w:rsidRPr="0083599B" w:rsidRDefault="00BC3084" w:rsidP="0083599B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Meeting Type: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4F8C"/>
    <w:multiLevelType w:val="hybridMultilevel"/>
    <w:tmpl w:val="E13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C6ADD"/>
    <w:multiLevelType w:val="hybridMultilevel"/>
    <w:tmpl w:val="DD42B0F6"/>
    <w:lvl w:ilvl="0" w:tplc="6576EF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12ED8"/>
    <w:multiLevelType w:val="hybridMultilevel"/>
    <w:tmpl w:val="193EAF84"/>
    <w:lvl w:ilvl="0" w:tplc="26BA160C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69DD1EF1"/>
    <w:multiLevelType w:val="hybridMultilevel"/>
    <w:tmpl w:val="91C8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01D1"/>
    <w:multiLevelType w:val="hybridMultilevel"/>
    <w:tmpl w:val="AB8CC55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5270335">
    <w:abstractNumId w:val="3"/>
  </w:num>
  <w:num w:numId="2" w16cid:durableId="608242550">
    <w:abstractNumId w:val="2"/>
  </w:num>
  <w:num w:numId="3" w16cid:durableId="865482608">
    <w:abstractNumId w:val="0"/>
  </w:num>
  <w:num w:numId="4" w16cid:durableId="1030649411">
    <w:abstractNumId w:val="1"/>
  </w:num>
  <w:num w:numId="5" w16cid:durableId="519003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0"/>
    <w:rsid w:val="0033485F"/>
    <w:rsid w:val="00335243"/>
    <w:rsid w:val="00392A9C"/>
    <w:rsid w:val="004152CD"/>
    <w:rsid w:val="00436307"/>
    <w:rsid w:val="005577F3"/>
    <w:rsid w:val="005925BB"/>
    <w:rsid w:val="005B37F7"/>
    <w:rsid w:val="005F5F30"/>
    <w:rsid w:val="00805554"/>
    <w:rsid w:val="0083599B"/>
    <w:rsid w:val="00891F18"/>
    <w:rsid w:val="008B38E3"/>
    <w:rsid w:val="009E0343"/>
    <w:rsid w:val="00B70588"/>
    <w:rsid w:val="00BC3084"/>
    <w:rsid w:val="00C61A1C"/>
    <w:rsid w:val="00CF5301"/>
    <w:rsid w:val="00D15BDA"/>
    <w:rsid w:val="00D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4F3F"/>
  <w15:chartTrackingRefBased/>
  <w15:docId w15:val="{DFC5E999-70EF-47C2-9270-81D7B7C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9B"/>
  </w:style>
  <w:style w:type="paragraph" w:styleId="Footer">
    <w:name w:val="footer"/>
    <w:basedOn w:val="Normal"/>
    <w:link w:val="FooterChar"/>
    <w:uiPriority w:val="99"/>
    <w:unhideWhenUsed/>
    <w:rsid w:val="00835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Shibano</dc:creator>
  <cp:keywords/>
  <dc:description/>
  <cp:lastModifiedBy>Naomi Masuno</cp:lastModifiedBy>
  <cp:revision>2</cp:revision>
  <cp:lastPrinted>2021-02-12T17:54:00Z</cp:lastPrinted>
  <dcterms:created xsi:type="dcterms:W3CDTF">2022-04-12T05:16:00Z</dcterms:created>
  <dcterms:modified xsi:type="dcterms:W3CDTF">2022-04-12T05:16:00Z</dcterms:modified>
</cp:coreProperties>
</file>