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E5CF7" w14:textId="77777777" w:rsidR="00F35811" w:rsidRDefault="00F866FC" w:rsidP="00C93E01">
      <w:pPr>
        <w:jc w:val="center"/>
        <w:rPr>
          <w:rFonts w:ascii="Antique Olive Compact" w:hAnsi="Antique Olive Compact"/>
          <w:sz w:val="36"/>
          <w:szCs w:val="36"/>
        </w:rPr>
      </w:pPr>
      <w:r>
        <w:rPr>
          <w:rFonts w:ascii="Arial" w:hAnsi="Arial" w:cs="Arial"/>
          <w:noProof/>
          <w:lang w:eastAsia="zh-TW"/>
        </w:rPr>
        <w:pict w14:anchorId="407403D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.95pt;width:305.55pt;height:84.5pt;z-index:1;mso-width-relative:margin;mso-height-relative:margin" strokeweight="4.5pt">
            <v:stroke linestyle="thickThin"/>
            <v:textbox style="mso-next-textbox:#_x0000_s1026">
              <w:txbxContent>
                <w:p w14:paraId="7F564745" w14:textId="77777777" w:rsidR="00D1708C" w:rsidRPr="003C05F5" w:rsidRDefault="00D1708C" w:rsidP="007046F6">
                  <w:pPr>
                    <w:jc w:val="center"/>
                    <w:rPr>
                      <w:rFonts w:ascii="Afrika T Ubuntu" w:hAnsi="Afrika T Ubuntu"/>
                      <w:b/>
                      <w:color w:val="2F5496"/>
                      <w:sz w:val="48"/>
                      <w:szCs w:val="32"/>
                    </w:rPr>
                  </w:pPr>
                  <w:r w:rsidRPr="003C05F5">
                    <w:rPr>
                      <w:rFonts w:ascii="Afrika T Ubuntu" w:hAnsi="Afrika T Ubuntu"/>
                      <w:b/>
                      <w:color w:val="2F5496"/>
                      <w:sz w:val="48"/>
                      <w:szCs w:val="32"/>
                    </w:rPr>
                    <w:t>ROTARY DISTRICT 7330</w:t>
                  </w:r>
                </w:p>
                <w:p w14:paraId="2BF90F77" w14:textId="77777777" w:rsidR="00D1708C" w:rsidRPr="003C05F5" w:rsidRDefault="00EB7595" w:rsidP="00BF3925">
                  <w:pPr>
                    <w:jc w:val="center"/>
                    <w:rPr>
                      <w:rFonts w:ascii="Afrika T Ubuntu" w:hAnsi="Afrika T Ubuntu"/>
                      <w:b/>
                      <w:i/>
                      <w:color w:val="2F5496"/>
                      <w:sz w:val="48"/>
                      <w:szCs w:val="48"/>
                    </w:rPr>
                  </w:pPr>
                  <w:r w:rsidRPr="003C05F5">
                    <w:rPr>
                      <w:rFonts w:ascii="Afrika T Ubuntu" w:hAnsi="Afrika T Ubuntu"/>
                      <w:b/>
                      <w:i/>
                      <w:color w:val="2F5496"/>
                      <w:sz w:val="48"/>
                      <w:szCs w:val="48"/>
                    </w:rPr>
                    <w:t xml:space="preserve">LAST </w:t>
                  </w:r>
                  <w:r w:rsidR="00BF3925" w:rsidRPr="003C05F5">
                    <w:rPr>
                      <w:rFonts w:ascii="Afrika T Ubuntu" w:hAnsi="Afrika T Ubuntu"/>
                      <w:b/>
                      <w:i/>
                      <w:color w:val="2F5496"/>
                      <w:sz w:val="48"/>
                      <w:szCs w:val="48"/>
                    </w:rPr>
                    <w:t>DISTRICT CONFERENCE</w:t>
                  </w:r>
                </w:p>
                <w:p w14:paraId="0CD30334" w14:textId="77777777" w:rsidR="000D70CA" w:rsidRPr="003C05F5" w:rsidRDefault="004B03EF" w:rsidP="00BF3925">
                  <w:pPr>
                    <w:jc w:val="center"/>
                    <w:rPr>
                      <w:rFonts w:ascii="Afrika T Ubuntu" w:hAnsi="Afrika T Ubuntu"/>
                      <w:b/>
                      <w:color w:val="2F5496"/>
                      <w:sz w:val="48"/>
                      <w:szCs w:val="36"/>
                    </w:rPr>
                  </w:pPr>
                  <w:r w:rsidRPr="003C05F5">
                    <w:rPr>
                      <w:rFonts w:ascii="Afrika T Ubuntu" w:hAnsi="Afrika T Ubuntu"/>
                      <w:b/>
                      <w:color w:val="2F5496"/>
                      <w:sz w:val="52"/>
                      <w:szCs w:val="36"/>
                    </w:rPr>
                    <w:t>May 3 &amp; 4, 2019</w:t>
                  </w:r>
                  <w:r w:rsidR="00BF3925" w:rsidRPr="003C05F5">
                    <w:rPr>
                      <w:rFonts w:ascii="Afrika T Ubuntu" w:hAnsi="Afrika T Ubuntu"/>
                      <w:b/>
                      <w:color w:val="2F5496"/>
                      <w:sz w:val="48"/>
                      <w:szCs w:val="3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noProof/>
        </w:rPr>
        <w:pict w14:anchorId="3DC3A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-363pt;margin-top:0;width:91.65pt;height:91.65pt;z-index:4;mso-position-horizontal:right;mso-position-horizontal-relative:margin;mso-position-vertical:top;mso-position-vertical-relative:margin">
            <v:imagedata r:id="rId6" o:title="T1819EN_RGB"/>
            <w10:wrap type="square" anchorx="margin" anchory="margin"/>
          </v:shape>
        </w:pict>
      </w:r>
      <w:r>
        <w:rPr>
          <w:noProof/>
        </w:rPr>
        <w:pict w14:anchorId="15784303">
          <v:shape id="Text Box 2" o:spid="_x0000_s1042" type="#_x0000_t202" style="position:absolute;left:0;text-align:left;margin-left:-42.3pt;margin-top:12.2pt;width:154.65pt;height:73.25pt;z-index:3;visibility:visible;mso-wrap-style:none;mso-wrap-distance-top:3.6pt;mso-wrap-distance-bottom:3.6pt;mso-width-relative:margin;mso-height-relative:margin" strokecolor="white">
            <v:textbox style="mso-next-textbox:#Text Box 2;mso-fit-shape-to-text:t">
              <w:txbxContent>
                <w:p w14:paraId="13DD2C0E" w14:textId="77777777" w:rsidR="00701951" w:rsidRDefault="00F866FC">
                  <w:r>
                    <w:rPr>
                      <w:noProof/>
                    </w:rPr>
                    <w:pict w14:anchorId="0D90F3D3">
                      <v:shape id="Picture 4" o:spid="_x0000_i1026" type="#_x0000_t75" alt="https://brandcenter.rotary.org/media/AssetLibrary/1fbf1487-53f2-1f14-92dd-8e0b5f79acca/-772301135/siteresources/Site%20Resources/Sub-Homepage/Thumbnailsource/282?h=155&amp;w=275&amp;action=crop" style="width:139.5pt;height:65.25pt;visibility:visible">
                        <v:imagedata r:id="rId7" o:title="282?h=155&amp;w=275&amp;action=crop" croptop="14689f" cropbottom="13559f" cropleft="6664f" cropright="6982f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lang w:eastAsia="zh-TW"/>
        </w:rPr>
        <w:pict w14:anchorId="41AF92D8">
          <v:shape id="_x0000_s1028" type="#_x0000_t202" style="position:absolute;left:0;text-align:left;margin-left:-41.25pt;margin-top:-17pt;width:9.3pt;height:7.7pt;z-index:2;mso-width-relative:margin;mso-height-relative:margin" strokecolor="white">
            <v:textbox>
              <w:txbxContent>
                <w:p w14:paraId="5BCDC15E" w14:textId="77777777" w:rsidR="00BF3925" w:rsidRPr="00D8066C" w:rsidRDefault="00BF3925" w:rsidP="00D8066C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</w:p>
    <w:p w14:paraId="71E14A9E" w14:textId="77777777" w:rsidR="00742AE9" w:rsidRDefault="00F35811">
      <w:r>
        <w:rPr>
          <w:rFonts w:ascii="Antique Olive Compact" w:hAnsi="Antique Olive Compact"/>
          <w:sz w:val="36"/>
          <w:szCs w:val="36"/>
        </w:rPr>
        <w:tab/>
      </w:r>
    </w:p>
    <w:p w14:paraId="6AF875E6" w14:textId="77777777" w:rsidR="00742AE9" w:rsidRPr="00742AE9" w:rsidRDefault="00BF3925" w:rsidP="00742A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CFE4FA" w14:textId="77777777" w:rsidR="00BF3925" w:rsidRDefault="00BF3925"/>
    <w:p w14:paraId="3A901E5E" w14:textId="502A6D28" w:rsidR="00C14C03" w:rsidRDefault="00C14C03" w:rsidP="00C04153">
      <w:pPr>
        <w:rPr>
          <w:b/>
          <w:sz w:val="28"/>
          <w:szCs w:val="28"/>
        </w:rPr>
      </w:pPr>
    </w:p>
    <w:p w14:paraId="4F1984F4" w14:textId="77777777" w:rsidR="00C04153" w:rsidRDefault="00C04153" w:rsidP="00C04153">
      <w:pPr>
        <w:rPr>
          <w:sz w:val="28"/>
        </w:rPr>
      </w:pPr>
    </w:p>
    <w:p w14:paraId="19534A84" w14:textId="62AF00DA" w:rsidR="00B808AB" w:rsidRDefault="00B808AB" w:rsidP="00B808AB">
      <w:pPr>
        <w:jc w:val="center"/>
        <w:rPr>
          <w:b/>
          <w:sz w:val="32"/>
        </w:rPr>
      </w:pPr>
      <w:r w:rsidRPr="00650A3C">
        <w:rPr>
          <w:b/>
          <w:sz w:val="32"/>
        </w:rPr>
        <w:t xml:space="preserve">Rotary </w:t>
      </w:r>
      <w:r>
        <w:rPr>
          <w:b/>
          <w:sz w:val="32"/>
        </w:rPr>
        <w:t xml:space="preserve">Four for Four </w:t>
      </w:r>
      <w:r w:rsidR="005A645A">
        <w:rPr>
          <w:b/>
          <w:sz w:val="32"/>
        </w:rPr>
        <w:t xml:space="preserve">FREE Lunch </w:t>
      </w:r>
      <w:r>
        <w:rPr>
          <w:b/>
          <w:sz w:val="32"/>
        </w:rPr>
        <w:t>Rules</w:t>
      </w:r>
    </w:p>
    <w:p w14:paraId="1F1156C8" w14:textId="31673AC7" w:rsidR="005A645A" w:rsidRPr="00650A3C" w:rsidRDefault="005A645A" w:rsidP="00B808AB">
      <w:pPr>
        <w:jc w:val="center"/>
        <w:rPr>
          <w:b/>
          <w:sz w:val="32"/>
        </w:rPr>
      </w:pPr>
      <w:r>
        <w:rPr>
          <w:b/>
          <w:sz w:val="32"/>
        </w:rPr>
        <w:t>Saturday May 4</w:t>
      </w:r>
      <w:r w:rsidRPr="005A645A">
        <w:rPr>
          <w:b/>
          <w:sz w:val="32"/>
          <w:vertAlign w:val="superscript"/>
        </w:rPr>
        <w:t>th</w:t>
      </w:r>
      <w:r>
        <w:rPr>
          <w:b/>
          <w:sz w:val="32"/>
        </w:rPr>
        <w:t>, 12:00 - Seven Springs</w:t>
      </w:r>
    </w:p>
    <w:p w14:paraId="3A8D6AB2" w14:textId="77777777" w:rsidR="00C04153" w:rsidRDefault="00C04153" w:rsidP="00C04153">
      <w:pPr>
        <w:rPr>
          <w:sz w:val="28"/>
        </w:rPr>
      </w:pPr>
    </w:p>
    <w:p w14:paraId="42494F14" w14:textId="77777777" w:rsidR="00B808AB" w:rsidRPr="00A252D0" w:rsidRDefault="00B808AB" w:rsidP="00B808A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Lunch Saturday - </w:t>
      </w:r>
      <w:r w:rsidRPr="00A252D0">
        <w:rPr>
          <w:sz w:val="28"/>
        </w:rPr>
        <w:t>Rotarians pay for four lunches and four Rotarians will receive a free lunch.</w:t>
      </w:r>
    </w:p>
    <w:p w14:paraId="116B8E81" w14:textId="77777777" w:rsidR="00B808AB" w:rsidRPr="00A252D0" w:rsidRDefault="00B808AB" w:rsidP="00B808AB">
      <w:pPr>
        <w:pStyle w:val="ListParagraph"/>
        <w:numPr>
          <w:ilvl w:val="0"/>
          <w:numId w:val="1"/>
        </w:numPr>
        <w:rPr>
          <w:sz w:val="28"/>
        </w:rPr>
      </w:pPr>
      <w:r w:rsidRPr="00A252D0">
        <w:rPr>
          <w:sz w:val="28"/>
        </w:rPr>
        <w:t xml:space="preserve">All Rotarians must be from the </w:t>
      </w:r>
      <w:r w:rsidRPr="004523CB">
        <w:rPr>
          <w:b/>
          <w:sz w:val="28"/>
        </w:rPr>
        <w:t>same club</w:t>
      </w:r>
      <w:r>
        <w:rPr>
          <w:sz w:val="28"/>
        </w:rPr>
        <w:t>.</w:t>
      </w:r>
    </w:p>
    <w:p w14:paraId="6646B557" w14:textId="25174E65" w:rsidR="00B808AB" w:rsidRDefault="00B808AB" w:rsidP="00B808AB">
      <w:pPr>
        <w:pStyle w:val="ListParagraph"/>
        <w:numPr>
          <w:ilvl w:val="0"/>
          <w:numId w:val="1"/>
        </w:numPr>
        <w:rPr>
          <w:sz w:val="28"/>
        </w:rPr>
      </w:pPr>
      <w:r w:rsidRPr="00B808AB">
        <w:rPr>
          <w:b/>
          <w:sz w:val="28"/>
        </w:rPr>
        <w:t>Non-Rotarians are not eligible</w:t>
      </w:r>
      <w:r w:rsidRPr="00A252D0">
        <w:rPr>
          <w:sz w:val="28"/>
        </w:rPr>
        <w:t xml:space="preserve"> for the free lunch </w:t>
      </w:r>
      <w:r>
        <w:rPr>
          <w:sz w:val="28"/>
        </w:rPr>
        <w:t>offer. All must be</w:t>
      </w:r>
      <w:r>
        <w:rPr>
          <w:sz w:val="28"/>
        </w:rPr>
        <w:t xml:space="preserve"> club</w:t>
      </w:r>
      <w:r>
        <w:rPr>
          <w:sz w:val="28"/>
        </w:rPr>
        <w:t xml:space="preserve"> members.</w:t>
      </w:r>
    </w:p>
    <w:p w14:paraId="41A7B993" w14:textId="58513FE8" w:rsidR="00B808AB" w:rsidRPr="00A252D0" w:rsidRDefault="00B808AB" w:rsidP="00B808A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Each member should complete the</w:t>
      </w:r>
      <w:r w:rsidR="00F866FC">
        <w:rPr>
          <w:sz w:val="28"/>
        </w:rPr>
        <w:t>ir own</w:t>
      </w:r>
      <w:r>
        <w:rPr>
          <w:sz w:val="28"/>
        </w:rPr>
        <w:t xml:space="preserve"> registration and pay in advance.</w:t>
      </w:r>
      <w:r w:rsidR="00F866FC">
        <w:rPr>
          <w:sz w:val="28"/>
        </w:rPr>
        <w:t xml:space="preserve"> Information is on </w:t>
      </w:r>
      <w:hyperlink r:id="rId8" w:history="1">
        <w:r w:rsidR="00F866FC" w:rsidRPr="00F866FC">
          <w:rPr>
            <w:rStyle w:val="Hyperlink"/>
            <w:rFonts w:ascii="Antique Olive Compact" w:hAnsi="Antique Olive Compact"/>
            <w:sz w:val="24"/>
            <w:szCs w:val="36"/>
          </w:rPr>
          <w:t>https://www.rotary7330.org</w:t>
        </w:r>
      </w:hyperlink>
      <w:r w:rsidR="00F866FC">
        <w:rPr>
          <w:rStyle w:val="Hyperlink"/>
          <w:rFonts w:ascii="Antique Olive Compact" w:hAnsi="Antique Olive Compact"/>
          <w:sz w:val="24"/>
          <w:szCs w:val="36"/>
        </w:rPr>
        <w:t xml:space="preserve"> </w:t>
      </w:r>
    </w:p>
    <w:p w14:paraId="5A87169D" w14:textId="4FED292B" w:rsidR="00B808AB" w:rsidRDefault="00B808AB" w:rsidP="00B808A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Complete th</w:t>
      </w:r>
      <w:r>
        <w:rPr>
          <w:sz w:val="28"/>
        </w:rPr>
        <w:t>is</w:t>
      </w:r>
      <w:r>
        <w:rPr>
          <w:sz w:val="28"/>
        </w:rPr>
        <w:t xml:space="preserve"> Four for Four Form</w:t>
      </w:r>
      <w:r w:rsidRPr="00A252D0">
        <w:rPr>
          <w:sz w:val="28"/>
        </w:rPr>
        <w:t xml:space="preserve"> </w:t>
      </w:r>
      <w:r>
        <w:rPr>
          <w:sz w:val="28"/>
        </w:rPr>
        <w:t xml:space="preserve">with all your members </w:t>
      </w:r>
      <w:r w:rsidRPr="00A252D0">
        <w:rPr>
          <w:sz w:val="28"/>
        </w:rPr>
        <w:t>names</w:t>
      </w:r>
      <w:r>
        <w:rPr>
          <w:sz w:val="28"/>
        </w:rPr>
        <w:t>.</w:t>
      </w:r>
    </w:p>
    <w:p w14:paraId="0B7B798D" w14:textId="211176DE" w:rsidR="00B808AB" w:rsidRDefault="00B808AB" w:rsidP="00B808AB">
      <w:pPr>
        <w:pStyle w:val="ListParagraph"/>
        <w:numPr>
          <w:ilvl w:val="0"/>
          <w:numId w:val="1"/>
        </w:numPr>
        <w:rPr>
          <w:sz w:val="28"/>
        </w:rPr>
      </w:pPr>
      <w:r w:rsidRPr="00A252D0">
        <w:rPr>
          <w:sz w:val="28"/>
        </w:rPr>
        <w:t xml:space="preserve"> </w:t>
      </w:r>
      <w:r>
        <w:rPr>
          <w:sz w:val="28"/>
        </w:rPr>
        <w:t>One</w:t>
      </w:r>
      <w:r>
        <w:rPr>
          <w:sz w:val="28"/>
        </w:rPr>
        <w:t xml:space="preserve"> check will be mailed </w:t>
      </w:r>
      <w:r>
        <w:rPr>
          <w:sz w:val="28"/>
        </w:rPr>
        <w:t xml:space="preserve">for </w:t>
      </w:r>
      <w:r>
        <w:rPr>
          <w:sz w:val="28"/>
        </w:rPr>
        <w:t>the club to reimburse the members.</w:t>
      </w:r>
    </w:p>
    <w:p w14:paraId="1BAE1E97" w14:textId="5C7E5251" w:rsidR="005A645A" w:rsidRDefault="00B808AB" w:rsidP="005A645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Use one form for each 8 members</w:t>
      </w:r>
      <w:r>
        <w:rPr>
          <w:sz w:val="28"/>
        </w:rPr>
        <w:t>.</w:t>
      </w:r>
    </w:p>
    <w:p w14:paraId="7528D7F9" w14:textId="77777777" w:rsidR="005A645A" w:rsidRPr="00F866FC" w:rsidRDefault="005A645A" w:rsidP="005A645A">
      <w:pPr>
        <w:pStyle w:val="ListParagraph"/>
        <w:ind w:left="630"/>
        <w:rPr>
          <w:sz w:val="18"/>
        </w:rPr>
      </w:pPr>
    </w:p>
    <w:p w14:paraId="3F7FF094" w14:textId="6DC2BBE4" w:rsidR="0059789D" w:rsidRDefault="0059789D" w:rsidP="00B808AB">
      <w:pPr>
        <w:pStyle w:val="ListParagraph"/>
        <w:jc w:val="center"/>
        <w:rPr>
          <w:b/>
          <w:sz w:val="28"/>
        </w:rPr>
      </w:pPr>
      <w:r w:rsidRPr="001B6D83">
        <w:rPr>
          <w:b/>
          <w:sz w:val="28"/>
        </w:rPr>
        <w:t>----</w:t>
      </w:r>
      <w:r w:rsidR="005A645A">
        <w:rPr>
          <w:b/>
          <w:sz w:val="28"/>
        </w:rPr>
        <w:t>----------------</w:t>
      </w:r>
      <w:r w:rsidRPr="001B6D83">
        <w:rPr>
          <w:b/>
          <w:sz w:val="28"/>
        </w:rPr>
        <w:t>--Please return this form no later than April 26, 2019----</w:t>
      </w:r>
      <w:r w:rsidR="005A645A">
        <w:rPr>
          <w:b/>
          <w:sz w:val="28"/>
        </w:rPr>
        <w:t>------------</w:t>
      </w:r>
      <w:r w:rsidRPr="001B6D83">
        <w:rPr>
          <w:b/>
          <w:sz w:val="28"/>
        </w:rPr>
        <w:t>------</w:t>
      </w:r>
    </w:p>
    <w:p w14:paraId="1D44B5D8" w14:textId="77777777" w:rsidR="005A645A" w:rsidRPr="00F866FC" w:rsidRDefault="005A645A" w:rsidP="00B808AB">
      <w:pPr>
        <w:pStyle w:val="ListParagraph"/>
        <w:jc w:val="center"/>
        <w:rPr>
          <w:b/>
          <w:sz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8157"/>
      </w:tblGrid>
      <w:tr w:rsidR="00F866FC" w:rsidRPr="00F866FC" w14:paraId="00C690F3" w14:textId="14719AF2" w:rsidTr="00F866FC">
        <w:tc>
          <w:tcPr>
            <w:tcW w:w="1995" w:type="dxa"/>
            <w:shd w:val="clear" w:color="auto" w:fill="auto"/>
            <w:vAlign w:val="bottom"/>
          </w:tcPr>
          <w:p w14:paraId="333B30A9" w14:textId="5A95E385" w:rsidR="00F03D38" w:rsidRPr="00F866FC" w:rsidRDefault="00B808AB" w:rsidP="00F866FC">
            <w:pPr>
              <w:pStyle w:val="ListParagraph"/>
              <w:spacing w:after="0"/>
              <w:ind w:left="0"/>
              <w:rPr>
                <w:b/>
                <w:sz w:val="28"/>
              </w:rPr>
            </w:pPr>
            <w:r w:rsidRPr="00F866FC">
              <w:rPr>
                <w:b/>
                <w:sz w:val="28"/>
              </w:rPr>
              <w:t>Club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6551F022" w14:textId="6837D769" w:rsidR="00F03D38" w:rsidRPr="00F866FC" w:rsidRDefault="00F03D38" w:rsidP="00F866FC">
            <w:pPr>
              <w:pStyle w:val="ListParagraph"/>
              <w:ind w:left="0"/>
              <w:rPr>
                <w:b/>
                <w:sz w:val="28"/>
                <w:szCs w:val="32"/>
              </w:rPr>
            </w:pPr>
          </w:p>
        </w:tc>
      </w:tr>
      <w:tr w:rsidR="00B808AB" w:rsidRPr="005A645A" w14:paraId="3CEA76DB" w14:textId="77777777" w:rsidTr="00F866FC">
        <w:trPr>
          <w:trHeight w:val="404"/>
        </w:trPr>
        <w:tc>
          <w:tcPr>
            <w:tcW w:w="1995" w:type="dxa"/>
            <w:shd w:val="clear" w:color="auto" w:fill="auto"/>
            <w:vAlign w:val="bottom"/>
          </w:tcPr>
          <w:p w14:paraId="67EFC97C" w14:textId="27AC1F34" w:rsidR="00B808AB" w:rsidRPr="00F866FC" w:rsidRDefault="00B808AB" w:rsidP="00F866FC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  <w:r w:rsidRPr="00F866FC">
              <w:rPr>
                <w:sz w:val="24"/>
              </w:rPr>
              <w:t>Rotarian</w:t>
            </w:r>
            <w:r w:rsidR="005A645A" w:rsidRPr="00F866FC">
              <w:rPr>
                <w:sz w:val="24"/>
              </w:rPr>
              <w:t xml:space="preserve">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75118A10" w14:textId="77777777" w:rsidR="00B808AB" w:rsidRPr="00F866FC" w:rsidRDefault="00B808AB" w:rsidP="00F866FC">
            <w:pPr>
              <w:pStyle w:val="ListParagraph"/>
              <w:spacing w:line="240" w:lineRule="auto"/>
              <w:ind w:left="0"/>
              <w:rPr>
                <w:b/>
                <w:sz w:val="24"/>
                <w:szCs w:val="32"/>
              </w:rPr>
            </w:pPr>
          </w:p>
        </w:tc>
      </w:tr>
      <w:tr w:rsidR="00B808AB" w:rsidRPr="005A645A" w14:paraId="06289040" w14:textId="77777777" w:rsidTr="00F866FC">
        <w:tc>
          <w:tcPr>
            <w:tcW w:w="1995" w:type="dxa"/>
            <w:shd w:val="clear" w:color="auto" w:fill="auto"/>
            <w:vAlign w:val="bottom"/>
          </w:tcPr>
          <w:p w14:paraId="4B054660" w14:textId="5A66F55B" w:rsidR="00B808AB" w:rsidRPr="00F866FC" w:rsidRDefault="005A645A" w:rsidP="00F866FC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  <w:r w:rsidRPr="00F866FC">
              <w:rPr>
                <w:sz w:val="24"/>
              </w:rPr>
              <w:t>Rotarian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2469B3EF" w14:textId="77777777" w:rsidR="00B808AB" w:rsidRPr="00F866FC" w:rsidRDefault="00B808AB" w:rsidP="00F866FC">
            <w:pPr>
              <w:pStyle w:val="ListParagraph"/>
              <w:spacing w:line="240" w:lineRule="auto"/>
              <w:ind w:left="0"/>
              <w:rPr>
                <w:b/>
                <w:sz w:val="24"/>
                <w:szCs w:val="32"/>
              </w:rPr>
            </w:pPr>
          </w:p>
        </w:tc>
      </w:tr>
      <w:tr w:rsidR="00B808AB" w:rsidRPr="005A645A" w14:paraId="59D02B98" w14:textId="77777777" w:rsidTr="00F866FC">
        <w:tc>
          <w:tcPr>
            <w:tcW w:w="1995" w:type="dxa"/>
            <w:shd w:val="clear" w:color="auto" w:fill="auto"/>
            <w:vAlign w:val="bottom"/>
          </w:tcPr>
          <w:p w14:paraId="50A79A88" w14:textId="7958BEDC" w:rsidR="00B808AB" w:rsidRPr="00F866FC" w:rsidRDefault="005A645A" w:rsidP="00F866FC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  <w:r w:rsidRPr="00F866FC">
              <w:rPr>
                <w:sz w:val="24"/>
              </w:rPr>
              <w:t>Rotarian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48E023F4" w14:textId="77777777" w:rsidR="00B808AB" w:rsidRPr="00F866FC" w:rsidRDefault="00B808AB" w:rsidP="00F866FC">
            <w:pPr>
              <w:pStyle w:val="ListParagraph"/>
              <w:spacing w:line="240" w:lineRule="auto"/>
              <w:ind w:left="0"/>
              <w:rPr>
                <w:b/>
                <w:sz w:val="24"/>
                <w:szCs w:val="32"/>
              </w:rPr>
            </w:pPr>
          </w:p>
        </w:tc>
      </w:tr>
      <w:tr w:rsidR="00B808AB" w:rsidRPr="005A645A" w14:paraId="64B4544D" w14:textId="77777777" w:rsidTr="00F866FC">
        <w:tc>
          <w:tcPr>
            <w:tcW w:w="1995" w:type="dxa"/>
            <w:shd w:val="clear" w:color="auto" w:fill="auto"/>
            <w:vAlign w:val="bottom"/>
          </w:tcPr>
          <w:p w14:paraId="264BB5E1" w14:textId="3280D2C4" w:rsidR="00B808AB" w:rsidRPr="00F866FC" w:rsidRDefault="005A645A" w:rsidP="00F866FC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  <w:r w:rsidRPr="00F866FC">
              <w:rPr>
                <w:sz w:val="24"/>
              </w:rPr>
              <w:t>Rotarian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418D4C49" w14:textId="77777777" w:rsidR="00B808AB" w:rsidRPr="00F866FC" w:rsidRDefault="00B808AB" w:rsidP="00F866FC">
            <w:pPr>
              <w:pStyle w:val="ListParagraph"/>
              <w:spacing w:line="240" w:lineRule="auto"/>
              <w:ind w:left="0"/>
              <w:rPr>
                <w:b/>
                <w:sz w:val="24"/>
                <w:szCs w:val="32"/>
              </w:rPr>
            </w:pPr>
          </w:p>
        </w:tc>
      </w:tr>
      <w:tr w:rsidR="00B808AB" w:rsidRPr="005A645A" w14:paraId="38DC81F2" w14:textId="77777777" w:rsidTr="00F866FC">
        <w:tc>
          <w:tcPr>
            <w:tcW w:w="1995" w:type="dxa"/>
            <w:shd w:val="clear" w:color="auto" w:fill="auto"/>
            <w:vAlign w:val="bottom"/>
          </w:tcPr>
          <w:p w14:paraId="203BD090" w14:textId="13228A3D" w:rsidR="00B808AB" w:rsidRPr="00F866FC" w:rsidRDefault="005A645A" w:rsidP="00F866FC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  <w:r w:rsidRPr="00F866FC">
              <w:rPr>
                <w:sz w:val="24"/>
              </w:rPr>
              <w:t>Rotarian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31BCF3AA" w14:textId="77777777" w:rsidR="00B808AB" w:rsidRPr="00F866FC" w:rsidRDefault="00B808AB" w:rsidP="00F866FC">
            <w:pPr>
              <w:pStyle w:val="ListParagraph"/>
              <w:spacing w:line="240" w:lineRule="auto"/>
              <w:ind w:left="0"/>
              <w:rPr>
                <w:b/>
                <w:sz w:val="24"/>
                <w:szCs w:val="32"/>
              </w:rPr>
            </w:pPr>
          </w:p>
        </w:tc>
      </w:tr>
      <w:tr w:rsidR="00B808AB" w:rsidRPr="005A645A" w14:paraId="50E7AA8E" w14:textId="77777777" w:rsidTr="00F866FC">
        <w:tc>
          <w:tcPr>
            <w:tcW w:w="1995" w:type="dxa"/>
            <w:shd w:val="clear" w:color="auto" w:fill="auto"/>
            <w:vAlign w:val="bottom"/>
          </w:tcPr>
          <w:p w14:paraId="5DE56301" w14:textId="6EE97647" w:rsidR="00B808AB" w:rsidRPr="00F866FC" w:rsidRDefault="005A645A" w:rsidP="00F866FC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  <w:r w:rsidRPr="00F866FC">
              <w:rPr>
                <w:sz w:val="24"/>
              </w:rPr>
              <w:t>Rotarian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44141147" w14:textId="77777777" w:rsidR="00B808AB" w:rsidRPr="00F866FC" w:rsidRDefault="00B808AB" w:rsidP="00F866FC">
            <w:pPr>
              <w:pStyle w:val="ListParagraph"/>
              <w:spacing w:line="240" w:lineRule="auto"/>
              <w:ind w:left="0"/>
              <w:rPr>
                <w:b/>
                <w:sz w:val="24"/>
                <w:szCs w:val="32"/>
              </w:rPr>
            </w:pPr>
          </w:p>
        </w:tc>
      </w:tr>
      <w:tr w:rsidR="00B808AB" w:rsidRPr="005A645A" w14:paraId="5C5E4381" w14:textId="77777777" w:rsidTr="00F866FC">
        <w:tc>
          <w:tcPr>
            <w:tcW w:w="1995" w:type="dxa"/>
            <w:shd w:val="clear" w:color="auto" w:fill="auto"/>
            <w:vAlign w:val="bottom"/>
          </w:tcPr>
          <w:p w14:paraId="5A059171" w14:textId="152CB305" w:rsidR="00B808AB" w:rsidRPr="00F866FC" w:rsidRDefault="005A645A" w:rsidP="00F866FC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  <w:r w:rsidRPr="00F866FC">
              <w:rPr>
                <w:sz w:val="24"/>
              </w:rPr>
              <w:t>Rotarian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22A984F4" w14:textId="77777777" w:rsidR="00B808AB" w:rsidRPr="00F866FC" w:rsidRDefault="00B808AB" w:rsidP="00F866FC">
            <w:pPr>
              <w:pStyle w:val="ListParagraph"/>
              <w:spacing w:line="240" w:lineRule="auto"/>
              <w:ind w:left="0"/>
              <w:rPr>
                <w:b/>
                <w:sz w:val="24"/>
                <w:szCs w:val="32"/>
              </w:rPr>
            </w:pPr>
          </w:p>
        </w:tc>
      </w:tr>
      <w:tr w:rsidR="00B808AB" w:rsidRPr="005A645A" w14:paraId="20645131" w14:textId="77777777" w:rsidTr="00F866FC">
        <w:tc>
          <w:tcPr>
            <w:tcW w:w="1995" w:type="dxa"/>
            <w:shd w:val="clear" w:color="auto" w:fill="auto"/>
            <w:vAlign w:val="bottom"/>
          </w:tcPr>
          <w:p w14:paraId="1A95AA5D" w14:textId="6EDC94F7" w:rsidR="00B808AB" w:rsidRPr="00F866FC" w:rsidRDefault="005A645A" w:rsidP="00F866FC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  <w:r w:rsidRPr="00F866FC">
              <w:rPr>
                <w:sz w:val="24"/>
              </w:rPr>
              <w:t>Rotarian Name</w:t>
            </w:r>
          </w:p>
        </w:tc>
        <w:tc>
          <w:tcPr>
            <w:tcW w:w="8157" w:type="dxa"/>
            <w:shd w:val="clear" w:color="auto" w:fill="auto"/>
            <w:vAlign w:val="center"/>
          </w:tcPr>
          <w:p w14:paraId="7AB582B5" w14:textId="77777777" w:rsidR="00B808AB" w:rsidRPr="00F866FC" w:rsidRDefault="00B808AB" w:rsidP="00F866FC">
            <w:pPr>
              <w:pStyle w:val="ListParagraph"/>
              <w:spacing w:line="240" w:lineRule="auto"/>
              <w:ind w:left="0"/>
              <w:rPr>
                <w:b/>
                <w:sz w:val="24"/>
                <w:szCs w:val="32"/>
              </w:rPr>
            </w:pPr>
          </w:p>
        </w:tc>
      </w:tr>
    </w:tbl>
    <w:p w14:paraId="51341958" w14:textId="6046BFEE" w:rsidR="00C04153" w:rsidRDefault="00C04153" w:rsidP="00C04153">
      <w:pPr>
        <w:pStyle w:val="ListParagraph"/>
        <w:rPr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8604"/>
      </w:tblGrid>
      <w:tr w:rsidR="00F866FC" w:rsidRPr="005A645A" w14:paraId="55FB1E2E" w14:textId="77777777" w:rsidTr="00F866FC">
        <w:tc>
          <w:tcPr>
            <w:tcW w:w="1548" w:type="dxa"/>
            <w:shd w:val="clear" w:color="auto" w:fill="auto"/>
          </w:tcPr>
          <w:p w14:paraId="25B5DB4E" w14:textId="05E2533D" w:rsidR="005A645A" w:rsidRPr="00F866FC" w:rsidRDefault="005A645A" w:rsidP="00F866FC">
            <w:pPr>
              <w:pStyle w:val="ListParagraph"/>
              <w:spacing w:after="0"/>
              <w:ind w:left="0"/>
              <w:rPr>
                <w:sz w:val="24"/>
              </w:rPr>
            </w:pPr>
            <w:r w:rsidRPr="00F866FC">
              <w:rPr>
                <w:sz w:val="24"/>
              </w:rPr>
              <w:t>Submitted By</w:t>
            </w:r>
          </w:p>
        </w:tc>
        <w:tc>
          <w:tcPr>
            <w:tcW w:w="8604" w:type="dxa"/>
            <w:shd w:val="clear" w:color="auto" w:fill="auto"/>
          </w:tcPr>
          <w:p w14:paraId="4CAAF80E" w14:textId="77777777" w:rsidR="005A645A" w:rsidRPr="00F866FC" w:rsidRDefault="005A645A" w:rsidP="00F866FC">
            <w:pPr>
              <w:pStyle w:val="ListParagraph"/>
              <w:spacing w:after="0"/>
              <w:ind w:left="0"/>
              <w:rPr>
                <w:sz w:val="24"/>
              </w:rPr>
            </w:pPr>
          </w:p>
        </w:tc>
      </w:tr>
      <w:tr w:rsidR="00F866FC" w:rsidRPr="00F866FC" w14:paraId="11911E58" w14:textId="77777777" w:rsidTr="00F866FC">
        <w:tc>
          <w:tcPr>
            <w:tcW w:w="1548" w:type="dxa"/>
            <w:shd w:val="clear" w:color="auto" w:fill="auto"/>
          </w:tcPr>
          <w:p w14:paraId="1DC1B689" w14:textId="0EC1978B" w:rsidR="005A645A" w:rsidRPr="00F866FC" w:rsidRDefault="005A645A" w:rsidP="00F866FC">
            <w:pPr>
              <w:pStyle w:val="ListParagraph"/>
              <w:spacing w:after="0"/>
              <w:ind w:left="0"/>
              <w:jc w:val="right"/>
              <w:rPr>
                <w:sz w:val="28"/>
              </w:rPr>
            </w:pPr>
            <w:r w:rsidRPr="00F866FC">
              <w:rPr>
                <w:sz w:val="28"/>
              </w:rPr>
              <w:t>Email</w:t>
            </w:r>
          </w:p>
        </w:tc>
        <w:tc>
          <w:tcPr>
            <w:tcW w:w="8604" w:type="dxa"/>
            <w:shd w:val="clear" w:color="auto" w:fill="auto"/>
          </w:tcPr>
          <w:p w14:paraId="2B8467DC" w14:textId="77777777" w:rsidR="005A645A" w:rsidRPr="00F866FC" w:rsidRDefault="005A645A" w:rsidP="00F866FC">
            <w:pPr>
              <w:pStyle w:val="ListParagraph"/>
              <w:spacing w:after="0"/>
              <w:ind w:left="0"/>
              <w:rPr>
                <w:sz w:val="28"/>
              </w:rPr>
            </w:pPr>
          </w:p>
        </w:tc>
      </w:tr>
    </w:tbl>
    <w:p w14:paraId="153DECEC" w14:textId="77777777" w:rsidR="005A645A" w:rsidRDefault="005A645A" w:rsidP="00C04153">
      <w:pPr>
        <w:pStyle w:val="ListParagraph"/>
        <w:rPr>
          <w:sz w:val="28"/>
        </w:rPr>
      </w:pPr>
    </w:p>
    <w:p w14:paraId="670A6FAF" w14:textId="3A6EE2D1" w:rsidR="0059789D" w:rsidRDefault="001B6D83" w:rsidP="00C04153">
      <w:pPr>
        <w:pStyle w:val="ListParagraph"/>
        <w:rPr>
          <w:sz w:val="28"/>
        </w:rPr>
      </w:pPr>
      <w:r>
        <w:rPr>
          <w:sz w:val="28"/>
        </w:rPr>
        <w:t>Email to: 7330events@gmail.com</w:t>
      </w:r>
    </w:p>
    <w:p w14:paraId="7B914CD5" w14:textId="6F4C5EBD" w:rsidR="0059789D" w:rsidRDefault="001B6D83" w:rsidP="00C04153">
      <w:pPr>
        <w:pStyle w:val="ListParagraph"/>
        <w:rPr>
          <w:sz w:val="28"/>
        </w:rPr>
      </w:pPr>
      <w:r>
        <w:rPr>
          <w:sz w:val="28"/>
        </w:rPr>
        <w:t>Or mail</w:t>
      </w:r>
      <w:r w:rsidR="0059789D">
        <w:rPr>
          <w:sz w:val="28"/>
        </w:rPr>
        <w:t xml:space="preserve"> </w:t>
      </w:r>
      <w:proofErr w:type="gramStart"/>
      <w:r w:rsidR="0059789D">
        <w:rPr>
          <w:sz w:val="28"/>
        </w:rPr>
        <w:t>to:</w:t>
      </w:r>
      <w:proofErr w:type="gramEnd"/>
      <w:r w:rsidR="0059789D">
        <w:rPr>
          <w:sz w:val="28"/>
        </w:rPr>
        <w:t xml:space="preserve"> </w:t>
      </w:r>
      <w:r w:rsidR="0059789D">
        <w:rPr>
          <w:sz w:val="28"/>
        </w:rPr>
        <w:tab/>
        <w:t>George Wood</w:t>
      </w:r>
    </w:p>
    <w:p w14:paraId="2C93E843" w14:textId="027E8191" w:rsidR="0059789D" w:rsidRDefault="0059789D" w:rsidP="00C04153">
      <w:pPr>
        <w:pStyle w:val="ListParagrap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342 Countryside Plaza</w:t>
      </w:r>
      <w:bookmarkStart w:id="0" w:name="_GoBack"/>
      <w:bookmarkEnd w:id="0"/>
    </w:p>
    <w:p w14:paraId="4A3D3C51" w14:textId="5005F702" w:rsidR="0059789D" w:rsidRPr="00123C2B" w:rsidRDefault="0059789D" w:rsidP="00C04153">
      <w:pPr>
        <w:pStyle w:val="ListParagrap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Mount Pleasant, PA 15666</w:t>
      </w:r>
    </w:p>
    <w:p w14:paraId="37D75912" w14:textId="77777777" w:rsidR="00C04153" w:rsidRDefault="00C04153" w:rsidP="00C04153">
      <w:pPr>
        <w:rPr>
          <w:b/>
          <w:sz w:val="28"/>
          <w:szCs w:val="28"/>
        </w:rPr>
      </w:pPr>
    </w:p>
    <w:sectPr w:rsidR="00C04153" w:rsidSect="009742AB">
      <w:pgSz w:w="12240" w:h="15840"/>
      <w:pgMar w:top="432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rika T Ubunt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1B16"/>
    <w:multiLevelType w:val="hybridMultilevel"/>
    <w:tmpl w:val="BE369B1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4E2C2200"/>
    <w:multiLevelType w:val="hybridMultilevel"/>
    <w:tmpl w:val="2550CFDE"/>
    <w:lvl w:ilvl="0" w:tplc="1B7A9D00">
      <w:start w:val="1"/>
      <w:numFmt w:val="decimal"/>
      <w:lvlText w:val="%1."/>
      <w:lvlJc w:val="left"/>
      <w:pPr>
        <w:ind w:left="69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2AE9"/>
    <w:rsid w:val="0001078B"/>
    <w:rsid w:val="000254F9"/>
    <w:rsid w:val="000339BB"/>
    <w:rsid w:val="00040178"/>
    <w:rsid w:val="0004340F"/>
    <w:rsid w:val="00077F37"/>
    <w:rsid w:val="00081C40"/>
    <w:rsid w:val="00097B7B"/>
    <w:rsid w:val="000A67F2"/>
    <w:rsid w:val="000C3119"/>
    <w:rsid w:val="000D2AA6"/>
    <w:rsid w:val="000D70CA"/>
    <w:rsid w:val="000F3031"/>
    <w:rsid w:val="001338F9"/>
    <w:rsid w:val="001426EC"/>
    <w:rsid w:val="00171971"/>
    <w:rsid w:val="001732CE"/>
    <w:rsid w:val="00176304"/>
    <w:rsid w:val="001926BE"/>
    <w:rsid w:val="001A11D3"/>
    <w:rsid w:val="001B1952"/>
    <w:rsid w:val="001B6D83"/>
    <w:rsid w:val="001F130B"/>
    <w:rsid w:val="001F4798"/>
    <w:rsid w:val="002231BA"/>
    <w:rsid w:val="00252B09"/>
    <w:rsid w:val="00253AB5"/>
    <w:rsid w:val="00257B2C"/>
    <w:rsid w:val="00266F3E"/>
    <w:rsid w:val="00270312"/>
    <w:rsid w:val="002946DE"/>
    <w:rsid w:val="002B298E"/>
    <w:rsid w:val="002C2F8E"/>
    <w:rsid w:val="002D51D8"/>
    <w:rsid w:val="002E12ED"/>
    <w:rsid w:val="002F562C"/>
    <w:rsid w:val="00325D38"/>
    <w:rsid w:val="00333A9F"/>
    <w:rsid w:val="00363797"/>
    <w:rsid w:val="00364403"/>
    <w:rsid w:val="00366969"/>
    <w:rsid w:val="003757C7"/>
    <w:rsid w:val="00375FF8"/>
    <w:rsid w:val="003A3C75"/>
    <w:rsid w:val="003B1DBD"/>
    <w:rsid w:val="003C05F5"/>
    <w:rsid w:val="003C19B4"/>
    <w:rsid w:val="003F14E7"/>
    <w:rsid w:val="003F6B21"/>
    <w:rsid w:val="00421169"/>
    <w:rsid w:val="004251EB"/>
    <w:rsid w:val="00436480"/>
    <w:rsid w:val="00436601"/>
    <w:rsid w:val="00467190"/>
    <w:rsid w:val="0047186C"/>
    <w:rsid w:val="004A364A"/>
    <w:rsid w:val="004B03EF"/>
    <w:rsid w:val="004C257B"/>
    <w:rsid w:val="004D41C6"/>
    <w:rsid w:val="004E240C"/>
    <w:rsid w:val="00553161"/>
    <w:rsid w:val="00557398"/>
    <w:rsid w:val="0059789D"/>
    <w:rsid w:val="005A645A"/>
    <w:rsid w:val="005C1855"/>
    <w:rsid w:val="005C20F8"/>
    <w:rsid w:val="005D2572"/>
    <w:rsid w:val="005F7176"/>
    <w:rsid w:val="0063448F"/>
    <w:rsid w:val="0064536F"/>
    <w:rsid w:val="00656987"/>
    <w:rsid w:val="00657859"/>
    <w:rsid w:val="0067100F"/>
    <w:rsid w:val="0067635D"/>
    <w:rsid w:val="00677DFB"/>
    <w:rsid w:val="00681F22"/>
    <w:rsid w:val="006956B6"/>
    <w:rsid w:val="006A46ED"/>
    <w:rsid w:val="006C71F4"/>
    <w:rsid w:val="006D3F94"/>
    <w:rsid w:val="007002DD"/>
    <w:rsid w:val="00701951"/>
    <w:rsid w:val="007025F0"/>
    <w:rsid w:val="00704180"/>
    <w:rsid w:val="007046F6"/>
    <w:rsid w:val="00742AE9"/>
    <w:rsid w:val="00744470"/>
    <w:rsid w:val="007459CA"/>
    <w:rsid w:val="0075201F"/>
    <w:rsid w:val="007A5281"/>
    <w:rsid w:val="007B6E9A"/>
    <w:rsid w:val="007B76B7"/>
    <w:rsid w:val="007C0D94"/>
    <w:rsid w:val="007C37FC"/>
    <w:rsid w:val="007C3CA3"/>
    <w:rsid w:val="007C6856"/>
    <w:rsid w:val="007D7CFA"/>
    <w:rsid w:val="007E6203"/>
    <w:rsid w:val="008026FF"/>
    <w:rsid w:val="00805E9E"/>
    <w:rsid w:val="0081405A"/>
    <w:rsid w:val="00833000"/>
    <w:rsid w:val="00837070"/>
    <w:rsid w:val="0088750F"/>
    <w:rsid w:val="008B15A3"/>
    <w:rsid w:val="008E4B6A"/>
    <w:rsid w:val="008E75A0"/>
    <w:rsid w:val="008F5DFD"/>
    <w:rsid w:val="0091742E"/>
    <w:rsid w:val="00921C49"/>
    <w:rsid w:val="009236FF"/>
    <w:rsid w:val="009249B3"/>
    <w:rsid w:val="00935681"/>
    <w:rsid w:val="00952178"/>
    <w:rsid w:val="00952775"/>
    <w:rsid w:val="00972C8A"/>
    <w:rsid w:val="00973B91"/>
    <w:rsid w:val="009742AB"/>
    <w:rsid w:val="00987A40"/>
    <w:rsid w:val="009A3143"/>
    <w:rsid w:val="009A7E36"/>
    <w:rsid w:val="009E5F33"/>
    <w:rsid w:val="009E740A"/>
    <w:rsid w:val="00A11B86"/>
    <w:rsid w:val="00A27070"/>
    <w:rsid w:val="00A41A4F"/>
    <w:rsid w:val="00A42D58"/>
    <w:rsid w:val="00A91F48"/>
    <w:rsid w:val="00A92877"/>
    <w:rsid w:val="00AB7CE6"/>
    <w:rsid w:val="00AC6AB4"/>
    <w:rsid w:val="00AD259A"/>
    <w:rsid w:val="00AE230A"/>
    <w:rsid w:val="00B161A1"/>
    <w:rsid w:val="00B30D88"/>
    <w:rsid w:val="00B44471"/>
    <w:rsid w:val="00B53977"/>
    <w:rsid w:val="00B773CA"/>
    <w:rsid w:val="00B808AB"/>
    <w:rsid w:val="00B82E1B"/>
    <w:rsid w:val="00BC211C"/>
    <w:rsid w:val="00BC223B"/>
    <w:rsid w:val="00BC4B60"/>
    <w:rsid w:val="00BD1EFD"/>
    <w:rsid w:val="00BD6428"/>
    <w:rsid w:val="00BE6EAC"/>
    <w:rsid w:val="00BF35F7"/>
    <w:rsid w:val="00BF3925"/>
    <w:rsid w:val="00C04153"/>
    <w:rsid w:val="00C14C03"/>
    <w:rsid w:val="00C201C2"/>
    <w:rsid w:val="00C21B1E"/>
    <w:rsid w:val="00C27E41"/>
    <w:rsid w:val="00C3563C"/>
    <w:rsid w:val="00C45E01"/>
    <w:rsid w:val="00C50A9B"/>
    <w:rsid w:val="00C55116"/>
    <w:rsid w:val="00C60A59"/>
    <w:rsid w:val="00C60E6A"/>
    <w:rsid w:val="00C90701"/>
    <w:rsid w:val="00C93E01"/>
    <w:rsid w:val="00C941E1"/>
    <w:rsid w:val="00CA3C99"/>
    <w:rsid w:val="00CC5E67"/>
    <w:rsid w:val="00CD73B1"/>
    <w:rsid w:val="00D05D62"/>
    <w:rsid w:val="00D14E27"/>
    <w:rsid w:val="00D1708C"/>
    <w:rsid w:val="00D23338"/>
    <w:rsid w:val="00D667F6"/>
    <w:rsid w:val="00D764C2"/>
    <w:rsid w:val="00D8066C"/>
    <w:rsid w:val="00D80C19"/>
    <w:rsid w:val="00D83516"/>
    <w:rsid w:val="00D87760"/>
    <w:rsid w:val="00DA75DC"/>
    <w:rsid w:val="00DC05B6"/>
    <w:rsid w:val="00DD1319"/>
    <w:rsid w:val="00DD5BEA"/>
    <w:rsid w:val="00DE07F6"/>
    <w:rsid w:val="00E03010"/>
    <w:rsid w:val="00E2556D"/>
    <w:rsid w:val="00E31B75"/>
    <w:rsid w:val="00E47AB0"/>
    <w:rsid w:val="00E653BE"/>
    <w:rsid w:val="00E65C32"/>
    <w:rsid w:val="00E768D6"/>
    <w:rsid w:val="00EA2359"/>
    <w:rsid w:val="00EA3B11"/>
    <w:rsid w:val="00EB5E3D"/>
    <w:rsid w:val="00EB7595"/>
    <w:rsid w:val="00EE34E8"/>
    <w:rsid w:val="00F0256F"/>
    <w:rsid w:val="00F03D38"/>
    <w:rsid w:val="00F148F3"/>
    <w:rsid w:val="00F1557F"/>
    <w:rsid w:val="00F20098"/>
    <w:rsid w:val="00F35811"/>
    <w:rsid w:val="00F75B87"/>
    <w:rsid w:val="00F866FC"/>
    <w:rsid w:val="00F960BF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 style="mso-width-relative:margin;mso-height-relative:margin" fillcolor="white">
      <v:fill color="white"/>
      <v:stroke weight="4.5pt" linestyle="thickThin"/>
    </o:shapedefaults>
    <o:shapelayout v:ext="edit">
      <o:idmap v:ext="edit" data="1"/>
    </o:shapelayout>
  </w:shapeDefaults>
  <w:decimalSymbol w:val="."/>
  <w:listSeparator w:val=","/>
  <w14:docId w14:val="054E1B82"/>
  <w15:chartTrackingRefBased/>
  <w15:docId w15:val="{98E1747E-AD36-471F-88DA-AFDD4EC0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3000"/>
    <w:pPr>
      <w:keepNext/>
      <w:outlineLvl w:val="0"/>
    </w:pPr>
    <w:rPr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0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0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33000"/>
    <w:rPr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330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833000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833000"/>
    <w:rPr>
      <w:sz w:val="24"/>
      <w:szCs w:val="24"/>
    </w:rPr>
  </w:style>
  <w:style w:type="character" w:styleId="Hyperlink">
    <w:name w:val="Hyperlink"/>
    <w:uiPriority w:val="99"/>
    <w:unhideWhenUsed/>
    <w:rsid w:val="00D83516"/>
    <w:rPr>
      <w:strike w:val="0"/>
      <w:dstrike w:val="0"/>
      <w:color w:val="0066CC"/>
      <w:u w:val="none"/>
      <w:effect w:val="none"/>
    </w:rPr>
  </w:style>
  <w:style w:type="character" w:customStyle="1" w:styleId="cdmerge4">
    <w:name w:val="cd_merge4"/>
    <w:basedOn w:val="DefaultParagraphFont"/>
    <w:rsid w:val="00D83516"/>
  </w:style>
  <w:style w:type="character" w:customStyle="1" w:styleId="secondarytextcolor1">
    <w:name w:val="secondarytextcolor1"/>
    <w:rsid w:val="00D83516"/>
    <w:rPr>
      <w:color w:val="6E6E6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A3C75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DD5BEA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9527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041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C04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tary7330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E359-F6EE-472F-94EE-40B0D922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Olshanski</dc:creator>
  <cp:keywords/>
  <cp:lastModifiedBy>George wood</cp:lastModifiedBy>
  <cp:revision>2</cp:revision>
  <cp:lastPrinted>2019-03-08T13:05:00Z</cp:lastPrinted>
  <dcterms:created xsi:type="dcterms:W3CDTF">2019-03-08T13:27:00Z</dcterms:created>
  <dcterms:modified xsi:type="dcterms:W3CDTF">2019-03-08T13:27:00Z</dcterms:modified>
</cp:coreProperties>
</file>