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E4D56" w14:textId="57B87FDA" w:rsidR="007D3C97" w:rsidRPr="00684FD6" w:rsidRDefault="0051240F" w:rsidP="00684FD6">
      <w:pPr>
        <w:rPr>
          <w:noProof/>
          <w:color w:val="7030A0"/>
          <w:sz w:val="28"/>
          <w:szCs w:val="28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 wp14:anchorId="58D58EDE" wp14:editId="13D6CE7E">
            <wp:simplePos x="0" y="0"/>
            <wp:positionH relativeFrom="column">
              <wp:posOffset>-47625</wp:posOffset>
            </wp:positionH>
            <wp:positionV relativeFrom="paragraph">
              <wp:posOffset>-228600</wp:posOffset>
            </wp:positionV>
            <wp:extent cx="1162050" cy="1130935"/>
            <wp:effectExtent l="0" t="0" r="0" b="0"/>
            <wp:wrapTight wrapText="bothSides">
              <wp:wrapPolygon edited="0">
                <wp:start x="0" y="0"/>
                <wp:lineTo x="0" y="21103"/>
                <wp:lineTo x="21246" y="21103"/>
                <wp:lineTo x="21246" y="0"/>
                <wp:lineTo x="0" y="0"/>
              </wp:wrapPolygon>
            </wp:wrapTight>
            <wp:docPr id="6" name="Picture 6" descr="Cosmo color logo 2006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smo color logo 2006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FD6">
        <w:rPr>
          <w:noProof/>
          <w:color w:val="7030A0"/>
          <w:sz w:val="28"/>
          <w:szCs w:val="28"/>
        </w:rPr>
        <w:t xml:space="preserve">                   </w:t>
      </w:r>
      <w:r w:rsidR="00D97EA2" w:rsidRPr="00684FD6">
        <w:rPr>
          <w:noProof/>
          <w:color w:val="7030A0"/>
          <w:sz w:val="28"/>
          <w:szCs w:val="28"/>
        </w:rPr>
        <w:t>COSMOPOLITAN INTERNATIONAL</w:t>
      </w:r>
    </w:p>
    <w:p w14:paraId="1D09B9FB" w14:textId="77777777" w:rsidR="007D3C97" w:rsidRPr="00A41062" w:rsidRDefault="007D3C97" w:rsidP="00331202">
      <w:pPr>
        <w:pStyle w:val="NoSpacing"/>
        <w:jc w:val="center"/>
        <w:rPr>
          <w:color w:val="7030A0"/>
        </w:rPr>
      </w:pPr>
      <w:r w:rsidRPr="00A41062">
        <w:rPr>
          <w:color w:val="7030A0"/>
        </w:rPr>
        <w:t>The Club t</w:t>
      </w:r>
      <w:r w:rsidR="004F6177" w:rsidRPr="00A41062">
        <w:rPr>
          <w:color w:val="7030A0"/>
        </w:rPr>
        <w:t>hat Fights Diabetes</w:t>
      </w:r>
    </w:p>
    <w:p w14:paraId="19308E94" w14:textId="77777777" w:rsidR="00282D97" w:rsidRPr="00A41062" w:rsidRDefault="00E1000D" w:rsidP="00331202">
      <w:pPr>
        <w:pStyle w:val="NoSpacing"/>
        <w:jc w:val="center"/>
        <w:rPr>
          <w:color w:val="7030A0"/>
          <w:szCs w:val="24"/>
        </w:rPr>
      </w:pPr>
      <w:r w:rsidRPr="00A41062">
        <w:rPr>
          <w:color w:val="7030A0"/>
          <w:szCs w:val="24"/>
        </w:rPr>
        <w:t xml:space="preserve">P.O. Box </w:t>
      </w:r>
      <w:r w:rsidR="006B1960" w:rsidRPr="00A41062">
        <w:rPr>
          <w:color w:val="7030A0"/>
          <w:szCs w:val="24"/>
        </w:rPr>
        <w:t>524</w:t>
      </w:r>
      <w:r w:rsidRPr="00A41062">
        <w:rPr>
          <w:color w:val="7030A0"/>
          <w:szCs w:val="24"/>
        </w:rPr>
        <w:t xml:space="preserve">, </w:t>
      </w:r>
      <w:r w:rsidR="006B1960" w:rsidRPr="00A41062">
        <w:rPr>
          <w:color w:val="7030A0"/>
          <w:szCs w:val="24"/>
        </w:rPr>
        <w:t>Boystown</w:t>
      </w:r>
      <w:r w:rsidRPr="00A41062">
        <w:rPr>
          <w:color w:val="7030A0"/>
          <w:szCs w:val="24"/>
        </w:rPr>
        <w:t xml:space="preserve">, </w:t>
      </w:r>
      <w:r w:rsidR="006B1960" w:rsidRPr="00A41062">
        <w:rPr>
          <w:color w:val="7030A0"/>
          <w:szCs w:val="24"/>
        </w:rPr>
        <w:t>NE</w:t>
      </w:r>
      <w:r w:rsidRPr="00A41062">
        <w:rPr>
          <w:color w:val="7030A0"/>
          <w:szCs w:val="24"/>
        </w:rPr>
        <w:t xml:space="preserve">  </w:t>
      </w:r>
      <w:r w:rsidR="006B1960" w:rsidRPr="00A41062">
        <w:rPr>
          <w:color w:val="7030A0"/>
          <w:szCs w:val="24"/>
        </w:rPr>
        <w:t>68010</w:t>
      </w:r>
    </w:p>
    <w:p w14:paraId="76DA86AC" w14:textId="77777777" w:rsidR="00B13BC5" w:rsidRPr="00A41062" w:rsidRDefault="00E1000D" w:rsidP="00331202">
      <w:pPr>
        <w:pStyle w:val="NoSpacing"/>
        <w:jc w:val="center"/>
        <w:rPr>
          <w:b/>
          <w:color w:val="7030A0"/>
          <w:szCs w:val="24"/>
        </w:rPr>
      </w:pPr>
      <w:r w:rsidRPr="00A41062">
        <w:rPr>
          <w:color w:val="7030A0"/>
          <w:szCs w:val="24"/>
        </w:rPr>
        <w:t>Phone (717) 295-714</w:t>
      </w:r>
      <w:r w:rsidR="006A222D">
        <w:rPr>
          <w:color w:val="7030A0"/>
          <w:szCs w:val="24"/>
        </w:rPr>
        <w:t>2</w:t>
      </w:r>
    </w:p>
    <w:p w14:paraId="386D7C8E" w14:textId="77777777" w:rsidR="00282D97" w:rsidRDefault="00282D97" w:rsidP="00331202">
      <w:pPr>
        <w:pStyle w:val="NoSpacing"/>
        <w:jc w:val="center"/>
        <w:rPr>
          <w:color w:val="7030A0"/>
          <w:szCs w:val="24"/>
        </w:rPr>
      </w:pPr>
      <w:r w:rsidRPr="00A41062">
        <w:rPr>
          <w:color w:val="7030A0"/>
          <w:szCs w:val="24"/>
        </w:rPr>
        <w:t xml:space="preserve">www.cosmopolitan.org       </w:t>
      </w:r>
      <w:hyperlink r:id="rId6" w:history="1">
        <w:r w:rsidR="00631091" w:rsidRPr="00A41062">
          <w:rPr>
            <w:color w:val="7030A0"/>
          </w:rPr>
          <w:t>headquarters@cosmopolitan.org</w:t>
        </w:r>
      </w:hyperlink>
    </w:p>
    <w:p w14:paraId="5B502807" w14:textId="56A73873" w:rsidR="00AD542A" w:rsidRDefault="00AD542A" w:rsidP="00AD542A">
      <w:pPr>
        <w:pStyle w:val="NoSpacing"/>
        <w:rPr>
          <w:color w:val="7030A0"/>
          <w:szCs w:val="24"/>
        </w:rPr>
      </w:pPr>
    </w:p>
    <w:p w14:paraId="4C37AB4E" w14:textId="77777777" w:rsidR="00C97ECA" w:rsidRDefault="00C97ECA" w:rsidP="00BF50DA">
      <w:pPr>
        <w:pStyle w:val="paragraph"/>
        <w:rPr>
          <w:rStyle w:val="normaltextrun"/>
          <w:rFonts w:ascii="Calibri" w:hAnsi="Calibri"/>
          <w:color w:val="222222"/>
          <w:szCs w:val="22"/>
        </w:rPr>
      </w:pPr>
    </w:p>
    <w:p w14:paraId="68387461" w14:textId="77777777" w:rsidR="00E35348" w:rsidRDefault="00E35348" w:rsidP="00E35348">
      <w:pPr>
        <w:pStyle w:val="NoSpacing"/>
        <w:rPr>
          <w:rStyle w:val="eop"/>
          <w:rFonts w:ascii="Calibri" w:hAnsi="Calibri" w:cs="Calibri"/>
          <w:sz w:val="22"/>
          <w:szCs w:val="22"/>
        </w:rPr>
      </w:pPr>
    </w:p>
    <w:sectPr w:rsidR="00E35348" w:rsidSect="00A41062"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51664"/>
    <w:multiLevelType w:val="multilevel"/>
    <w:tmpl w:val="D108C0A8"/>
    <w:lvl w:ilvl="0">
      <w:start w:val="800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648"/>
      <w:numFmt w:val="decimal"/>
      <w:lvlText w:val="%1-%2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2">
      <w:start w:val="4331"/>
      <w:numFmt w:val="decimal"/>
      <w:lvlText w:val="%1-%2-%3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755D4DBC"/>
    <w:multiLevelType w:val="multilevel"/>
    <w:tmpl w:val="D108C0A8"/>
    <w:lvl w:ilvl="0">
      <w:start w:val="800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1">
      <w:start w:val="648"/>
      <w:numFmt w:val="decimal"/>
      <w:lvlText w:val="%1-%2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2">
      <w:start w:val="4331"/>
      <w:numFmt w:val="decimal"/>
      <w:lvlText w:val="%1-%2-%3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65"/>
        </w:tabs>
        <w:ind w:left="1665" w:hanging="16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D97"/>
    <w:rsid w:val="000327DC"/>
    <w:rsid w:val="000618CC"/>
    <w:rsid w:val="000A6E8D"/>
    <w:rsid w:val="000D0BC6"/>
    <w:rsid w:val="0011707D"/>
    <w:rsid w:val="00162DC6"/>
    <w:rsid w:val="00173F92"/>
    <w:rsid w:val="001774DC"/>
    <w:rsid w:val="001A6FCE"/>
    <w:rsid w:val="001D6613"/>
    <w:rsid w:val="0021595D"/>
    <w:rsid w:val="002222A8"/>
    <w:rsid w:val="00273090"/>
    <w:rsid w:val="00282D97"/>
    <w:rsid w:val="002A2BB7"/>
    <w:rsid w:val="002A7601"/>
    <w:rsid w:val="002C41B7"/>
    <w:rsid w:val="002C76C3"/>
    <w:rsid w:val="00331202"/>
    <w:rsid w:val="003976CC"/>
    <w:rsid w:val="004433CD"/>
    <w:rsid w:val="004C7F65"/>
    <w:rsid w:val="004F6177"/>
    <w:rsid w:val="0051240F"/>
    <w:rsid w:val="005B6B9B"/>
    <w:rsid w:val="00631091"/>
    <w:rsid w:val="0063445F"/>
    <w:rsid w:val="006522E7"/>
    <w:rsid w:val="00673D0F"/>
    <w:rsid w:val="00684FD6"/>
    <w:rsid w:val="006A222D"/>
    <w:rsid w:val="006B1960"/>
    <w:rsid w:val="007307D1"/>
    <w:rsid w:val="00754464"/>
    <w:rsid w:val="007D3C97"/>
    <w:rsid w:val="008A3137"/>
    <w:rsid w:val="008C441B"/>
    <w:rsid w:val="00A41062"/>
    <w:rsid w:val="00A420A3"/>
    <w:rsid w:val="00A54F19"/>
    <w:rsid w:val="00A9412C"/>
    <w:rsid w:val="00AD542A"/>
    <w:rsid w:val="00AE3842"/>
    <w:rsid w:val="00B13BC5"/>
    <w:rsid w:val="00B26DC3"/>
    <w:rsid w:val="00BA05C9"/>
    <w:rsid w:val="00BF50DA"/>
    <w:rsid w:val="00C97ECA"/>
    <w:rsid w:val="00CF5C8B"/>
    <w:rsid w:val="00CF5DA8"/>
    <w:rsid w:val="00D25B5C"/>
    <w:rsid w:val="00D27925"/>
    <w:rsid w:val="00D475B3"/>
    <w:rsid w:val="00D73537"/>
    <w:rsid w:val="00D97EA2"/>
    <w:rsid w:val="00DC2726"/>
    <w:rsid w:val="00E1000D"/>
    <w:rsid w:val="00E35348"/>
    <w:rsid w:val="00EF57A4"/>
    <w:rsid w:val="00F45FE6"/>
    <w:rsid w:val="00F54185"/>
    <w:rsid w:val="00FB43A6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FE0CB"/>
  <w15:docId w15:val="{0C5E5882-37D7-4F6A-8D72-8AB52996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7DC"/>
    <w:pPr>
      <w:widowControl w:val="0"/>
      <w:spacing w:after="120"/>
    </w:pPr>
    <w:rPr>
      <w:rFonts w:ascii="Verdana" w:hAnsi="Verdana" w:cs="Calibri"/>
      <w:snapToGrid w:val="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D97"/>
    <w:rPr>
      <w:color w:val="0000FF"/>
      <w:u w:val="single"/>
    </w:rPr>
  </w:style>
  <w:style w:type="paragraph" w:styleId="NoSpacing">
    <w:name w:val="No Spacing"/>
    <w:uiPriority w:val="1"/>
    <w:qFormat/>
    <w:rsid w:val="00673D0F"/>
    <w:pPr>
      <w:widowControl w:val="0"/>
    </w:pPr>
    <w:rPr>
      <w:rFonts w:ascii="Verdana" w:hAnsi="Verdana"/>
      <w:snapToGrid w:val="0"/>
      <w:sz w:val="24"/>
    </w:rPr>
  </w:style>
  <w:style w:type="paragraph" w:styleId="BalloonText">
    <w:name w:val="Balloon Text"/>
    <w:basedOn w:val="Normal"/>
    <w:link w:val="BalloonTextChar"/>
    <w:rsid w:val="006344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445F"/>
    <w:rPr>
      <w:rFonts w:ascii="Tahoma" w:hAnsi="Tahoma" w:cs="Tahoma"/>
      <w:snapToGrid w:val="0"/>
      <w:sz w:val="16"/>
      <w:szCs w:val="16"/>
    </w:rPr>
  </w:style>
  <w:style w:type="paragraph" w:customStyle="1" w:styleId="paragraph">
    <w:name w:val="paragraph"/>
    <w:basedOn w:val="Normal"/>
    <w:rsid w:val="00E35348"/>
    <w:pPr>
      <w:widowControl/>
      <w:spacing w:before="100" w:beforeAutospacing="1" w:after="100" w:afterAutospacing="1"/>
    </w:pPr>
    <w:rPr>
      <w:rFonts w:ascii="Times New Roman" w:hAnsi="Times New Roman"/>
      <w:snapToGrid/>
    </w:rPr>
  </w:style>
  <w:style w:type="character" w:customStyle="1" w:styleId="normaltextrun">
    <w:name w:val="normaltextrun"/>
    <w:rsid w:val="00E35348"/>
  </w:style>
  <w:style w:type="character" w:customStyle="1" w:styleId="spellingerror">
    <w:name w:val="spellingerror"/>
    <w:rsid w:val="00E35348"/>
  </w:style>
  <w:style w:type="character" w:customStyle="1" w:styleId="eop">
    <w:name w:val="eop"/>
    <w:rsid w:val="00E3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quarters@cosmopolita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Cosmopolitan International</vt:lpstr>
    </vt:vector>
  </TitlesOfParts>
  <Company>Hewlett-Packard</Company>
  <LinksUpToDate>false</LinksUpToDate>
  <CharactersWithSpaces>244</CharactersWithSpaces>
  <SharedDoc>false</SharedDoc>
  <HLinks>
    <vt:vector size="6" baseType="variant"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mailto:headquarters@cosmopolitan.org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Cosmopolitan International</dc:title>
  <dc:creator>Barbara Johnson</dc:creator>
  <cp:lastModifiedBy>David House</cp:lastModifiedBy>
  <cp:revision>2</cp:revision>
  <cp:lastPrinted>2020-01-07T22:45:00Z</cp:lastPrinted>
  <dcterms:created xsi:type="dcterms:W3CDTF">2020-10-29T02:48:00Z</dcterms:created>
  <dcterms:modified xsi:type="dcterms:W3CDTF">2020-10-29T02:48:00Z</dcterms:modified>
</cp:coreProperties>
</file>