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FFFFFF"/>
        </w:rPr>
      </w:pPr>
    </w:p>
    <w:p w:rsid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FFFFFF"/>
        </w:rPr>
      </w:pPr>
      <w:r w:rsidRPr="00DD674E">
        <w:rPr>
          <w:rFonts w:ascii="Calibri" w:eastAsia="Times New Roman" w:hAnsi="Calibri" w:cs="Calibri"/>
          <w:b/>
          <w:bCs/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2143125" cy="2143125"/>
            <wp:effectExtent l="0" t="0" r="9525" b="9525"/>
            <wp:docPr id="1" name="Picture 1" descr="\\ks-sampi\staffhome$\NDT\Desktop\past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-sampi\staffhome$\NDT\Desktop\pasted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FFFFFF"/>
        </w:rPr>
      </w:pPr>
    </w:p>
    <w:p w:rsid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FFFFFF"/>
        </w:rPr>
      </w:pP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b/>
          <w:bCs/>
          <w:color w:val="000000"/>
          <w:sz w:val="30"/>
          <w:szCs w:val="30"/>
          <w:shd w:val="clear" w:color="auto" w:fill="FFFFFF"/>
        </w:rPr>
        <w:t>Welcome to Exeter Performance Centre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A7171B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7"/>
          <w:szCs w:val="27"/>
          <w:shd w:val="clear" w:color="auto" w:fill="FFFFFF"/>
        </w:rPr>
        <w:t>2019/20</w:t>
      </w:r>
      <w:r w:rsidR="00DD674E" w:rsidRPr="00DD674E">
        <w:rPr>
          <w:rFonts w:ascii="Calibri" w:eastAsia="Times New Roman" w:hAnsi="Calibri" w:cs="Calibri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Training block dates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b/>
          <w:bCs/>
          <w:i/>
          <w:iCs/>
          <w:color w:val="FF0000"/>
          <w:sz w:val="27"/>
          <w:szCs w:val="27"/>
          <w:shd w:val="clear" w:color="auto" w:fill="FFFFFF"/>
        </w:rPr>
        <w:t>U8's - U12's 18.00 - 19.30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b/>
          <w:bCs/>
          <w:i/>
          <w:iCs/>
          <w:color w:val="FF0000"/>
          <w:sz w:val="27"/>
          <w:szCs w:val="27"/>
          <w:shd w:val="clear" w:color="auto" w:fill="FFFFFF"/>
        </w:rPr>
        <w:t>U13's - U15's 19.30 - 21.00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8F7947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Block 1 – Tuesday 3rd</w:t>
      </w:r>
      <w:r w:rsidR="00C870DA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 September – 15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D674E"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 October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(</w:t>
      </w:r>
      <w:r w:rsidRPr="00444D5A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>7 Week Block</w:t>
      </w:r>
      <w:r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)</w:t>
      </w:r>
    </w:p>
    <w:p w:rsidR="00DD674E" w:rsidRPr="00DD674E" w:rsidRDefault="00C3078B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Block 2 – Tuesday 29</w:t>
      </w:r>
      <w:r w:rsidR="00C27829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th October – 10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D674E"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 December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(</w:t>
      </w:r>
      <w:proofErr w:type="gramStart"/>
      <w:r w:rsidRPr="00444D5A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>7 week</w:t>
      </w:r>
      <w:proofErr w:type="gramEnd"/>
      <w:r w:rsidRPr="00444D5A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 xml:space="preserve"> block</w:t>
      </w:r>
      <w:r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)</w:t>
      </w:r>
    </w:p>
    <w:p w:rsidR="00DD674E" w:rsidRPr="00DD674E" w:rsidRDefault="0025621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Block 3 – Tuesday 7</w:t>
      </w:r>
      <w:r w:rsidR="002952FD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th January – 11</w:t>
      </w:r>
      <w:r w:rsidR="00DD674E"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th February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(</w:t>
      </w:r>
      <w:r w:rsidRPr="00444D5A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>6 Week Block</w:t>
      </w:r>
      <w:r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)</w:t>
      </w:r>
    </w:p>
    <w:p w:rsidR="00DD674E" w:rsidRPr="00DD674E" w:rsidRDefault="00EC1253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Block 4 – Tuesday 25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5920BA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 February – 24</w:t>
      </w:r>
      <w:r w:rsidR="00DD674E"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th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5920BA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 March</w:t>
      </w:r>
    </w:p>
    <w:p w:rsidR="00DD674E" w:rsidRPr="00DD674E" w:rsidRDefault="000368C1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(</w:t>
      </w:r>
      <w:proofErr w:type="gramStart"/>
      <w:r w:rsidRPr="00444D5A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>5</w:t>
      </w:r>
      <w:r w:rsidR="00DD674E" w:rsidRPr="00444D5A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 xml:space="preserve"> week</w:t>
      </w:r>
      <w:proofErr w:type="gramEnd"/>
      <w:r w:rsidR="00DD674E" w:rsidRPr="00444D5A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 xml:space="preserve"> block</w:t>
      </w:r>
      <w:r w:rsidR="00DD674E"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)</w:t>
      </w:r>
    </w:p>
    <w:p w:rsidR="00DD674E" w:rsidRPr="00DD674E" w:rsidRDefault="00444D5A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Block 5 – Tuesday 14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6D3D66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 April – 19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D674E"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 May</w:t>
      </w:r>
      <w:r w:rsidR="0076350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 xml:space="preserve"> (</w:t>
      </w:r>
      <w:r w:rsidR="0076350C" w:rsidRPr="0076350C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 xml:space="preserve">No training </w:t>
      </w:r>
      <w:r w:rsidR="0076350C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>M</w:t>
      </w:r>
      <w:r w:rsidR="0076350C" w:rsidRPr="0076350C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>ay 5</w:t>
      </w:r>
      <w:r w:rsidR="0076350C" w:rsidRPr="0076350C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  <w:vertAlign w:val="superscript"/>
        </w:rPr>
        <w:t>th</w:t>
      </w:r>
      <w:r w:rsidR="0076350C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)</w:t>
      </w:r>
    </w:p>
    <w:p w:rsidR="00DD674E" w:rsidRDefault="00A651BA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(</w:t>
      </w:r>
      <w:proofErr w:type="gramStart"/>
      <w:r w:rsidR="0076350C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 xml:space="preserve">5 </w:t>
      </w:r>
      <w:r w:rsidR="00DD674E" w:rsidRPr="00444D5A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>week</w:t>
      </w:r>
      <w:proofErr w:type="gramEnd"/>
      <w:r w:rsidR="00DD674E" w:rsidRPr="00444D5A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 xml:space="preserve"> block</w:t>
      </w:r>
      <w:r w:rsidR="00DD674E" w:rsidRPr="00DD674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)</w:t>
      </w:r>
    </w:p>
    <w:p w:rsidR="00A97733" w:rsidRDefault="00A97733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Block 6 – Tuesday June 2</w:t>
      </w:r>
      <w:r w:rsidRPr="00A97733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 xml:space="preserve"> – Tuesday June 30</w:t>
      </w:r>
      <w:r w:rsidRPr="00A97733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  <w:vertAlign w:val="superscript"/>
        </w:rPr>
        <w:t>th</w:t>
      </w:r>
    </w:p>
    <w:p w:rsidR="00A97733" w:rsidRPr="00DD674E" w:rsidRDefault="00A97733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(</w:t>
      </w:r>
      <w:proofErr w:type="gramStart"/>
      <w:r w:rsidRPr="00A97733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>5 week</w:t>
      </w:r>
      <w:proofErr w:type="gramEnd"/>
      <w:r w:rsidRPr="00A97733">
        <w:rPr>
          <w:rFonts w:ascii="Calibri" w:eastAsia="Times New Roman" w:hAnsi="Calibri" w:cs="Calibri"/>
          <w:color w:val="FF0000"/>
          <w:sz w:val="27"/>
          <w:szCs w:val="27"/>
          <w:shd w:val="clear" w:color="auto" w:fill="FFFFFF"/>
        </w:rPr>
        <w:t xml:space="preserve"> block</w:t>
      </w:r>
      <w:r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)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mbria" w:eastAsia="Times New Roman" w:hAnsi="Cambria" w:cs="Calibri"/>
          <w:color w:val="FF0000"/>
          <w:sz w:val="24"/>
          <w:szCs w:val="24"/>
          <w:shd w:val="clear" w:color="auto" w:fill="FFFFFF"/>
        </w:rPr>
        <w:t>Please note that our Pre Academy U8’s train on both a Tuesday</w:t>
      </w:r>
      <w:r w:rsidR="000B2E7F">
        <w:rPr>
          <w:rFonts w:ascii="Cambria" w:eastAsia="Times New Roman" w:hAnsi="Cambria" w:cs="Calibri"/>
          <w:color w:val="FF0000"/>
          <w:sz w:val="24"/>
          <w:szCs w:val="24"/>
          <w:shd w:val="clear" w:color="auto" w:fill="FFFFFF"/>
        </w:rPr>
        <w:t xml:space="preserve"> (Indoors)</w:t>
      </w:r>
      <w:r w:rsidRPr="00DD674E">
        <w:rPr>
          <w:rFonts w:ascii="Cambria" w:eastAsia="Times New Roman" w:hAnsi="Cambria" w:cs="Calibri"/>
          <w:color w:val="FF0000"/>
          <w:sz w:val="24"/>
          <w:szCs w:val="24"/>
          <w:shd w:val="clear" w:color="auto" w:fill="FFFFFF"/>
        </w:rPr>
        <w:t xml:space="preserve"> and Wednesday </w:t>
      </w:r>
      <w:r w:rsidR="000B2E7F">
        <w:rPr>
          <w:rFonts w:ascii="Cambria" w:eastAsia="Times New Roman" w:hAnsi="Cambria" w:cs="Calibri"/>
          <w:color w:val="FF0000"/>
          <w:sz w:val="24"/>
          <w:szCs w:val="24"/>
          <w:shd w:val="clear" w:color="auto" w:fill="FFFFFF"/>
        </w:rPr>
        <w:t xml:space="preserve">(outdoors on the </w:t>
      </w:r>
      <w:proofErr w:type="spellStart"/>
      <w:r w:rsidR="000B2E7F">
        <w:rPr>
          <w:rFonts w:ascii="Cambria" w:eastAsia="Times New Roman" w:hAnsi="Cambria" w:cs="Calibri"/>
          <w:color w:val="FF0000"/>
          <w:sz w:val="24"/>
          <w:szCs w:val="24"/>
          <w:shd w:val="clear" w:color="auto" w:fill="FFFFFF"/>
        </w:rPr>
        <w:t>astro</w:t>
      </w:r>
      <w:proofErr w:type="spellEnd"/>
      <w:r w:rsidR="000B2E7F">
        <w:rPr>
          <w:rFonts w:ascii="Cambria" w:eastAsia="Times New Roman" w:hAnsi="Cambria" w:cs="Calibri"/>
          <w:color w:val="FF0000"/>
          <w:sz w:val="24"/>
          <w:szCs w:val="24"/>
          <w:shd w:val="clear" w:color="auto" w:fill="FFFFFF"/>
        </w:rPr>
        <w:t>) both</w:t>
      </w:r>
      <w:r w:rsidRPr="00DD674E">
        <w:rPr>
          <w:rFonts w:ascii="Cambria" w:eastAsia="Times New Roman" w:hAnsi="Cambria" w:cs="Calibri"/>
          <w:color w:val="FF0000"/>
          <w:sz w:val="24"/>
          <w:szCs w:val="24"/>
          <w:shd w:val="clear" w:color="auto" w:fill="FFFFFF"/>
        </w:rPr>
        <w:t xml:space="preserve"> 18.00 – 19.30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sz w:val="27"/>
          <w:szCs w:val="27"/>
          <w:shd w:val="clear" w:color="auto" w:fill="FFFFFF"/>
        </w:rPr>
      </w:pPr>
      <w:r w:rsidRPr="00DD674E">
        <w:rPr>
          <w:rFonts w:ascii="Calibri" w:eastAsia="Times New Roman" w:hAnsi="Calibri" w:cs="Calibri"/>
          <w:i/>
          <w:iCs/>
          <w:color w:val="000000"/>
          <w:sz w:val="27"/>
          <w:szCs w:val="27"/>
          <w:shd w:val="clear" w:color="auto" w:fill="FFFFFF"/>
        </w:rPr>
        <w:t>Please contact Neill Townsend (Performance Centre Manager)  </w:t>
      </w:r>
      <w:hyperlink r:id="rId5" w:tgtFrame="_blank" w:history="1">
        <w:r w:rsidRPr="00DD674E">
          <w:rPr>
            <w:rFonts w:ascii="Calibri" w:eastAsia="Times New Roman" w:hAnsi="Calibri" w:cs="Calibri"/>
            <w:i/>
            <w:iCs/>
            <w:color w:val="0000FF"/>
            <w:sz w:val="27"/>
            <w:szCs w:val="27"/>
            <w:u w:val="single"/>
            <w:shd w:val="clear" w:color="auto" w:fill="FFFFFF"/>
          </w:rPr>
          <w:t>neill.townsend@ecfc.co.uk</w:t>
        </w:r>
      </w:hyperlink>
      <w:r w:rsidRPr="00DD674E">
        <w:rPr>
          <w:rFonts w:ascii="Calibri" w:eastAsia="Times New Roman" w:hAnsi="Calibri" w:cs="Calibri"/>
          <w:i/>
          <w:iCs/>
          <w:color w:val="000000"/>
          <w:sz w:val="27"/>
          <w:szCs w:val="27"/>
          <w:shd w:val="clear" w:color="auto" w:fill="FFFFFF"/>
        </w:rPr>
        <w:t>  </w:t>
      </w:r>
    </w:p>
    <w:p w:rsidR="002F1A7D" w:rsidRDefault="002F1A7D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  <w:r w:rsidRPr="002F1A7D"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lastRenderedPageBreak/>
        <w:t>Performance Centre reward sessions</w:t>
      </w:r>
      <w:r w:rsidR="00D20150"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 xml:space="preserve"> </w:t>
      </w:r>
      <w:r w:rsidR="00435CE2">
        <w:rPr>
          <w:rFonts w:ascii="Calibri" w:eastAsia="Times New Roman" w:hAnsi="Calibri" w:cs="Calibri"/>
          <w:iCs/>
          <w:color w:val="000000"/>
          <w:sz w:val="27"/>
          <w:szCs w:val="27"/>
          <w:shd w:val="clear" w:color="auto" w:fill="FFFFFF"/>
        </w:rPr>
        <w:t xml:space="preserve">  </w:t>
      </w:r>
      <w:r w:rsidR="00D20150" w:rsidRPr="00D20150">
        <w:rPr>
          <w:rFonts w:ascii="Calibri" w:eastAsia="Times New Roman" w:hAnsi="Calibri" w:cs="Calibri"/>
          <w:b/>
          <w:iCs/>
          <w:color w:val="FF0000"/>
          <w:sz w:val="27"/>
          <w:szCs w:val="27"/>
          <w:u w:val="single"/>
          <w:shd w:val="clear" w:color="auto" w:fill="FFFFFF"/>
        </w:rPr>
        <w:t>(Trial replacement scheme</w:t>
      </w:r>
      <w:r w:rsidR="00D20150" w:rsidRPr="00D20150"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>)</w:t>
      </w:r>
    </w:p>
    <w:p w:rsidR="00A24E58" w:rsidRDefault="00A24E58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</w:p>
    <w:p w:rsidR="00A24E58" w:rsidRDefault="00A24E58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>Tuesday 22</w:t>
      </w:r>
      <w:r w:rsidRPr="00A24E58"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  <w:vertAlign w:val="superscript"/>
        </w:rPr>
        <w:t>nd</w:t>
      </w:r>
      <w:r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 xml:space="preserve"> October</w:t>
      </w:r>
    </w:p>
    <w:p w:rsidR="00A24E58" w:rsidRDefault="00A24E58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</w:p>
    <w:p w:rsidR="00A24E58" w:rsidRDefault="00A24E58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>Tuesday 17</w:t>
      </w:r>
      <w:r w:rsidRPr="00A24E58"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 xml:space="preserve"> December</w:t>
      </w:r>
    </w:p>
    <w:p w:rsidR="00A24E58" w:rsidRDefault="00A24E58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</w:p>
    <w:p w:rsidR="00A24E58" w:rsidRDefault="00A24E58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>Tuesday 18</w:t>
      </w:r>
      <w:r w:rsidRPr="00A24E58"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 xml:space="preserve"> February</w:t>
      </w:r>
    </w:p>
    <w:p w:rsidR="00A24E58" w:rsidRDefault="00A24E58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</w:p>
    <w:p w:rsidR="00A24E58" w:rsidRDefault="00A24E58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  <w:r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>Tuesday 26</w:t>
      </w:r>
      <w:r w:rsidRPr="00A24E58"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  <w:t xml:space="preserve"> May</w:t>
      </w:r>
    </w:p>
    <w:p w:rsidR="00A24E58" w:rsidRDefault="00A24E58" w:rsidP="002F1A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7"/>
          <w:szCs w:val="27"/>
          <w:u w:val="single"/>
          <w:shd w:val="clear" w:color="auto" w:fill="FFFFFF"/>
        </w:rPr>
      </w:pPr>
    </w:p>
    <w:p w:rsidR="002F1A7D" w:rsidRPr="002F1A7D" w:rsidRDefault="002F1A7D" w:rsidP="002F1A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927BFF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FF"/>
        </w:rPr>
        <w:t>Devon School dates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AC4F02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</w:rPr>
        <w:t>October Half-Term 2019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21524A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Devon: Monday 21st</w:t>
      </w:r>
      <w:r w:rsidR="00DD674E"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 – Friday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25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Somerset: Monday 29</w:t>
      </w:r>
      <w:r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– Friday November 2</w:t>
      </w:r>
      <w:r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nd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AC4F02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</w:rPr>
        <w:t>Christmas 2019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326FE4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Devon: Monday 23rd December – Friday 3rd</w:t>
      </w:r>
      <w:r w:rsidR="00DD674E"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January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Somerset: Monday 24</w:t>
      </w:r>
      <w:r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December – Friday 4</w:t>
      </w:r>
      <w:r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January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AC4F02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</w:rPr>
        <w:t>February Half-Term 2020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71381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Devon: Monday 17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– Friday 21st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Somerset: Monday 18</w:t>
      </w:r>
      <w:r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– Friday 22</w:t>
      </w:r>
      <w:r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nd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AC4F02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</w:rPr>
        <w:t>Easter 2020</w:t>
      </w:r>
    </w:p>
    <w:p w:rsidR="00DD674E" w:rsidRPr="00DD674E" w:rsidRDefault="0026706B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Devon: Monday 30</w:t>
      </w:r>
      <w:r w:rsidRPr="0026706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March – Monday 13th</w:t>
      </w:r>
      <w:r w:rsidR="00DD674E"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April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Somerset: Monday 8</w:t>
      </w:r>
      <w:r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April – Monday 22</w:t>
      </w:r>
      <w:r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nd</w:t>
      </w: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April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DD674E" w:rsidP="007F1B6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  <w:r w:rsidR="00AC4F02"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</w:rPr>
        <w:t>October Half-Term 2019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831A8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Monday 21st – Wednesday 25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DD674E"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October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5E0F7B" w:rsidRDefault="005E0F7B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</w:rPr>
      </w:pPr>
    </w:p>
    <w:p w:rsidR="005E0F7B" w:rsidRDefault="005E0F7B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</w:rPr>
      </w:pPr>
    </w:p>
    <w:p w:rsidR="00DD674E" w:rsidRPr="00DD674E" w:rsidRDefault="00AC4F02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</w:rPr>
        <w:lastRenderedPageBreak/>
        <w:t>February Half-Term 2020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550E3B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Monday 17</w:t>
      </w:r>
      <w:r w:rsidR="00DD674E"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– Wednesday 21st</w:t>
      </w:r>
      <w:r w:rsidR="00DD674E"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February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AC4F02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u w:val="single"/>
          <w:shd w:val="clear" w:color="auto" w:fill="FFFFFF"/>
        </w:rPr>
        <w:t>Easter Holidays 2020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</w:t>
      </w:r>
    </w:p>
    <w:p w:rsidR="00DD674E" w:rsidRPr="00DD674E" w:rsidRDefault="00DD674E" w:rsidP="00DD67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Monday</w:t>
      </w:r>
      <w:r w:rsidR="00FE161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30</w:t>
      </w:r>
      <w:r w:rsidR="00FE161B" w:rsidRPr="00FE161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FE161B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 xml:space="preserve"> March – Monday 13</w:t>
      </w:r>
      <w:r w:rsidRPr="00DD674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vertAlign w:val="superscript"/>
        </w:rPr>
        <w:t>th</w:t>
      </w:r>
      <w:r w:rsidRPr="00DD674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 April</w:t>
      </w:r>
    </w:p>
    <w:p w:rsidR="006753CE" w:rsidRDefault="006753CE"/>
    <w:sectPr w:rsidR="00675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4E"/>
    <w:rsid w:val="000368C1"/>
    <w:rsid w:val="00066E8F"/>
    <w:rsid w:val="000B2E7F"/>
    <w:rsid w:val="001B28CE"/>
    <w:rsid w:val="0021524A"/>
    <w:rsid w:val="0025621E"/>
    <w:rsid w:val="0026706B"/>
    <w:rsid w:val="002952FD"/>
    <w:rsid w:val="002F1A7D"/>
    <w:rsid w:val="003038C9"/>
    <w:rsid w:val="00326FE4"/>
    <w:rsid w:val="00435CE2"/>
    <w:rsid w:val="00444D5A"/>
    <w:rsid w:val="00550E3B"/>
    <w:rsid w:val="00557F25"/>
    <w:rsid w:val="00572190"/>
    <w:rsid w:val="005920BA"/>
    <w:rsid w:val="005E0F7B"/>
    <w:rsid w:val="006160A3"/>
    <w:rsid w:val="006753CE"/>
    <w:rsid w:val="006D3D66"/>
    <w:rsid w:val="006E319C"/>
    <w:rsid w:val="0071381E"/>
    <w:rsid w:val="0076350C"/>
    <w:rsid w:val="007F1B64"/>
    <w:rsid w:val="00831A8E"/>
    <w:rsid w:val="00851667"/>
    <w:rsid w:val="008F7947"/>
    <w:rsid w:val="00927BFF"/>
    <w:rsid w:val="00A24E58"/>
    <w:rsid w:val="00A651BA"/>
    <w:rsid w:val="00A7171B"/>
    <w:rsid w:val="00A97733"/>
    <w:rsid w:val="00AC4F02"/>
    <w:rsid w:val="00C27829"/>
    <w:rsid w:val="00C3078B"/>
    <w:rsid w:val="00C870DA"/>
    <w:rsid w:val="00D20150"/>
    <w:rsid w:val="00DD674E"/>
    <w:rsid w:val="00E22F73"/>
    <w:rsid w:val="00EA5EA4"/>
    <w:rsid w:val="00EC1253"/>
    <w:rsid w:val="00FB66E1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4A9DE-CE4F-4C08-87B6-731B2847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ill.townsend@ecfc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Townsend</dc:creator>
  <cp:keywords/>
  <dc:description/>
  <cp:lastModifiedBy>Helen Townsend</cp:lastModifiedBy>
  <cp:revision>2</cp:revision>
  <dcterms:created xsi:type="dcterms:W3CDTF">2019-07-25T14:04:00Z</dcterms:created>
  <dcterms:modified xsi:type="dcterms:W3CDTF">2019-07-25T14:04:00Z</dcterms:modified>
</cp:coreProperties>
</file>