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3" w:rsidRDefault="00A630EB">
      <w:r>
        <w:rPr>
          <w:noProof/>
        </w:rPr>
        <w:pict>
          <v:group id="_x0000_s1042" style="position:absolute;margin-left:201pt;margin-top:-48.75pt;width:290.25pt;height:100.2pt;z-index:251659776" coordorigin="195,60" coordsize="5805,20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95;top:60;width:5805;height:2004">
              <v:textbox style="mso-next-textbox:#_x0000_s1043;mso-fit-shape-to-text:t">
                <w:txbxContent>
                  <w:p w:rsidR="00C95287" w:rsidRDefault="00A630EB" w:rsidP="00C95287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47pt;height:92.25pt">
                          <v:imagedata r:id="rId5" o:title="Bus Card Back2"/>
                        </v:shape>
                      </w:pict>
                    </w:r>
                  </w:p>
                </w:txbxContent>
              </v:textbox>
            </v:shape>
            <v:shape id="_x0000_s1044" type="#_x0000_t202" style="position:absolute;left:3315;top:195;width:2595;height:1770" stroked="f">
              <v:textbox style="mso-next-textbox:#_x0000_s1044">
                <w:txbxContent>
                  <w:p w:rsidR="00C95287" w:rsidRDefault="00C95287" w:rsidP="00C9528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C95287" w:rsidRDefault="00C95287" w:rsidP="00C9528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B60447">
                      <w:rPr>
                        <w:sz w:val="20"/>
                        <w:szCs w:val="20"/>
                      </w:rPr>
                      <w:t>203 Cleveland Avenue NW</w:t>
                    </w:r>
                  </w:p>
                  <w:p w:rsidR="00C95287" w:rsidRDefault="00C95287" w:rsidP="00C95287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Canton, OH 44702 USA</w:t>
                    </w:r>
                  </w:p>
                  <w:p w:rsidR="00C95287" w:rsidRDefault="00C95287" w:rsidP="00C9528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Phone: 330 452 2882</w:t>
                    </w:r>
                  </w:p>
                  <w:p w:rsidR="00C95287" w:rsidRDefault="00C95287" w:rsidP="00C9528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Fax: 330452 8614</w:t>
                    </w:r>
                  </w:p>
                  <w:p w:rsidR="00C95287" w:rsidRPr="00B60447" w:rsidRDefault="00C95287" w:rsidP="00C9528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info@cantonrotary.org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0" type="#_x0000_t202" style="position:absolute;margin-left:5in;margin-top:-54pt;width:96.95pt;height:89.75pt;z-index:251658752;mso-wrap-style:none" filled="f" stroked="f">
            <v:textbox style="mso-fit-shape-to-text:t">
              <w:txbxContent>
                <w:p w:rsidR="008C63EE" w:rsidRDefault="008C63EE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6pt;margin-top:-45pt;width:94.35pt;height:93.4pt;z-index:251656704;mso-wrap-style:none" filled="f" stroked="f">
            <v:textbox style="mso-next-textbox:#_x0000_s1034;mso-fit-shape-to-text:t">
              <w:txbxContent>
                <w:p w:rsidR="002A0D53" w:rsidRDefault="004F1AA4">
                  <w:r>
                    <w:rPr>
                      <w:noProof/>
                    </w:rPr>
                    <w:drawing>
                      <wp:inline distT="0" distB="0" distL="0" distR="0">
                        <wp:extent cx="1019175" cy="1095375"/>
                        <wp:effectExtent l="19050" t="0" r="9525" b="0"/>
                        <wp:docPr id="4" name="Picture 4" descr="http://www.estevanrotary.org/Logo/Rotary Youth Exchan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stevanrotary.org/Logo/Rotary Youth Exchan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0D53" w:rsidRDefault="002A0D53"/>
    <w:p w:rsidR="002A0D53" w:rsidRDefault="002A0D53"/>
    <w:p w:rsidR="002A0D53" w:rsidRDefault="002A0D53"/>
    <w:p w:rsidR="002A0D53" w:rsidRDefault="002A0D53" w:rsidP="00F92BC1">
      <w:pPr>
        <w:jc w:val="center"/>
      </w:pPr>
    </w:p>
    <w:p w:rsidR="00F92BC1" w:rsidRDefault="00F92BC1" w:rsidP="00F92BC1">
      <w:pPr>
        <w:jc w:val="center"/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D12A8F" w:rsidRDefault="00D12A8F" w:rsidP="00F92BC1">
      <w:pPr>
        <w:rPr>
          <w:b/>
          <w:sz w:val="32"/>
          <w:szCs w:val="32"/>
        </w:rPr>
      </w:pPr>
    </w:p>
    <w:p w:rsidR="00F92BC1" w:rsidRPr="00F92BC1" w:rsidRDefault="005A6B90" w:rsidP="00F92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Local Coordinator</w:t>
      </w:r>
      <w:r w:rsidR="00F92BC1" w:rsidRPr="00F92BC1">
        <w:rPr>
          <w:b/>
          <w:sz w:val="32"/>
          <w:szCs w:val="32"/>
        </w:rPr>
        <w:t xml:space="preserve"> Name: _______________________________</w:t>
      </w:r>
    </w:p>
    <w:p w:rsidR="00F92BC1" w:rsidRDefault="00F92BC1" w:rsidP="00F92BC1">
      <w:pPr>
        <w:rPr>
          <w:sz w:val="32"/>
          <w:szCs w:val="32"/>
        </w:rPr>
      </w:pPr>
    </w:p>
    <w:p w:rsidR="00F92BC1" w:rsidRPr="00F92BC1" w:rsidRDefault="00F92BC1" w:rsidP="00F92BC1">
      <w:pPr>
        <w:rPr>
          <w:b/>
          <w:sz w:val="32"/>
          <w:szCs w:val="32"/>
        </w:rPr>
      </w:pPr>
      <w:r w:rsidRPr="00F92BC1">
        <w:rPr>
          <w:b/>
          <w:sz w:val="32"/>
          <w:szCs w:val="32"/>
        </w:rPr>
        <w:t>Student:__________________________________</w:t>
      </w:r>
    </w:p>
    <w:p w:rsidR="00F92BC1" w:rsidRDefault="00F92BC1" w:rsidP="00F92BC1">
      <w:pPr>
        <w:rPr>
          <w:sz w:val="32"/>
          <w:szCs w:val="32"/>
        </w:rPr>
      </w:pPr>
    </w:p>
    <w:p w:rsidR="00F92BC1" w:rsidRDefault="00F92BC1" w:rsidP="00F92BC1">
      <w:pPr>
        <w:rPr>
          <w:sz w:val="32"/>
          <w:szCs w:val="32"/>
        </w:rPr>
      </w:pPr>
      <w:r w:rsidRPr="00F92BC1">
        <w:rPr>
          <w:sz w:val="32"/>
          <w:szCs w:val="32"/>
        </w:rPr>
        <w:t xml:space="preserve">By signing this form, I </w:t>
      </w:r>
      <w:r>
        <w:rPr>
          <w:sz w:val="32"/>
          <w:szCs w:val="32"/>
        </w:rPr>
        <w:t xml:space="preserve">confirm that </w:t>
      </w:r>
      <w:r w:rsidR="005A6B90">
        <w:rPr>
          <w:sz w:val="32"/>
          <w:szCs w:val="32"/>
        </w:rPr>
        <w:t>have</w:t>
      </w:r>
      <w:r>
        <w:rPr>
          <w:sz w:val="32"/>
          <w:szCs w:val="32"/>
        </w:rPr>
        <w:t xml:space="preserve"> received</w:t>
      </w:r>
      <w:r w:rsidR="005A6B90">
        <w:rPr>
          <w:sz w:val="32"/>
          <w:szCs w:val="32"/>
        </w:rPr>
        <w:t xml:space="preserve"> and reviewed</w:t>
      </w:r>
      <w:r>
        <w:rPr>
          <w:sz w:val="32"/>
          <w:szCs w:val="32"/>
        </w:rPr>
        <w:t xml:space="preserve"> the </w:t>
      </w:r>
      <w:r w:rsidR="005A6B90">
        <w:rPr>
          <w:sz w:val="32"/>
          <w:szCs w:val="32"/>
        </w:rPr>
        <w:t>Local Coordinator</w:t>
      </w:r>
      <w:r>
        <w:rPr>
          <w:sz w:val="32"/>
          <w:szCs w:val="32"/>
        </w:rPr>
        <w:t xml:space="preserve"> Training Materials provided by Rotary District 6650. I also confirm that we have been informed about the resources available on the District 6650 Rotary Youth Exchange Webpage -  </w:t>
      </w:r>
      <w:hyperlink r:id="rId7" w:history="1">
        <w:r w:rsidRPr="00F92BC1">
          <w:rPr>
            <w:rStyle w:val="Hyperlink"/>
            <w:sz w:val="32"/>
            <w:szCs w:val="32"/>
          </w:rPr>
          <w:t>www.rotary6650yep.com</w:t>
        </w:r>
      </w:hyperlink>
      <w:r>
        <w:rPr>
          <w:sz w:val="32"/>
          <w:szCs w:val="32"/>
        </w:rPr>
        <w:t xml:space="preserve"> </w:t>
      </w:r>
      <w:r w:rsidR="005A6B90">
        <w:rPr>
          <w:sz w:val="32"/>
          <w:szCs w:val="32"/>
        </w:rPr>
        <w:t>and about my ability to contact Youth Exchange Resources in the event I have questions about the training content.</w:t>
      </w:r>
    </w:p>
    <w:p w:rsidR="00D12A8F" w:rsidRDefault="00D12A8F" w:rsidP="00F92BC1">
      <w:pPr>
        <w:rPr>
          <w:sz w:val="32"/>
          <w:szCs w:val="32"/>
        </w:rPr>
      </w:pPr>
    </w:p>
    <w:p w:rsidR="00D12A8F" w:rsidRDefault="00D12A8F" w:rsidP="00F92BC1">
      <w:pPr>
        <w:rPr>
          <w:sz w:val="32"/>
          <w:szCs w:val="32"/>
        </w:rPr>
      </w:pPr>
    </w:p>
    <w:p w:rsidR="00D12A8F" w:rsidRDefault="00D12A8F" w:rsidP="00F92BC1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_______________________________</w:t>
      </w:r>
    </w:p>
    <w:p w:rsidR="00D12A8F" w:rsidRDefault="00D12A8F" w:rsidP="00F92BC1">
      <w:pPr>
        <w:rPr>
          <w:sz w:val="32"/>
          <w:szCs w:val="32"/>
        </w:rPr>
      </w:pPr>
    </w:p>
    <w:p w:rsidR="00D12A8F" w:rsidRPr="00F92BC1" w:rsidRDefault="00D12A8F" w:rsidP="00F92BC1">
      <w:pPr>
        <w:rPr>
          <w:sz w:val="32"/>
          <w:szCs w:val="32"/>
        </w:rPr>
      </w:pPr>
      <w:r>
        <w:rPr>
          <w:sz w:val="32"/>
          <w:szCs w:val="32"/>
        </w:rPr>
        <w:t>Date: _________________________________</w:t>
      </w:r>
    </w:p>
    <w:sectPr w:rsidR="00D12A8F" w:rsidRPr="00F92BC1" w:rsidSect="00C66113">
      <w:pgSz w:w="12240" w:h="15840" w:code="12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A18"/>
    <w:multiLevelType w:val="hybridMultilevel"/>
    <w:tmpl w:val="B792CF7A"/>
    <w:lvl w:ilvl="0" w:tplc="9E42B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C76D76"/>
    <w:multiLevelType w:val="hybridMultilevel"/>
    <w:tmpl w:val="DAD4BA0E"/>
    <w:lvl w:ilvl="0" w:tplc="8A04315A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A0D53"/>
    <w:rsid w:val="00023B44"/>
    <w:rsid w:val="00032A13"/>
    <w:rsid w:val="00043DDD"/>
    <w:rsid w:val="00097AC6"/>
    <w:rsid w:val="000B58E1"/>
    <w:rsid w:val="00135AB7"/>
    <w:rsid w:val="00162502"/>
    <w:rsid w:val="00166E99"/>
    <w:rsid w:val="001A4A89"/>
    <w:rsid w:val="001E694B"/>
    <w:rsid w:val="0020370E"/>
    <w:rsid w:val="002A0D53"/>
    <w:rsid w:val="002D3062"/>
    <w:rsid w:val="002F75B0"/>
    <w:rsid w:val="003A0574"/>
    <w:rsid w:val="003C7E92"/>
    <w:rsid w:val="003E542C"/>
    <w:rsid w:val="0041397C"/>
    <w:rsid w:val="004239DD"/>
    <w:rsid w:val="00455AD2"/>
    <w:rsid w:val="00467877"/>
    <w:rsid w:val="004A08A1"/>
    <w:rsid w:val="004B1C7F"/>
    <w:rsid w:val="004F1AA4"/>
    <w:rsid w:val="00512CCA"/>
    <w:rsid w:val="005466A4"/>
    <w:rsid w:val="005A6B90"/>
    <w:rsid w:val="005D32F1"/>
    <w:rsid w:val="005F16F8"/>
    <w:rsid w:val="006426E8"/>
    <w:rsid w:val="006735B0"/>
    <w:rsid w:val="0067774D"/>
    <w:rsid w:val="006A0E18"/>
    <w:rsid w:val="006B6B68"/>
    <w:rsid w:val="0072588D"/>
    <w:rsid w:val="00732730"/>
    <w:rsid w:val="00765EF8"/>
    <w:rsid w:val="00775652"/>
    <w:rsid w:val="007A7E17"/>
    <w:rsid w:val="007B36AB"/>
    <w:rsid w:val="007D44EA"/>
    <w:rsid w:val="007E67C0"/>
    <w:rsid w:val="008159EC"/>
    <w:rsid w:val="00821468"/>
    <w:rsid w:val="008877A5"/>
    <w:rsid w:val="008B178E"/>
    <w:rsid w:val="008B6526"/>
    <w:rsid w:val="008C63EE"/>
    <w:rsid w:val="008E006D"/>
    <w:rsid w:val="008E0D96"/>
    <w:rsid w:val="009076FE"/>
    <w:rsid w:val="00913831"/>
    <w:rsid w:val="0095609A"/>
    <w:rsid w:val="00985515"/>
    <w:rsid w:val="00987F86"/>
    <w:rsid w:val="00991703"/>
    <w:rsid w:val="00993934"/>
    <w:rsid w:val="00A1117A"/>
    <w:rsid w:val="00A3472A"/>
    <w:rsid w:val="00A630EB"/>
    <w:rsid w:val="00A758E0"/>
    <w:rsid w:val="00A86DBF"/>
    <w:rsid w:val="00AB6E30"/>
    <w:rsid w:val="00AC255D"/>
    <w:rsid w:val="00AE64C1"/>
    <w:rsid w:val="00B36D03"/>
    <w:rsid w:val="00B54CF9"/>
    <w:rsid w:val="00B72445"/>
    <w:rsid w:val="00C117F2"/>
    <w:rsid w:val="00C54BB7"/>
    <w:rsid w:val="00C66113"/>
    <w:rsid w:val="00C95287"/>
    <w:rsid w:val="00CA100A"/>
    <w:rsid w:val="00CB2E81"/>
    <w:rsid w:val="00CD1171"/>
    <w:rsid w:val="00D12A8F"/>
    <w:rsid w:val="00D2308D"/>
    <w:rsid w:val="00D30235"/>
    <w:rsid w:val="00D4635D"/>
    <w:rsid w:val="00D63AEB"/>
    <w:rsid w:val="00D74A27"/>
    <w:rsid w:val="00DA4BC4"/>
    <w:rsid w:val="00DB2178"/>
    <w:rsid w:val="00DB3C4F"/>
    <w:rsid w:val="00DC401E"/>
    <w:rsid w:val="00DF11B4"/>
    <w:rsid w:val="00DF151F"/>
    <w:rsid w:val="00DF478C"/>
    <w:rsid w:val="00DF50A4"/>
    <w:rsid w:val="00E00698"/>
    <w:rsid w:val="00E17276"/>
    <w:rsid w:val="00E20828"/>
    <w:rsid w:val="00E6292E"/>
    <w:rsid w:val="00EB2E66"/>
    <w:rsid w:val="00F26094"/>
    <w:rsid w:val="00F60F8D"/>
    <w:rsid w:val="00F6440C"/>
    <w:rsid w:val="00F744D3"/>
    <w:rsid w:val="00F9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78C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D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0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2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www.rotary6650y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ProVia Door</Company>
  <LinksUpToDate>false</LinksUpToDate>
  <CharactersWithSpaces>652</CharactersWithSpaces>
  <SharedDoc>false</SharedDoc>
  <HLinks>
    <vt:vector size="12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http://www.culturalinsurance.com/rotary_entry.htm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http://www.rotary.org/RIdocuments/graphics/theme11-12_en.zip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Angel</dc:creator>
  <cp:lastModifiedBy>JRussell</cp:lastModifiedBy>
  <cp:revision>2</cp:revision>
  <cp:lastPrinted>2012-05-13T22:50:00Z</cp:lastPrinted>
  <dcterms:created xsi:type="dcterms:W3CDTF">2013-03-04T17:26:00Z</dcterms:created>
  <dcterms:modified xsi:type="dcterms:W3CDTF">2013-03-04T17:26:00Z</dcterms:modified>
</cp:coreProperties>
</file>