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1FE8A" w14:textId="77777777" w:rsidR="009B6CC7" w:rsidRDefault="0058136C" w:rsidP="001834C0">
      <w:pPr>
        <w:spacing w:after="0"/>
      </w:pPr>
      <w:r>
        <w:t>Dear</w:t>
      </w:r>
      <w:r w:rsidR="009B6CC7">
        <w:t xml:space="preserve"> </w:t>
      </w:r>
    </w:p>
    <w:p w14:paraId="1ABEE92C" w14:textId="42DEFCCB" w:rsidR="0058136C" w:rsidRDefault="009B6CC7" w:rsidP="001834C0">
      <w:pPr>
        <w:spacing w:after="0"/>
      </w:pPr>
      <w:r>
        <w:t xml:space="preserve">My name is </w:t>
      </w:r>
      <w:r w:rsidR="005B1DA9">
        <w:t>(insert your name here)</w:t>
      </w:r>
      <w:r>
        <w:t xml:space="preserve">; I </w:t>
      </w:r>
      <w:r w:rsidR="00E8491E">
        <w:t>serve as</w:t>
      </w:r>
      <w:r>
        <w:t xml:space="preserve"> the </w:t>
      </w:r>
      <w:r w:rsidR="005B1DA9">
        <w:t>(</w:t>
      </w:r>
      <w:r>
        <w:t xml:space="preserve">Youth </w:t>
      </w:r>
      <w:r w:rsidR="005B1DA9">
        <w:t>Exchange</w:t>
      </w:r>
      <w:r>
        <w:t xml:space="preserve"> Officer</w:t>
      </w:r>
      <w:r w:rsidR="005B1DA9">
        <w:t xml:space="preserve"> or your title)</w:t>
      </w:r>
      <w:r>
        <w:t xml:space="preserve"> for our local </w:t>
      </w:r>
      <w:r w:rsidR="005B1DA9">
        <w:t>(your club’s name)</w:t>
      </w:r>
      <w:r w:rsidR="00071EB1">
        <w:t xml:space="preserve"> Rotary</w:t>
      </w:r>
      <w:r>
        <w:t xml:space="preserve"> Club. </w:t>
      </w:r>
      <w:r w:rsidR="001F0EBE">
        <w:rPr>
          <w:color w:val="0070C0"/>
        </w:rPr>
        <w:t xml:space="preserve"> </w:t>
      </w:r>
      <w:r w:rsidR="005B1DA9">
        <w:t>I am sending you a link</w:t>
      </w:r>
      <w:r w:rsidR="00CA088B" w:rsidRPr="00CA088B">
        <w:t xml:space="preserve"> to</w:t>
      </w:r>
      <w:r w:rsidR="00CA088B">
        <w:t xml:space="preserve"> get you started on the host family paperwork because you have indicated you are interested in being a host family. </w:t>
      </w:r>
      <w:r w:rsidR="001F0EBE" w:rsidRPr="00CA088B">
        <w:t xml:space="preserve">Rotary </w:t>
      </w:r>
      <w:r w:rsidR="001F0EBE">
        <w:t xml:space="preserve">International requires all </w:t>
      </w:r>
      <w:r w:rsidR="00CA6C89">
        <w:t>host families</w:t>
      </w:r>
      <w:r w:rsidR="001F0EBE">
        <w:t xml:space="preserve"> in the Youth Exchange Program, be fully vetted</w:t>
      </w:r>
      <w:r w:rsidR="009679C6">
        <w:t xml:space="preserve"> through our background check</w:t>
      </w:r>
      <w:r w:rsidR="00871365">
        <w:t xml:space="preserve"> process</w:t>
      </w:r>
      <w:r w:rsidR="001F0EBE">
        <w:t>. This includes the following:</w:t>
      </w:r>
    </w:p>
    <w:p w14:paraId="29040C56" w14:textId="1776CBB2" w:rsidR="001F0EBE" w:rsidRDefault="00CA6C89" w:rsidP="001834C0">
      <w:pPr>
        <w:pStyle w:val="ListParagraph"/>
        <w:numPr>
          <w:ilvl w:val="0"/>
          <w:numId w:val="1"/>
        </w:numPr>
        <w:spacing w:after="0"/>
      </w:pPr>
      <w:r>
        <w:t>Host Family Application</w:t>
      </w:r>
    </w:p>
    <w:p w14:paraId="1B5A006F" w14:textId="0D0C717C" w:rsidR="00990354" w:rsidRDefault="009048E1" w:rsidP="001834C0">
      <w:pPr>
        <w:pStyle w:val="ListParagraph"/>
        <w:numPr>
          <w:ilvl w:val="0"/>
          <w:numId w:val="1"/>
        </w:numPr>
        <w:spacing w:after="0"/>
      </w:pPr>
      <w:r>
        <w:t>In home interview</w:t>
      </w:r>
      <w:r w:rsidR="009727B6">
        <w:t xml:space="preserve"> </w:t>
      </w:r>
    </w:p>
    <w:p w14:paraId="66CF56D9" w14:textId="77777777" w:rsidR="00990354" w:rsidRDefault="00990354" w:rsidP="001834C0">
      <w:pPr>
        <w:pStyle w:val="ListParagraph"/>
        <w:numPr>
          <w:ilvl w:val="0"/>
          <w:numId w:val="1"/>
        </w:numPr>
        <w:spacing w:after="0"/>
      </w:pPr>
      <w:r>
        <w:t xml:space="preserve">Police Background Check </w:t>
      </w:r>
    </w:p>
    <w:p w14:paraId="3B43A956" w14:textId="77777777" w:rsidR="00990354" w:rsidRDefault="00990354" w:rsidP="001834C0">
      <w:pPr>
        <w:pStyle w:val="ListParagraph"/>
        <w:numPr>
          <w:ilvl w:val="0"/>
          <w:numId w:val="1"/>
        </w:numPr>
        <w:spacing w:after="0"/>
      </w:pPr>
      <w:r>
        <w:t>National Sex Offender registry check</w:t>
      </w:r>
    </w:p>
    <w:p w14:paraId="2DC40E4D" w14:textId="03095754" w:rsidR="009727B6" w:rsidRDefault="00990354" w:rsidP="001834C0">
      <w:pPr>
        <w:pStyle w:val="ListParagraph"/>
        <w:numPr>
          <w:ilvl w:val="0"/>
          <w:numId w:val="1"/>
        </w:numPr>
        <w:spacing w:after="0"/>
      </w:pPr>
      <w:r>
        <w:t>Personal Reference check</w:t>
      </w:r>
      <w:r w:rsidR="00B54CEC">
        <w:t xml:space="preserve"> </w:t>
      </w:r>
    </w:p>
    <w:p w14:paraId="316A6928" w14:textId="77777777" w:rsidR="009048E1" w:rsidRDefault="009727B6" w:rsidP="001834C0">
      <w:pPr>
        <w:pStyle w:val="ListParagraph"/>
        <w:numPr>
          <w:ilvl w:val="0"/>
          <w:numId w:val="1"/>
        </w:numPr>
        <w:spacing w:after="0"/>
      </w:pPr>
      <w:r>
        <w:t>Youth Protection Training</w:t>
      </w:r>
    </w:p>
    <w:p w14:paraId="55657371" w14:textId="6C800070" w:rsidR="00990354" w:rsidRDefault="009048E1" w:rsidP="001834C0">
      <w:pPr>
        <w:pStyle w:val="ListParagraph"/>
        <w:numPr>
          <w:ilvl w:val="0"/>
          <w:numId w:val="1"/>
        </w:numPr>
        <w:spacing w:after="0"/>
      </w:pPr>
      <w:r>
        <w:t>Host Family orientation</w:t>
      </w:r>
      <w:r w:rsidR="001834C0">
        <w:br/>
      </w:r>
    </w:p>
    <w:p w14:paraId="10935BA0" w14:textId="273D8743" w:rsidR="00B54CEC" w:rsidRDefault="00B54CEC" w:rsidP="00B54CEC">
      <w:pPr>
        <w:spacing w:after="0"/>
      </w:pPr>
      <w:r>
        <w:t xml:space="preserve">Once these are completed </w:t>
      </w:r>
      <w:r w:rsidR="00CA6C89">
        <w:t>they will be reviewed and you will be notified regarding the results</w:t>
      </w:r>
      <w:r>
        <w:t>.</w:t>
      </w:r>
    </w:p>
    <w:p w14:paraId="0A2FDEF6" w14:textId="77777777" w:rsidR="00B54CEC" w:rsidRDefault="00B54CEC" w:rsidP="00B54CEC">
      <w:pPr>
        <w:spacing w:after="0"/>
      </w:pPr>
    </w:p>
    <w:p w14:paraId="300A9D3A" w14:textId="77777777" w:rsidR="001834C0" w:rsidRDefault="009679C6" w:rsidP="001834C0">
      <w:pPr>
        <w:spacing w:after="0"/>
      </w:pPr>
      <w:r>
        <w:t>By following this process we can ensure a level of safety for all our youth</w:t>
      </w:r>
      <w:r w:rsidR="00976CF4">
        <w:t>. I know you join me in embracing this desired result. Although we can never be sure we have protected our youth 100%, we can feel confident we have done everything in our power to keep them from harm.</w:t>
      </w:r>
    </w:p>
    <w:p w14:paraId="223E987B" w14:textId="77777777" w:rsidR="009727B6" w:rsidRPr="001F0EBE" w:rsidRDefault="009727B6" w:rsidP="001834C0">
      <w:pPr>
        <w:spacing w:after="0"/>
      </w:pPr>
    </w:p>
    <w:p w14:paraId="3A4D558E" w14:textId="77777777" w:rsidR="009048E1" w:rsidRDefault="0058136C" w:rsidP="001834C0">
      <w:pPr>
        <w:spacing w:after="0"/>
      </w:pPr>
      <w:r>
        <w:t xml:space="preserve">I would like to ask you to take </w:t>
      </w:r>
      <w:r w:rsidR="009727B6">
        <w:t>some time</w:t>
      </w:r>
      <w:r>
        <w:t xml:space="preserve"> to </w:t>
      </w:r>
      <w:r w:rsidR="009727B6">
        <w:t>fill in</w:t>
      </w:r>
      <w:r w:rsidR="00E260D3">
        <w:t xml:space="preserve"> the form</w:t>
      </w:r>
      <w:r w:rsidR="009727B6">
        <w:t>s</w:t>
      </w:r>
      <w:r w:rsidR="00E260D3">
        <w:t xml:space="preserve"> </w:t>
      </w:r>
      <w:r w:rsidR="00274055">
        <w:t xml:space="preserve">from the link </w:t>
      </w:r>
      <w:r w:rsidR="009048E1">
        <w:t>p</w:t>
      </w:r>
      <w:r w:rsidR="00274055">
        <w:t>rovided</w:t>
      </w:r>
      <w:r w:rsidR="00F34951">
        <w:t>:</w:t>
      </w:r>
    </w:p>
    <w:p w14:paraId="085FF042" w14:textId="1683BDC8" w:rsidR="00F34951" w:rsidRDefault="00E479BC" w:rsidP="001834C0">
      <w:pPr>
        <w:spacing w:after="0"/>
      </w:pPr>
      <w:hyperlink r:id="rId6" w:history="1">
        <w:r w:rsidR="00F34951">
          <w:rPr>
            <w:rStyle w:val="Hyperlink"/>
          </w:rPr>
          <w:t>http://yehub.net/W02-hfapp</w:t>
        </w:r>
      </w:hyperlink>
    </w:p>
    <w:p w14:paraId="1E834D59" w14:textId="75419EA0" w:rsidR="00A84BCC" w:rsidRDefault="00CA6C89" w:rsidP="001834C0">
      <w:pPr>
        <w:spacing w:after="0"/>
      </w:pPr>
      <w:r>
        <w:t>I believe it is a pretty straight forward process.</w:t>
      </w:r>
      <w:r w:rsidR="00274055">
        <w:t xml:space="preserve"> </w:t>
      </w:r>
      <w:r w:rsidR="00E260D3">
        <w:t xml:space="preserve">Once you have completed it, please </w:t>
      </w:r>
      <w:r w:rsidR="00274055">
        <w:t>save and submit for review.</w:t>
      </w:r>
      <w:r w:rsidR="00F34951">
        <w:t xml:space="preserve"> You can save it at any time and go back to complete it.</w:t>
      </w:r>
      <w:r w:rsidR="005B1DA9">
        <w:t xml:space="preserve"> </w:t>
      </w:r>
      <w:r w:rsidR="009048E1">
        <w:t>It is advisable that you alert your references of a referral request and ask them if they are able to submit the referral in a timely manner.</w:t>
      </w:r>
    </w:p>
    <w:p w14:paraId="28F0307C" w14:textId="77777777" w:rsidR="00A84BCC" w:rsidRDefault="00A84BCC" w:rsidP="001834C0">
      <w:pPr>
        <w:spacing w:after="0"/>
      </w:pPr>
    </w:p>
    <w:p w14:paraId="566C7B6D" w14:textId="2E3B0309" w:rsidR="0058136C" w:rsidRDefault="005B1DA9" w:rsidP="001834C0">
      <w:pPr>
        <w:spacing w:after="0"/>
      </w:pPr>
      <w:r>
        <w:t>I have included some additional information at the bottom of this letter to assist you with general questions in the form. You can copy and paste them or write your own text.</w:t>
      </w:r>
    </w:p>
    <w:p w14:paraId="1AC7EF26" w14:textId="77777777" w:rsidR="009727B6" w:rsidRDefault="009727B6" w:rsidP="001834C0">
      <w:pPr>
        <w:spacing w:after="0"/>
      </w:pPr>
    </w:p>
    <w:p w14:paraId="032E4386" w14:textId="5968C14D" w:rsidR="009727B6" w:rsidRDefault="009727B6" w:rsidP="001834C0">
      <w:pPr>
        <w:spacing w:after="0"/>
      </w:pPr>
      <w:r>
        <w:t xml:space="preserve">Once you have completed this portion </w:t>
      </w:r>
      <w:r w:rsidR="005B1DA9">
        <w:t>you will receive</w:t>
      </w:r>
      <w:r w:rsidR="00CA088B">
        <w:t xml:space="preserve"> information on how to complete the</w:t>
      </w:r>
      <w:r>
        <w:t xml:space="preserve"> </w:t>
      </w:r>
      <w:r w:rsidR="005B1DA9">
        <w:t xml:space="preserve">online Youth Protection Training with </w:t>
      </w:r>
      <w:r w:rsidR="00CA088B">
        <w:t>a</w:t>
      </w:r>
      <w:r w:rsidR="001B624A">
        <w:t xml:space="preserve"> link that is provided</w:t>
      </w:r>
      <w:r w:rsidR="00F85D2B">
        <w:t xml:space="preserve"> in an email you will receive</w:t>
      </w:r>
      <w:r w:rsidR="005B1DA9">
        <w:t>.</w:t>
      </w:r>
      <w:r w:rsidR="001B624A">
        <w:t xml:space="preserve"> </w:t>
      </w:r>
      <w:r w:rsidR="005B1DA9">
        <w:t>Please</w:t>
      </w:r>
      <w:r w:rsidR="001B624A">
        <w:t xml:space="preserve"> go through the training video and at the end you will be asked to take a test on the content. This must be completed before the Volunteer Process can be completed. This video and test will take about 30-45 minutes to complete. Once you have submitted your test and you have passed please</w:t>
      </w:r>
      <w:r w:rsidR="00CA088B">
        <w:t xml:space="preserve"> save the certificate to your computer </w:t>
      </w:r>
      <w:r w:rsidR="0090159E">
        <w:t xml:space="preserve">and </w:t>
      </w:r>
      <w:r w:rsidR="005B1DA9">
        <w:t>notify me</w:t>
      </w:r>
      <w:r w:rsidR="001B624A">
        <w:t xml:space="preserve">. </w:t>
      </w:r>
      <w:r w:rsidR="00CA088B">
        <w:t>All persons over the age of 18 living in the home will be required to take the training and test</w:t>
      </w:r>
      <w:r w:rsidR="005B1DA9">
        <w:t xml:space="preserve"> separately</w:t>
      </w:r>
      <w:r w:rsidR="009048E1">
        <w:t xml:space="preserve"> using their unique volunteer id sent in an email</w:t>
      </w:r>
      <w:r w:rsidR="00560E18">
        <w:t>.</w:t>
      </w:r>
      <w:r w:rsidR="00F85D2B">
        <w:t xml:space="preserve"> This means each adult member of the household will receive an email addressed to them.</w:t>
      </w:r>
    </w:p>
    <w:p w14:paraId="20E1206E" w14:textId="77777777" w:rsidR="002060AD" w:rsidRDefault="002060AD" w:rsidP="001834C0">
      <w:pPr>
        <w:spacing w:after="0"/>
      </w:pPr>
    </w:p>
    <w:p w14:paraId="77A5F101" w14:textId="77777777" w:rsidR="00E260D3" w:rsidRDefault="00E260D3" w:rsidP="001834C0">
      <w:pPr>
        <w:spacing w:after="0"/>
      </w:pPr>
      <w:r>
        <w:t>Thank you again in advance for your time and</w:t>
      </w:r>
      <w:r w:rsidR="00EF6F81">
        <w:t xml:space="preserve"> </w:t>
      </w:r>
      <w:r w:rsidR="002060AD">
        <w:t>commitment to our youth</w:t>
      </w:r>
      <w:r w:rsidR="00EF6F81">
        <w:t xml:space="preserve">. If you </w:t>
      </w:r>
      <w:r w:rsidR="002060AD">
        <w:t>have any questions about this process please don’t hesitate to contact me</w:t>
      </w:r>
      <w:r w:rsidR="00EF6F81">
        <w:t>.</w:t>
      </w:r>
    </w:p>
    <w:p w14:paraId="341BAA6D" w14:textId="77777777" w:rsidR="002060AD" w:rsidRDefault="002060AD" w:rsidP="001834C0">
      <w:pPr>
        <w:spacing w:after="0"/>
      </w:pPr>
    </w:p>
    <w:p w14:paraId="2465E334" w14:textId="77777777" w:rsidR="00EF6F81" w:rsidRDefault="00EF6F81" w:rsidP="001834C0">
      <w:pPr>
        <w:spacing w:after="0"/>
      </w:pPr>
      <w:r>
        <w:t>Sincerely yours in Rotary Serv</w:t>
      </w:r>
      <w:bookmarkStart w:id="0" w:name="_GoBack"/>
      <w:bookmarkEnd w:id="0"/>
      <w:r>
        <w:t>ice</w:t>
      </w:r>
    </w:p>
    <w:p w14:paraId="565582E5" w14:textId="421A3573" w:rsidR="006052B0" w:rsidRDefault="0066036E" w:rsidP="001834C0">
      <w:pPr>
        <w:spacing w:after="0"/>
      </w:pPr>
      <w:r>
        <w:t>Your contact information:</w:t>
      </w:r>
    </w:p>
    <w:p w14:paraId="2180D213" w14:textId="77777777" w:rsidR="00A84BCC" w:rsidRDefault="00A84BCC" w:rsidP="001834C0">
      <w:pPr>
        <w:spacing w:after="0"/>
      </w:pPr>
    </w:p>
    <w:p w14:paraId="71E039E7" w14:textId="09CA3852" w:rsidR="0066036E" w:rsidRDefault="0066036E" w:rsidP="001834C0">
      <w:pPr>
        <w:spacing w:after="0"/>
      </w:pPr>
      <w:r>
        <w:lastRenderedPageBreak/>
        <w:t>Helpful Prompts for the Host Family Application</w:t>
      </w:r>
    </w:p>
    <w:p w14:paraId="2DDF6AB2" w14:textId="77777777" w:rsidR="0066036E" w:rsidRDefault="0066036E" w:rsidP="001834C0">
      <w:pPr>
        <w:spacing w:after="0"/>
      </w:pPr>
    </w:p>
    <w:p w14:paraId="32D91677" w14:textId="77777777" w:rsidR="0066036E" w:rsidRPr="00A84BCC" w:rsidRDefault="0066036E" w:rsidP="00A84BCC">
      <w:pPr>
        <w:spacing w:after="0" w:line="240" w:lineRule="auto"/>
        <w:rPr>
          <w:rFonts w:ascii="Arial" w:hAnsi="Arial" w:cs="Arial"/>
          <w:sz w:val="20"/>
        </w:rPr>
      </w:pPr>
      <w:r w:rsidRPr="00A84BCC">
        <w:rPr>
          <w:rFonts w:ascii="Arial" w:hAnsi="Arial" w:cs="Arial"/>
          <w:sz w:val="20"/>
        </w:rPr>
        <w:t>High School Information:</w:t>
      </w:r>
    </w:p>
    <w:p w14:paraId="4D3FB35D" w14:textId="7A9291BB" w:rsidR="0066036E" w:rsidRPr="00A84BCC" w:rsidRDefault="0066036E" w:rsidP="00A84BCC">
      <w:pPr>
        <w:spacing w:after="0" w:line="240" w:lineRule="auto"/>
        <w:rPr>
          <w:rFonts w:ascii="Arial" w:hAnsi="Arial" w:cs="Arial"/>
          <w:sz w:val="20"/>
        </w:rPr>
      </w:pPr>
      <w:r w:rsidRPr="00A84BCC">
        <w:rPr>
          <w:rFonts w:ascii="Arial" w:hAnsi="Arial" w:cs="Arial"/>
          <w:sz w:val="20"/>
        </w:rPr>
        <w:t xml:space="preserve">School Name: </w:t>
      </w:r>
      <w:r w:rsidRPr="00A84BCC">
        <w:rPr>
          <w:rFonts w:ascii="Arial" w:hAnsi="Arial" w:cs="Arial"/>
          <w:sz w:val="20"/>
        </w:rPr>
        <w:tab/>
      </w:r>
      <w:r w:rsidRPr="00A84BCC">
        <w:rPr>
          <w:rFonts w:ascii="Arial" w:hAnsi="Arial" w:cs="Arial"/>
          <w:sz w:val="20"/>
        </w:rPr>
        <w:tab/>
        <w:t>___ Public ___ Private</w:t>
      </w:r>
    </w:p>
    <w:p w14:paraId="63EDBB9A" w14:textId="4BE8C800" w:rsidR="0066036E" w:rsidRPr="00A84BCC" w:rsidRDefault="0066036E" w:rsidP="00A84BCC">
      <w:pPr>
        <w:spacing w:after="0" w:line="240" w:lineRule="auto"/>
        <w:rPr>
          <w:rFonts w:ascii="Arial" w:hAnsi="Arial" w:cs="Arial"/>
          <w:sz w:val="20"/>
        </w:rPr>
      </w:pPr>
      <w:r w:rsidRPr="00A84BCC">
        <w:rPr>
          <w:rFonts w:ascii="Arial" w:hAnsi="Arial" w:cs="Arial"/>
          <w:sz w:val="20"/>
        </w:rPr>
        <w:t xml:space="preserve">School Address: </w:t>
      </w:r>
    </w:p>
    <w:p w14:paraId="1FD0D25A" w14:textId="3C4D7A32" w:rsidR="0066036E" w:rsidRPr="00A84BCC" w:rsidRDefault="0066036E" w:rsidP="00A84BCC">
      <w:pPr>
        <w:spacing w:after="0" w:line="240" w:lineRule="auto"/>
        <w:rPr>
          <w:rFonts w:ascii="Arial" w:hAnsi="Arial" w:cs="Arial"/>
          <w:sz w:val="20"/>
        </w:rPr>
      </w:pPr>
    </w:p>
    <w:p w14:paraId="292278D3" w14:textId="77777777" w:rsidR="0066036E" w:rsidRPr="00A84BCC" w:rsidRDefault="0066036E" w:rsidP="00A84BCC">
      <w:pPr>
        <w:spacing w:after="0" w:line="240" w:lineRule="auto"/>
        <w:rPr>
          <w:rFonts w:ascii="Arial" w:hAnsi="Arial" w:cs="Arial"/>
          <w:sz w:val="20"/>
        </w:rPr>
      </w:pPr>
      <w:r w:rsidRPr="00A84BCC">
        <w:rPr>
          <w:rFonts w:ascii="Arial" w:hAnsi="Arial" w:cs="Arial"/>
          <w:sz w:val="20"/>
        </w:rPr>
        <w:t>City Zip</w:t>
      </w:r>
    </w:p>
    <w:p w14:paraId="2A81FDFC" w14:textId="77777777" w:rsidR="0066036E" w:rsidRPr="00A84BCC" w:rsidRDefault="0066036E" w:rsidP="00A84BCC">
      <w:pPr>
        <w:spacing w:after="0" w:line="240" w:lineRule="auto"/>
        <w:rPr>
          <w:rFonts w:ascii="Arial" w:hAnsi="Arial" w:cs="Arial"/>
          <w:sz w:val="20"/>
        </w:rPr>
      </w:pPr>
      <w:r w:rsidRPr="00A84BCC">
        <w:rPr>
          <w:rFonts w:ascii="Arial" w:hAnsi="Arial" w:cs="Arial"/>
          <w:sz w:val="20"/>
        </w:rPr>
        <w:t>School Official:</w:t>
      </w:r>
    </w:p>
    <w:p w14:paraId="1A325AD0" w14:textId="299E46E3" w:rsidR="0066036E" w:rsidRPr="00A84BCC" w:rsidRDefault="0066036E" w:rsidP="00A84BCC">
      <w:pPr>
        <w:spacing w:after="0" w:line="240" w:lineRule="auto"/>
        <w:rPr>
          <w:rFonts w:ascii="Arial" w:hAnsi="Arial" w:cs="Arial"/>
          <w:sz w:val="20"/>
        </w:rPr>
      </w:pPr>
      <w:r w:rsidRPr="00A84BCC">
        <w:rPr>
          <w:rFonts w:ascii="Arial" w:hAnsi="Arial" w:cs="Arial"/>
          <w:sz w:val="20"/>
        </w:rPr>
        <w:t xml:space="preserve">Name: </w:t>
      </w:r>
      <w:r w:rsidRPr="00A84BCC">
        <w:rPr>
          <w:rFonts w:ascii="Arial" w:hAnsi="Arial" w:cs="Arial"/>
          <w:sz w:val="20"/>
        </w:rPr>
        <w:tab/>
      </w:r>
      <w:r w:rsidRPr="00A84BCC">
        <w:rPr>
          <w:rFonts w:ascii="Arial" w:hAnsi="Arial" w:cs="Arial"/>
          <w:sz w:val="20"/>
        </w:rPr>
        <w:tab/>
        <w:t xml:space="preserve">Phone </w:t>
      </w:r>
      <w:r w:rsidRPr="00A84BCC">
        <w:rPr>
          <w:rFonts w:ascii="Arial" w:hAnsi="Arial" w:cs="Arial"/>
          <w:sz w:val="20"/>
        </w:rPr>
        <w:tab/>
      </w:r>
      <w:r w:rsidRPr="00A84BCC">
        <w:rPr>
          <w:rFonts w:ascii="Arial" w:hAnsi="Arial" w:cs="Arial"/>
          <w:sz w:val="20"/>
        </w:rPr>
        <w:tab/>
        <w:t xml:space="preserve"> Email</w:t>
      </w:r>
    </w:p>
    <w:p w14:paraId="18D29BFB" w14:textId="38124543" w:rsidR="0066036E" w:rsidRPr="00A84BCC" w:rsidRDefault="0066036E" w:rsidP="00A84BCC">
      <w:pPr>
        <w:spacing w:after="0" w:line="240" w:lineRule="auto"/>
        <w:rPr>
          <w:rFonts w:ascii="Arial" w:hAnsi="Arial" w:cs="Arial"/>
          <w:sz w:val="20"/>
        </w:rPr>
      </w:pPr>
      <w:r w:rsidRPr="00A84BCC">
        <w:rPr>
          <w:rFonts w:ascii="Arial" w:hAnsi="Arial" w:cs="Arial"/>
          <w:sz w:val="20"/>
        </w:rPr>
        <w:t xml:space="preserve">Approximate distance between the school and your home: </w:t>
      </w:r>
    </w:p>
    <w:p w14:paraId="6F0CFE63" w14:textId="2FF7EA2A" w:rsidR="0066036E" w:rsidRPr="00A84BCC" w:rsidRDefault="0066036E" w:rsidP="00A84BCC">
      <w:pPr>
        <w:spacing w:after="0" w:line="240" w:lineRule="auto"/>
        <w:rPr>
          <w:rFonts w:ascii="Arial" w:hAnsi="Arial" w:cs="Arial"/>
          <w:sz w:val="20"/>
        </w:rPr>
      </w:pPr>
      <w:r w:rsidRPr="00A84BCC">
        <w:rPr>
          <w:rFonts w:ascii="Arial" w:hAnsi="Arial" w:cs="Arial"/>
          <w:sz w:val="20"/>
        </w:rPr>
        <w:t xml:space="preserve">Approximate start date of the school year: </w:t>
      </w:r>
    </w:p>
    <w:p w14:paraId="6607F240" w14:textId="77777777" w:rsidR="00A84BCC" w:rsidRPr="00A84BCC" w:rsidRDefault="00A84BCC" w:rsidP="0066036E">
      <w:pPr>
        <w:spacing w:after="0"/>
        <w:rPr>
          <w:sz w:val="20"/>
        </w:rPr>
      </w:pPr>
    </w:p>
    <w:p w14:paraId="66DDAC6C" w14:textId="77777777" w:rsidR="00A84BCC" w:rsidRDefault="00A84BCC" w:rsidP="00A84BCC">
      <w:pPr>
        <w:pStyle w:val="Default"/>
        <w:rPr>
          <w:sz w:val="20"/>
          <w:szCs w:val="20"/>
        </w:rPr>
      </w:pPr>
      <w:r>
        <w:rPr>
          <w:b/>
          <w:bCs/>
          <w:sz w:val="20"/>
          <w:szCs w:val="20"/>
        </w:rPr>
        <w:t xml:space="preserve">Community Information: </w:t>
      </w:r>
    </w:p>
    <w:p w14:paraId="612C9242" w14:textId="77777777" w:rsidR="00A84BCC" w:rsidRDefault="00A84BCC" w:rsidP="00A84BCC">
      <w:pPr>
        <w:pStyle w:val="Default"/>
        <w:rPr>
          <w:sz w:val="20"/>
          <w:szCs w:val="20"/>
        </w:rPr>
      </w:pPr>
      <w:r>
        <w:rPr>
          <w:sz w:val="20"/>
          <w:szCs w:val="20"/>
        </w:rPr>
        <w:t xml:space="preserve">In what type of community do you live: __ </w:t>
      </w:r>
      <w:proofErr w:type="gramStart"/>
      <w:r>
        <w:rPr>
          <w:sz w:val="20"/>
          <w:szCs w:val="20"/>
        </w:rPr>
        <w:t>Urban</w:t>
      </w:r>
      <w:proofErr w:type="gramEnd"/>
      <w:r>
        <w:rPr>
          <w:sz w:val="20"/>
          <w:szCs w:val="20"/>
        </w:rPr>
        <w:t xml:space="preserve"> __ Suburban __ Rural __ Farm </w:t>
      </w:r>
    </w:p>
    <w:p w14:paraId="05F3E4D1" w14:textId="11851B22" w:rsidR="00A84BCC" w:rsidRDefault="00A84BCC" w:rsidP="00A84BCC">
      <w:pPr>
        <w:pStyle w:val="Default"/>
        <w:rPr>
          <w:sz w:val="20"/>
          <w:szCs w:val="20"/>
        </w:rPr>
      </w:pPr>
      <w:r>
        <w:rPr>
          <w:sz w:val="20"/>
          <w:szCs w:val="20"/>
        </w:rPr>
        <w:t xml:space="preserve">Population of community: </w:t>
      </w:r>
    </w:p>
    <w:p w14:paraId="789DDC8C" w14:textId="2615B575" w:rsidR="00A84BCC" w:rsidRDefault="00A84BCC" w:rsidP="00A84BCC">
      <w:pPr>
        <w:pStyle w:val="Default"/>
        <w:rPr>
          <w:sz w:val="20"/>
          <w:szCs w:val="20"/>
        </w:rPr>
      </w:pPr>
      <w:r>
        <w:rPr>
          <w:sz w:val="20"/>
          <w:szCs w:val="20"/>
        </w:rPr>
        <w:t xml:space="preserve">Nearest Major City: </w:t>
      </w:r>
      <w:r>
        <w:rPr>
          <w:sz w:val="20"/>
          <w:szCs w:val="20"/>
        </w:rPr>
        <w:tab/>
        <w:t xml:space="preserve">Distance </w:t>
      </w:r>
      <w:r>
        <w:rPr>
          <w:sz w:val="20"/>
          <w:szCs w:val="20"/>
        </w:rPr>
        <w:tab/>
        <w:t xml:space="preserve"> Population </w:t>
      </w:r>
    </w:p>
    <w:p w14:paraId="5B22D0A8" w14:textId="5CD1A46E" w:rsidR="00A84BCC" w:rsidRDefault="00A84BCC" w:rsidP="00A84BCC">
      <w:pPr>
        <w:pStyle w:val="Default"/>
        <w:rPr>
          <w:sz w:val="20"/>
          <w:szCs w:val="20"/>
        </w:rPr>
      </w:pPr>
      <w:r>
        <w:rPr>
          <w:sz w:val="20"/>
          <w:szCs w:val="20"/>
        </w:rPr>
        <w:t xml:space="preserve">Nearest Airport: Name </w:t>
      </w:r>
      <w:r>
        <w:rPr>
          <w:sz w:val="20"/>
          <w:szCs w:val="20"/>
        </w:rPr>
        <w:tab/>
        <w:t xml:space="preserve">Distance </w:t>
      </w:r>
    </w:p>
    <w:p w14:paraId="59E568CD" w14:textId="481A4A0C" w:rsidR="00A84BCC" w:rsidRDefault="00A84BCC" w:rsidP="00A84BCC">
      <w:pPr>
        <w:spacing w:after="0" w:line="240" w:lineRule="auto"/>
        <w:rPr>
          <w:sz w:val="20"/>
          <w:szCs w:val="20"/>
        </w:rPr>
      </w:pPr>
      <w:r>
        <w:rPr>
          <w:sz w:val="20"/>
          <w:szCs w:val="20"/>
        </w:rPr>
        <w:t xml:space="preserve">City or town website: </w:t>
      </w:r>
    </w:p>
    <w:p w14:paraId="339785A7" w14:textId="77777777" w:rsidR="00A84BCC" w:rsidRDefault="00A84BCC" w:rsidP="00A84BCC">
      <w:pPr>
        <w:spacing w:after="0"/>
        <w:rPr>
          <w:sz w:val="20"/>
          <w:szCs w:val="20"/>
        </w:rPr>
      </w:pPr>
    </w:p>
    <w:p w14:paraId="56EF2298" w14:textId="108A54DB" w:rsidR="00A84BCC" w:rsidRDefault="00A84BCC" w:rsidP="00A84BCC">
      <w:pPr>
        <w:spacing w:after="0"/>
        <w:rPr>
          <w:sz w:val="20"/>
          <w:szCs w:val="20"/>
        </w:rPr>
      </w:pPr>
      <w:r>
        <w:rPr>
          <w:sz w:val="20"/>
          <w:szCs w:val="20"/>
        </w:rPr>
        <w:t>Briefly describe your neighborhood and community area:</w:t>
      </w:r>
    </w:p>
    <w:p w14:paraId="25E61EC4" w14:textId="77777777" w:rsidR="00A84BCC" w:rsidRDefault="00A84BCC" w:rsidP="00A84BCC">
      <w:pPr>
        <w:spacing w:after="0"/>
        <w:rPr>
          <w:sz w:val="20"/>
          <w:szCs w:val="20"/>
        </w:rPr>
      </w:pPr>
    </w:p>
    <w:p w14:paraId="08370A71" w14:textId="77777777" w:rsidR="00A84BCC" w:rsidRDefault="00A84BCC" w:rsidP="00A84BCC">
      <w:pPr>
        <w:spacing w:after="0"/>
        <w:rPr>
          <w:sz w:val="20"/>
          <w:szCs w:val="20"/>
        </w:rPr>
      </w:pPr>
    </w:p>
    <w:p w14:paraId="42983E3C" w14:textId="77777777" w:rsidR="00A84BCC" w:rsidRDefault="00A84BCC" w:rsidP="00A84BCC">
      <w:pPr>
        <w:spacing w:after="0"/>
        <w:rPr>
          <w:sz w:val="20"/>
          <w:szCs w:val="20"/>
        </w:rPr>
      </w:pPr>
    </w:p>
    <w:p w14:paraId="65984B94" w14:textId="52EAB934" w:rsidR="00A84BCC" w:rsidRDefault="00A84BCC" w:rsidP="00A84BCC">
      <w:pPr>
        <w:spacing w:after="0"/>
      </w:pPr>
      <w:r>
        <w:rPr>
          <w:sz w:val="20"/>
          <w:szCs w:val="20"/>
        </w:rPr>
        <w:t>What points of interest are near your area (parks, museums, historical sites)</w:t>
      </w:r>
      <w:proofErr w:type="gramStart"/>
      <w:r>
        <w:rPr>
          <w:sz w:val="20"/>
          <w:szCs w:val="20"/>
        </w:rPr>
        <w:t>:</w:t>
      </w:r>
      <w:proofErr w:type="gramEnd"/>
    </w:p>
    <w:sectPr w:rsidR="00A84BCC" w:rsidSect="00E479BC">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35C52"/>
    <w:multiLevelType w:val="hybridMultilevel"/>
    <w:tmpl w:val="4B7C2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6C"/>
    <w:rsid w:val="00071EB1"/>
    <w:rsid w:val="001834C0"/>
    <w:rsid w:val="001B624A"/>
    <w:rsid w:val="001F0EBE"/>
    <w:rsid w:val="002060AD"/>
    <w:rsid w:val="00274055"/>
    <w:rsid w:val="00343904"/>
    <w:rsid w:val="003A2BF0"/>
    <w:rsid w:val="00467045"/>
    <w:rsid w:val="004A31E2"/>
    <w:rsid w:val="0055160F"/>
    <w:rsid w:val="00560E18"/>
    <w:rsid w:val="0058136C"/>
    <w:rsid w:val="005B1DA9"/>
    <w:rsid w:val="00604C8C"/>
    <w:rsid w:val="006052B0"/>
    <w:rsid w:val="0066036E"/>
    <w:rsid w:val="00753236"/>
    <w:rsid w:val="00777834"/>
    <w:rsid w:val="00871365"/>
    <w:rsid w:val="0090159E"/>
    <w:rsid w:val="009048E1"/>
    <w:rsid w:val="0093577E"/>
    <w:rsid w:val="009679C6"/>
    <w:rsid w:val="009727B6"/>
    <w:rsid w:val="00976CF4"/>
    <w:rsid w:val="00990354"/>
    <w:rsid w:val="009B6CC7"/>
    <w:rsid w:val="00A84BCC"/>
    <w:rsid w:val="00AB0848"/>
    <w:rsid w:val="00B51237"/>
    <w:rsid w:val="00B54CEC"/>
    <w:rsid w:val="00CA088B"/>
    <w:rsid w:val="00CA6C89"/>
    <w:rsid w:val="00CE0D67"/>
    <w:rsid w:val="00D9361F"/>
    <w:rsid w:val="00E260D3"/>
    <w:rsid w:val="00E479BC"/>
    <w:rsid w:val="00E5576B"/>
    <w:rsid w:val="00E8029B"/>
    <w:rsid w:val="00E8491E"/>
    <w:rsid w:val="00EF6F81"/>
    <w:rsid w:val="00F34951"/>
    <w:rsid w:val="00F85D2B"/>
    <w:rsid w:val="00FA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E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BE"/>
    <w:pPr>
      <w:ind w:left="720"/>
      <w:contextualSpacing/>
    </w:pPr>
  </w:style>
  <w:style w:type="character" w:styleId="Hyperlink">
    <w:name w:val="Hyperlink"/>
    <w:basedOn w:val="DefaultParagraphFont"/>
    <w:uiPriority w:val="99"/>
    <w:semiHidden/>
    <w:unhideWhenUsed/>
    <w:rsid w:val="00F34951"/>
    <w:rPr>
      <w:color w:val="0000FF"/>
      <w:u w:val="single"/>
    </w:rPr>
  </w:style>
  <w:style w:type="paragraph" w:customStyle="1" w:styleId="Default">
    <w:name w:val="Default"/>
    <w:rsid w:val="00A84B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EBE"/>
    <w:pPr>
      <w:ind w:left="720"/>
      <w:contextualSpacing/>
    </w:pPr>
  </w:style>
  <w:style w:type="character" w:styleId="Hyperlink">
    <w:name w:val="Hyperlink"/>
    <w:basedOn w:val="DefaultParagraphFont"/>
    <w:uiPriority w:val="99"/>
    <w:semiHidden/>
    <w:unhideWhenUsed/>
    <w:rsid w:val="00F34951"/>
    <w:rPr>
      <w:color w:val="0000FF"/>
      <w:u w:val="single"/>
    </w:rPr>
  </w:style>
  <w:style w:type="paragraph" w:customStyle="1" w:styleId="Default">
    <w:name w:val="Default"/>
    <w:rsid w:val="00A84B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ehub.net/W02-hfap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Jayne</cp:lastModifiedBy>
  <cp:revision>8</cp:revision>
  <dcterms:created xsi:type="dcterms:W3CDTF">2014-12-14T16:06:00Z</dcterms:created>
  <dcterms:modified xsi:type="dcterms:W3CDTF">2015-12-13T01:40:00Z</dcterms:modified>
</cp:coreProperties>
</file>