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354C" w14:textId="3E396C9F" w:rsidR="00054AE5" w:rsidRDefault="009C5777" w:rsidP="00054AE5">
      <w:pPr>
        <w:rPr>
          <w:noProof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BD0AB88" wp14:editId="79FEC787">
                <wp:simplePos x="0" y="0"/>
                <wp:positionH relativeFrom="column">
                  <wp:posOffset>571500</wp:posOffset>
                </wp:positionH>
                <wp:positionV relativeFrom="paragraph">
                  <wp:posOffset>-381000</wp:posOffset>
                </wp:positionV>
                <wp:extent cx="4629150" cy="12890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28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14A36" w14:textId="77777777" w:rsidR="001353AA" w:rsidRDefault="001353AA" w:rsidP="001353AA">
                            <w:pPr>
                              <w:pStyle w:val="msoorganizationname2"/>
                              <w:widowControl w:val="0"/>
                              <w:shd w:val="clear" w:color="auto" w:fill="00000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8F413E" w14:textId="77777777" w:rsidR="00054AE5" w:rsidRPr="0001339C" w:rsidRDefault="00054AE5" w:rsidP="00054AE5">
                            <w:pPr>
                              <w:pStyle w:val="msoorganizationname2"/>
                              <w:widowControl w:val="0"/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B848B0F" w14:textId="77777777" w:rsidR="006A007E" w:rsidRPr="006A007E" w:rsidRDefault="006A007E" w:rsidP="006A007E">
                            <w:pPr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  <w:sz w:val="28"/>
                                <w:szCs w:val="28"/>
                              </w:rPr>
                              <w:t>2018 - Conference Registration Form</w:t>
                            </w:r>
                          </w:p>
                          <w:p w14:paraId="16D78BB4" w14:textId="77777777" w:rsidR="006A007E" w:rsidRPr="006A007E" w:rsidRDefault="006A007E" w:rsidP="006A007E">
                            <w:pPr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  <w:sz w:val="28"/>
                                <w:szCs w:val="28"/>
                              </w:rPr>
                              <w:t>October 14- October 17, 2018</w:t>
                            </w:r>
                          </w:p>
                          <w:p w14:paraId="66173648" w14:textId="77777777" w:rsidR="006A007E" w:rsidRPr="006A007E" w:rsidRDefault="006A007E" w:rsidP="006A007E">
                            <w:pPr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</w:pP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>Cincinnati Marriott at RiverCenter, Covington, KY</w:t>
                            </w:r>
                          </w:p>
                          <w:p w14:paraId="238A4359" w14:textId="651DD026" w:rsidR="006A007E" w:rsidRPr="006A007E" w:rsidRDefault="006A007E" w:rsidP="006A007E">
                            <w:pPr>
                              <w:widowControl w:val="0"/>
                              <w:shd w:val="clear" w:color="auto" w:fill="000000"/>
                              <w:jc w:val="center"/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</w:pP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 xml:space="preserve">Ohio  </w:t>
                            </w:r>
                            <w:r w:rsidR="00F11234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 xml:space="preserve">Resident </w:t>
                            </w:r>
                            <w:r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>Voucher</w:t>
                            </w: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 xml:space="preserve"> </w:t>
                            </w:r>
                            <w:r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 xml:space="preserve">Request </w:t>
                            </w:r>
                            <w:r w:rsidRPr="006A007E">
                              <w:rPr>
                                <w:rFonts w:ascii="Eras Demi ITC" w:hAnsi="Eras Demi ITC" w:cs="Eras Demi ITC"/>
                                <w:b/>
                                <w:bCs/>
                                <w:color w:val="FFFFFF"/>
                                <w:kern w:val="28"/>
                              </w:rPr>
                              <w:t>Form</w:t>
                            </w:r>
                          </w:p>
                          <w:p w14:paraId="3AC6B78C" w14:textId="77777777" w:rsidR="00054AE5" w:rsidRPr="00856A9D" w:rsidRDefault="00054AE5" w:rsidP="00054AE5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0AB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-30pt;width:364.5pt;height:10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" fillcolor="black" stroked="f" strokeweight="0" insetpen="t">
                <v:shadow color="#ccc"/>
                <o:lock v:ext="edit" shapetype="t"/>
                <v:textbox inset="2.85pt,2.85pt,2.85pt,2.85pt">
                  <w:txbxContent>
                    <w:p w14:paraId="4F514A36" w14:textId="77777777" w:rsidR="001353AA" w:rsidRDefault="001353AA" w:rsidP="001353AA">
                      <w:pPr>
                        <w:pStyle w:val="msoorganizationname2"/>
                        <w:widowControl w:val="0"/>
                        <w:shd w:val="clear" w:color="auto" w:fill="00000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88F413E" w14:textId="77777777" w:rsidR="00054AE5" w:rsidRPr="0001339C" w:rsidRDefault="00054AE5" w:rsidP="00054AE5">
                      <w:pPr>
                        <w:pStyle w:val="msoorganizationname2"/>
                        <w:widowControl w:val="0"/>
                        <w:shd w:val="clear" w:color="auto" w:fill="00000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B848B0F" w14:textId="77777777" w:rsidR="006A007E" w:rsidRPr="006A007E" w:rsidRDefault="006A007E" w:rsidP="006A007E">
                      <w:pPr>
                        <w:widowControl w:val="0"/>
                        <w:shd w:val="clear" w:color="auto" w:fill="000000"/>
                        <w:jc w:val="center"/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  <w:sz w:val="28"/>
                          <w:szCs w:val="28"/>
                        </w:rPr>
                      </w:pP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  <w:sz w:val="28"/>
                          <w:szCs w:val="28"/>
                        </w:rPr>
                        <w:t>2018 - Conference Registration Form</w:t>
                      </w:r>
                    </w:p>
                    <w:p w14:paraId="16D78BB4" w14:textId="77777777" w:rsidR="006A007E" w:rsidRPr="006A007E" w:rsidRDefault="006A007E" w:rsidP="006A007E">
                      <w:pPr>
                        <w:widowControl w:val="0"/>
                        <w:shd w:val="clear" w:color="auto" w:fill="000000"/>
                        <w:jc w:val="center"/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  <w:sz w:val="28"/>
                          <w:szCs w:val="28"/>
                        </w:rPr>
                      </w:pP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  <w:sz w:val="28"/>
                          <w:szCs w:val="28"/>
                        </w:rPr>
                        <w:t>October 14- October 17, 2018</w:t>
                      </w:r>
                    </w:p>
                    <w:p w14:paraId="66173648" w14:textId="77777777" w:rsidR="006A007E" w:rsidRPr="006A007E" w:rsidRDefault="006A007E" w:rsidP="006A007E">
                      <w:pPr>
                        <w:widowControl w:val="0"/>
                        <w:shd w:val="clear" w:color="auto" w:fill="000000"/>
                        <w:jc w:val="center"/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</w:pP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>Cincinnati Marriott at RiverCenter, Covington, KY</w:t>
                      </w:r>
                    </w:p>
                    <w:p w14:paraId="238A4359" w14:textId="651DD026" w:rsidR="006A007E" w:rsidRPr="006A007E" w:rsidRDefault="006A007E" w:rsidP="006A007E">
                      <w:pPr>
                        <w:widowControl w:val="0"/>
                        <w:shd w:val="clear" w:color="auto" w:fill="000000"/>
                        <w:jc w:val="center"/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</w:pP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 xml:space="preserve">Ohio  </w:t>
                      </w:r>
                      <w:r w:rsidR="00F11234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 xml:space="preserve">Resident </w:t>
                      </w:r>
                      <w:r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>Voucher</w:t>
                      </w: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 xml:space="preserve"> </w:t>
                      </w:r>
                      <w:r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 xml:space="preserve">Request </w:t>
                      </w:r>
                      <w:r w:rsidRPr="006A007E">
                        <w:rPr>
                          <w:rFonts w:ascii="Eras Demi ITC" w:hAnsi="Eras Demi ITC" w:cs="Eras Demi ITC"/>
                          <w:b/>
                          <w:bCs/>
                          <w:color w:val="FFFFFF"/>
                          <w:kern w:val="28"/>
                        </w:rPr>
                        <w:t>Form</w:t>
                      </w:r>
                    </w:p>
                    <w:p w14:paraId="3AC6B78C" w14:textId="77777777" w:rsidR="00054AE5" w:rsidRPr="00856A9D" w:rsidRDefault="00054AE5" w:rsidP="00054AE5">
                      <w:pPr>
                        <w:pStyle w:val="msoorganizationname2"/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DB3">
        <w:rPr>
          <w:noProof/>
        </w:rPr>
        <w:drawing>
          <wp:inline distT="0" distB="0" distL="0" distR="0" wp14:anchorId="368BC328" wp14:editId="2ACAA961">
            <wp:extent cx="466725" cy="476250"/>
            <wp:effectExtent l="19050" t="0" r="9525" b="0"/>
            <wp:docPr id="1" name="Picture 0" descr="naps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aps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C692C" w14:textId="7E550664" w:rsidR="00054AE5" w:rsidRDefault="00054AE5" w:rsidP="00054AE5">
      <w:pPr>
        <w:rPr>
          <w:b/>
        </w:rPr>
      </w:pPr>
    </w:p>
    <w:p w14:paraId="737B83AD" w14:textId="77777777" w:rsidR="00054AE5" w:rsidRDefault="00054AE5" w:rsidP="00054AE5">
      <w:pPr>
        <w:rPr>
          <w:b/>
        </w:rPr>
      </w:pPr>
    </w:p>
    <w:p w14:paraId="64777F5D" w14:textId="197E047E" w:rsidR="00054AE5" w:rsidRDefault="00054AE5" w:rsidP="00E751DF">
      <w:pPr>
        <w:jc w:val="center"/>
        <w:rPr>
          <w:b/>
        </w:rPr>
      </w:pPr>
    </w:p>
    <w:p w14:paraId="4D9DD177" w14:textId="77777777" w:rsidR="008B76C0" w:rsidRDefault="008B76C0" w:rsidP="00054AE5">
      <w:pPr>
        <w:rPr>
          <w:b/>
        </w:rPr>
      </w:pPr>
    </w:p>
    <w:p w14:paraId="647106B6" w14:textId="5F1B6808" w:rsidR="008B76C0" w:rsidRDefault="008B76C0" w:rsidP="00054AE5">
      <w:pPr>
        <w:rPr>
          <w:b/>
        </w:rPr>
      </w:pPr>
    </w:p>
    <w:p w14:paraId="575E1097" w14:textId="3A798F08" w:rsidR="00054AE5" w:rsidRDefault="00054AE5" w:rsidP="00054AE5">
      <w:pPr>
        <w:rPr>
          <w:b/>
        </w:rPr>
      </w:pPr>
      <w:r w:rsidRPr="00F269B1">
        <w:rPr>
          <w:b/>
        </w:rPr>
        <w:t>Please type or print:</w:t>
      </w:r>
    </w:p>
    <w:p w14:paraId="4EAF49B8" w14:textId="77777777" w:rsidR="00054AE5" w:rsidRDefault="00054AE5" w:rsidP="00054AE5">
      <w:pPr>
        <w:rPr>
          <w:b/>
        </w:rPr>
      </w:pPr>
    </w:p>
    <w:p w14:paraId="35AC0205" w14:textId="77777777" w:rsidR="00054AE5" w:rsidRDefault="00054AE5" w:rsidP="00054AE5">
      <w:pPr>
        <w:rPr>
          <w:b/>
        </w:rPr>
      </w:pPr>
      <w:r>
        <w:rPr>
          <w:b/>
        </w:rPr>
        <w:t>Name: ___________________________________Title:__________________________</w:t>
      </w:r>
    </w:p>
    <w:p w14:paraId="22D63C0E" w14:textId="77777777" w:rsidR="00054AE5" w:rsidRDefault="00054AE5" w:rsidP="00054AE5">
      <w:pPr>
        <w:jc w:val="center"/>
        <w:rPr>
          <w:b/>
        </w:rPr>
      </w:pPr>
    </w:p>
    <w:p w14:paraId="0FCAAE72" w14:textId="77777777" w:rsidR="00054AE5" w:rsidRDefault="00054AE5" w:rsidP="00054AE5">
      <w:pPr>
        <w:rPr>
          <w:b/>
        </w:rPr>
      </w:pPr>
      <w:r>
        <w:rPr>
          <w:b/>
        </w:rPr>
        <w:t>School/District:__________________________________________________________</w:t>
      </w:r>
    </w:p>
    <w:p w14:paraId="6D92F838" w14:textId="77777777" w:rsidR="00054AE5" w:rsidRDefault="00054AE5" w:rsidP="00054AE5">
      <w:pPr>
        <w:rPr>
          <w:b/>
        </w:rPr>
      </w:pPr>
    </w:p>
    <w:p w14:paraId="3A496E03" w14:textId="77777777" w:rsidR="00054AE5" w:rsidRDefault="00054AE5" w:rsidP="00054AE5">
      <w:pPr>
        <w:rPr>
          <w:b/>
        </w:rPr>
      </w:pPr>
      <w:r>
        <w:rPr>
          <w:b/>
        </w:rPr>
        <w:t>Address: _______________________________________________________________</w:t>
      </w:r>
    </w:p>
    <w:p w14:paraId="2E0E31B2" w14:textId="77777777" w:rsidR="00054AE5" w:rsidRPr="00D412EF" w:rsidRDefault="00054AE5" w:rsidP="00054AE5">
      <w:r w:rsidRPr="00D412EF">
        <w:t xml:space="preserve">                      (</w:t>
      </w:r>
      <w:r w:rsidRPr="00D412EF">
        <w:rPr>
          <w:sz w:val="16"/>
          <w:szCs w:val="16"/>
        </w:rPr>
        <w:t>Street)                                       (City)                                                       (State)                            (Zip Code)</w:t>
      </w:r>
    </w:p>
    <w:p w14:paraId="719553E0" w14:textId="77777777" w:rsidR="00054AE5" w:rsidRDefault="00054AE5" w:rsidP="00054AE5">
      <w:pPr>
        <w:rPr>
          <w:b/>
        </w:rPr>
      </w:pPr>
      <w:r>
        <w:rPr>
          <w:b/>
        </w:rPr>
        <w:t>Phone: _____________   Fax: _____________  Email:__________________________</w:t>
      </w:r>
    </w:p>
    <w:p w14:paraId="15B3F3C4" w14:textId="77777777" w:rsidR="00FF4E9A" w:rsidRDefault="00FF4E9A" w:rsidP="00054AE5">
      <w:pPr>
        <w:rPr>
          <w:b/>
          <w:i/>
        </w:rPr>
      </w:pPr>
    </w:p>
    <w:p w14:paraId="27281602" w14:textId="624C55FD" w:rsidR="00054AE5" w:rsidRDefault="00054AE5" w:rsidP="00054AE5">
      <w:pPr>
        <w:rPr>
          <w:b/>
          <w:i/>
        </w:rPr>
      </w:pPr>
      <w:r>
        <w:rPr>
          <w:b/>
          <w:i/>
        </w:rPr>
        <w:t>Understanding the hardships facing most school districts this year, O</w:t>
      </w:r>
      <w:r w:rsidR="00036410">
        <w:rPr>
          <w:b/>
          <w:i/>
        </w:rPr>
        <w:t>CS</w:t>
      </w:r>
      <w:r>
        <w:rPr>
          <w:b/>
          <w:i/>
        </w:rPr>
        <w:t>, through the appropriations of a grant, underwrite conference fees for the upcoming NAPSA convention.  Please indicate below which amount you are requesting.</w:t>
      </w:r>
    </w:p>
    <w:p w14:paraId="258BA98C" w14:textId="79F42324" w:rsidR="00626971" w:rsidRDefault="00626971" w:rsidP="00054AE5">
      <w:pPr>
        <w:rPr>
          <w:b/>
          <w:i/>
        </w:rPr>
      </w:pPr>
    </w:p>
    <w:p w14:paraId="25F520A1" w14:textId="37F4EEE2" w:rsidR="00626971" w:rsidRPr="00626971" w:rsidRDefault="00626971" w:rsidP="00054AE5">
      <w:pPr>
        <w:rPr>
          <w:b/>
          <w:u w:val="single"/>
        </w:rPr>
      </w:pPr>
      <w:r>
        <w:rPr>
          <w:b/>
        </w:rPr>
        <w:t xml:space="preserve">Please note:  The grant is for a certain amount of money, once the amount is reached, vouchers will not be honored, and attendees will need to pay the normal conference registration fee.  </w:t>
      </w:r>
      <w:r w:rsidRPr="00626971">
        <w:rPr>
          <w:b/>
          <w:u w:val="single"/>
        </w:rPr>
        <w:t>All vouchers will be honored on a first come first serve basis.</w:t>
      </w:r>
    </w:p>
    <w:p w14:paraId="47E100C0" w14:textId="77777777" w:rsidR="00E00413" w:rsidRPr="00626971" w:rsidRDefault="00E00413" w:rsidP="00054AE5">
      <w:pPr>
        <w:rPr>
          <w:b/>
          <w:i/>
          <w:u w:val="single"/>
        </w:rPr>
      </w:pPr>
    </w:p>
    <w:p w14:paraId="1DE69E2B" w14:textId="45E11830" w:rsidR="00E4707D" w:rsidRPr="00E00413" w:rsidRDefault="00E00413" w:rsidP="00054AE5">
      <w:pPr>
        <w:rPr>
          <w:b/>
        </w:rPr>
      </w:pPr>
      <w:r>
        <w:rPr>
          <w:b/>
        </w:rPr>
        <w:t xml:space="preserve">The NAPSA Conference begins Sunday, </w:t>
      </w:r>
      <w:r w:rsidR="006A007E">
        <w:rPr>
          <w:b/>
        </w:rPr>
        <w:t xml:space="preserve">October </w:t>
      </w:r>
      <w:r w:rsidR="001353AA">
        <w:rPr>
          <w:b/>
        </w:rPr>
        <w:t>1</w:t>
      </w:r>
      <w:r w:rsidR="006A007E">
        <w:rPr>
          <w:b/>
        </w:rPr>
        <w:t>4</w:t>
      </w:r>
      <w:r w:rsidR="001353AA">
        <w:rPr>
          <w:b/>
        </w:rPr>
        <w:t>-201</w:t>
      </w:r>
      <w:r w:rsidR="006A007E">
        <w:rPr>
          <w:b/>
        </w:rPr>
        <w:t>8</w:t>
      </w:r>
      <w:r w:rsidR="001353AA">
        <w:rPr>
          <w:b/>
        </w:rPr>
        <w:t xml:space="preserve"> at </w:t>
      </w:r>
      <w:r w:rsidR="006A007E">
        <w:rPr>
          <w:b/>
        </w:rPr>
        <w:t>4</w:t>
      </w:r>
      <w:r w:rsidR="001353AA">
        <w:rPr>
          <w:b/>
        </w:rPr>
        <w:t>:</w:t>
      </w:r>
      <w:r w:rsidR="006A007E">
        <w:rPr>
          <w:b/>
        </w:rPr>
        <w:t>0</w:t>
      </w:r>
      <w:r w:rsidR="001353AA">
        <w:rPr>
          <w:b/>
        </w:rPr>
        <w:t>0 pm</w:t>
      </w:r>
      <w:r>
        <w:rPr>
          <w:b/>
        </w:rPr>
        <w:t>.</w:t>
      </w:r>
      <w:r w:rsidR="006A007E">
        <w:rPr>
          <w:b/>
        </w:rPr>
        <w:t xml:space="preserve">  The conference concludes at noon on </w:t>
      </w:r>
      <w:r w:rsidR="001353AA">
        <w:rPr>
          <w:b/>
        </w:rPr>
        <w:t xml:space="preserve">Wednesday, </w:t>
      </w:r>
      <w:r w:rsidR="006A007E">
        <w:rPr>
          <w:b/>
        </w:rPr>
        <w:t xml:space="preserve">October </w:t>
      </w:r>
      <w:r w:rsidR="001353AA">
        <w:rPr>
          <w:b/>
        </w:rPr>
        <w:t>1</w:t>
      </w:r>
      <w:r w:rsidR="006A007E">
        <w:rPr>
          <w:b/>
        </w:rPr>
        <w:t>7</w:t>
      </w:r>
      <w:r w:rsidR="001353AA">
        <w:rPr>
          <w:b/>
        </w:rPr>
        <w:t>-1</w:t>
      </w:r>
      <w:r w:rsidR="006A007E">
        <w:rPr>
          <w:b/>
        </w:rPr>
        <w:t>8</w:t>
      </w:r>
      <w:r>
        <w:rPr>
          <w:b/>
        </w:rPr>
        <w:t xml:space="preserve">.  </w:t>
      </w:r>
    </w:p>
    <w:p w14:paraId="334E97FC" w14:textId="77777777" w:rsidR="00054AE5" w:rsidRPr="00054AE5" w:rsidRDefault="00054AE5" w:rsidP="00054AE5">
      <w:pPr>
        <w:rPr>
          <w:b/>
          <w:i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019"/>
        <w:gridCol w:w="1338"/>
        <w:gridCol w:w="1492"/>
        <w:gridCol w:w="1118"/>
        <w:gridCol w:w="1118"/>
        <w:gridCol w:w="1608"/>
        <w:gridCol w:w="1415"/>
      </w:tblGrid>
      <w:tr w:rsidR="00E751DF" w:rsidRPr="00E4707D" w14:paraId="38E8BC60" w14:textId="77777777" w:rsidTr="00DA6FA8">
        <w:tc>
          <w:tcPr>
            <w:tcW w:w="1019" w:type="dxa"/>
          </w:tcPr>
          <w:p w14:paraId="69297982" w14:textId="77777777" w:rsidR="00E751DF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Select Option:</w:t>
            </w:r>
          </w:p>
        </w:tc>
        <w:tc>
          <w:tcPr>
            <w:tcW w:w="1338" w:type="dxa"/>
          </w:tcPr>
          <w:p w14:paraId="77275DB2" w14:textId="77777777" w:rsidR="00E751DF" w:rsidRPr="00E4707D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Voucher Request (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OHIO</w:t>
                </w:r>
              </w:smartTag>
            </w:smartTag>
            <w:r>
              <w:rPr>
                <w:b/>
              </w:rPr>
              <w:t xml:space="preserve"> only)</w:t>
            </w:r>
          </w:p>
        </w:tc>
        <w:tc>
          <w:tcPr>
            <w:tcW w:w="1492" w:type="dxa"/>
          </w:tcPr>
          <w:p w14:paraId="3C425DF7" w14:textId="77777777" w:rsidR="00E751DF" w:rsidRPr="00E4707D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NAPSA Registration Fee</w:t>
            </w:r>
          </w:p>
        </w:tc>
        <w:tc>
          <w:tcPr>
            <w:tcW w:w="1118" w:type="dxa"/>
          </w:tcPr>
          <w:p w14:paraId="591BA093" w14:textId="77777777" w:rsidR="00E751DF" w:rsidRPr="00E4707D" w:rsidRDefault="00FD2E1D" w:rsidP="00E4707D">
            <w:pPr>
              <w:jc w:val="center"/>
              <w:rPr>
                <w:b/>
              </w:rPr>
            </w:pPr>
            <w:r>
              <w:rPr>
                <w:b/>
              </w:rPr>
              <w:t>NAPSA</w:t>
            </w:r>
            <w:r w:rsidR="00E751DF">
              <w:rPr>
                <w:b/>
              </w:rPr>
              <w:t xml:space="preserve"> Member Pays:</w:t>
            </w:r>
          </w:p>
        </w:tc>
        <w:tc>
          <w:tcPr>
            <w:tcW w:w="1118" w:type="dxa"/>
          </w:tcPr>
          <w:p w14:paraId="13EC0B0F" w14:textId="77777777" w:rsidR="00E751DF" w:rsidRPr="00E4707D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NON-Member Pays:</w:t>
            </w:r>
          </w:p>
        </w:tc>
        <w:tc>
          <w:tcPr>
            <w:tcW w:w="1608" w:type="dxa"/>
          </w:tcPr>
          <w:p w14:paraId="61710840" w14:textId="77777777" w:rsidR="00E751DF" w:rsidRPr="00E4707D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Voucher Amount, member/non-member:</w:t>
            </w:r>
          </w:p>
        </w:tc>
        <w:tc>
          <w:tcPr>
            <w:tcW w:w="1415" w:type="dxa"/>
          </w:tcPr>
          <w:p w14:paraId="48567C3B" w14:textId="77777777" w:rsidR="00E751DF" w:rsidRDefault="00E751DF" w:rsidP="00E4707D">
            <w:pPr>
              <w:jc w:val="center"/>
              <w:rPr>
                <w:b/>
              </w:rPr>
            </w:pPr>
            <w:r>
              <w:rPr>
                <w:b/>
              </w:rPr>
              <w:t>Circle if applicable</w:t>
            </w:r>
          </w:p>
        </w:tc>
      </w:tr>
      <w:tr w:rsidR="00E751DF" w14:paraId="383682AD" w14:textId="77777777" w:rsidTr="00DA6FA8">
        <w:tc>
          <w:tcPr>
            <w:tcW w:w="1019" w:type="dxa"/>
          </w:tcPr>
          <w:p w14:paraId="538F79A7" w14:textId="77777777" w:rsidR="00E751DF" w:rsidRDefault="00E751DF" w:rsidP="0088732B">
            <w:pPr>
              <w:jc w:val="center"/>
            </w:pPr>
          </w:p>
        </w:tc>
        <w:tc>
          <w:tcPr>
            <w:tcW w:w="1338" w:type="dxa"/>
          </w:tcPr>
          <w:p w14:paraId="423AE026" w14:textId="5D36DADA" w:rsidR="00E751DF" w:rsidRDefault="00E751DF" w:rsidP="0088732B">
            <w:pPr>
              <w:jc w:val="center"/>
            </w:pPr>
            <w:r>
              <w:t xml:space="preserve">ENTIRE Conference </w:t>
            </w:r>
            <w:r w:rsidR="001353AA">
              <w:t>(10/1</w:t>
            </w:r>
            <w:r w:rsidR="00FF4E9A">
              <w:t>4</w:t>
            </w:r>
            <w:r w:rsidR="001353AA">
              <w:t>-1</w:t>
            </w:r>
            <w:r w:rsidR="00FF4E9A">
              <w:t>7</w:t>
            </w:r>
            <w:r w:rsidR="001353AA">
              <w:t>/1</w:t>
            </w:r>
            <w:r w:rsidR="00FF4E9A">
              <w:t>8</w:t>
            </w:r>
          </w:p>
        </w:tc>
        <w:tc>
          <w:tcPr>
            <w:tcW w:w="1492" w:type="dxa"/>
          </w:tcPr>
          <w:p w14:paraId="67B5DB88" w14:textId="77777777" w:rsidR="00E429CC" w:rsidRDefault="00E429CC" w:rsidP="00E429CC">
            <w:pPr>
              <w:jc w:val="center"/>
            </w:pPr>
            <w:r>
              <w:t>$</w:t>
            </w:r>
            <w:r w:rsidR="001353AA">
              <w:t>395 – members</w:t>
            </w:r>
          </w:p>
          <w:p w14:paraId="46B3E66B" w14:textId="77777777" w:rsidR="001353AA" w:rsidRDefault="001353AA" w:rsidP="00E429CC">
            <w:pPr>
              <w:jc w:val="center"/>
            </w:pPr>
            <w:r>
              <w:t>$540 - nonmembers</w:t>
            </w:r>
          </w:p>
        </w:tc>
        <w:tc>
          <w:tcPr>
            <w:tcW w:w="1118" w:type="dxa"/>
          </w:tcPr>
          <w:p w14:paraId="7E9B73EE" w14:textId="4359E808" w:rsidR="00E751DF" w:rsidRDefault="00E751DF" w:rsidP="0088732B">
            <w:pPr>
              <w:jc w:val="center"/>
            </w:pPr>
            <w:r>
              <w:t>$</w:t>
            </w:r>
            <w:r w:rsidR="009C459F">
              <w:t>5</w:t>
            </w:r>
            <w:r w:rsidR="001353AA">
              <w:t>0</w:t>
            </w:r>
            <w:r>
              <w:t>.00</w:t>
            </w:r>
          </w:p>
        </w:tc>
        <w:tc>
          <w:tcPr>
            <w:tcW w:w="1118" w:type="dxa"/>
          </w:tcPr>
          <w:p w14:paraId="2CBB623B" w14:textId="77777777" w:rsidR="00E751DF" w:rsidRDefault="00E751DF" w:rsidP="0088732B">
            <w:pPr>
              <w:jc w:val="center"/>
            </w:pPr>
            <w:r>
              <w:t>$</w:t>
            </w:r>
            <w:r w:rsidR="001353AA">
              <w:t>100.00</w:t>
            </w:r>
          </w:p>
        </w:tc>
        <w:tc>
          <w:tcPr>
            <w:tcW w:w="1608" w:type="dxa"/>
          </w:tcPr>
          <w:p w14:paraId="25B71268" w14:textId="507021E0" w:rsidR="009C459F" w:rsidRDefault="009C459F" w:rsidP="0088732B">
            <w:pPr>
              <w:jc w:val="center"/>
            </w:pPr>
            <w:r>
              <w:t>M-</w:t>
            </w:r>
            <w:r w:rsidR="001353AA">
              <w:t xml:space="preserve">$345 </w:t>
            </w:r>
          </w:p>
          <w:p w14:paraId="2BB43326" w14:textId="5DD4219A" w:rsidR="00E751DF" w:rsidRDefault="009C459F" w:rsidP="0088732B">
            <w:pPr>
              <w:jc w:val="center"/>
            </w:pPr>
            <w:r>
              <w:t>NM-</w:t>
            </w:r>
            <w:r w:rsidR="001353AA">
              <w:t xml:space="preserve"> $</w:t>
            </w:r>
            <w:r>
              <w:t>4</w:t>
            </w:r>
            <w:r w:rsidR="001353AA">
              <w:t>40</w:t>
            </w:r>
          </w:p>
        </w:tc>
        <w:tc>
          <w:tcPr>
            <w:tcW w:w="1415" w:type="dxa"/>
          </w:tcPr>
          <w:p w14:paraId="3B1AF7BF" w14:textId="77777777" w:rsidR="00537A08" w:rsidRDefault="00537A08" w:rsidP="00537A08">
            <w:pPr>
              <w:jc w:val="center"/>
            </w:pPr>
            <w:r>
              <w:t>YES/ NO</w:t>
            </w:r>
          </w:p>
          <w:p w14:paraId="149F240B" w14:textId="77777777" w:rsidR="00E751DF" w:rsidRDefault="001353AA" w:rsidP="00537A08">
            <w:pPr>
              <w:jc w:val="center"/>
            </w:pPr>
            <w:r>
              <w:t>This is my first conference</w:t>
            </w:r>
          </w:p>
        </w:tc>
      </w:tr>
    </w:tbl>
    <w:p w14:paraId="194B6F7B" w14:textId="77777777" w:rsidR="00054AE5" w:rsidRPr="00883807" w:rsidRDefault="00E4707D" w:rsidP="00054AE5">
      <w:r>
        <w:tab/>
      </w:r>
      <w:r>
        <w:tab/>
      </w:r>
      <w:r>
        <w:tab/>
      </w:r>
      <w:r w:rsidR="00054AE5">
        <w:tab/>
      </w:r>
    </w:p>
    <w:p w14:paraId="7E008963" w14:textId="10D0F7F7" w:rsidR="001353AA" w:rsidRPr="00FF4E9A" w:rsidRDefault="00826E59" w:rsidP="001353AA">
      <w:pPr>
        <w:rPr>
          <w:b/>
        </w:rPr>
      </w:pPr>
      <w:r w:rsidRPr="00FF4E9A">
        <w:rPr>
          <w:b/>
        </w:rPr>
        <w:t xml:space="preserve">Please submit completed Voucher Request </w:t>
      </w:r>
      <w:r w:rsidR="006A007E" w:rsidRPr="00FF4E9A">
        <w:rPr>
          <w:b/>
        </w:rPr>
        <w:t xml:space="preserve">and Conference Registration Form </w:t>
      </w:r>
      <w:r w:rsidRPr="00FF4E9A">
        <w:rPr>
          <w:b/>
        </w:rPr>
        <w:t>to</w:t>
      </w:r>
      <w:r w:rsidR="006A007E" w:rsidRPr="00FF4E9A">
        <w:rPr>
          <w:b/>
        </w:rPr>
        <w:t>:</w:t>
      </w:r>
      <w:r w:rsidR="001353AA" w:rsidRPr="00FF4E9A">
        <w:rPr>
          <w:b/>
        </w:rPr>
        <w:t xml:space="preserve"> </w:t>
      </w:r>
    </w:p>
    <w:p w14:paraId="75A394A5" w14:textId="77777777" w:rsidR="001353AA" w:rsidRPr="00A54578" w:rsidRDefault="001353AA" w:rsidP="001353AA">
      <w:pPr>
        <w:ind w:left="2160"/>
        <w:rPr>
          <w:b/>
          <w:bCs/>
        </w:rPr>
      </w:pPr>
      <w:r w:rsidRPr="00A54578">
        <w:rPr>
          <w:b/>
          <w:bCs/>
        </w:rPr>
        <w:t>NAPSA</w:t>
      </w:r>
    </w:p>
    <w:p w14:paraId="1F8A7D8C" w14:textId="77777777" w:rsidR="001353AA" w:rsidRPr="00A54578" w:rsidRDefault="001353AA" w:rsidP="001353A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4578">
        <w:rPr>
          <w:b/>
          <w:bCs/>
        </w:rPr>
        <w:t>Wayne Fausnaught, Executive Director</w:t>
      </w:r>
    </w:p>
    <w:p w14:paraId="1EFF243A" w14:textId="77777777" w:rsidR="001353AA" w:rsidRPr="00A54578" w:rsidRDefault="001353AA" w:rsidP="001353A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address">
        <w:smartTag w:uri="urn:schemas-microsoft-com:office:smarttags" w:element="Street">
          <w:r w:rsidRPr="00A54578">
            <w:rPr>
              <w:b/>
              <w:bCs/>
            </w:rPr>
            <w:t>P.O. Box</w:t>
          </w:r>
        </w:smartTag>
        <w:r w:rsidRPr="00A54578">
          <w:rPr>
            <w:b/>
            <w:bCs/>
          </w:rPr>
          <w:t xml:space="preserve"> 113</w:t>
        </w:r>
      </w:smartTag>
    </w:p>
    <w:p w14:paraId="3D1D79AC" w14:textId="77777777" w:rsidR="001353AA" w:rsidRDefault="001353AA" w:rsidP="001353A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smartTag w:uri="urn:schemas-microsoft-com:office:smarttags" w:element="City">
        <w:smartTag w:uri="urn:schemas-microsoft-com:office:smarttags" w:element="place">
          <w:r w:rsidRPr="00A54578">
            <w:rPr>
              <w:b/>
              <w:bCs/>
            </w:rPr>
            <w:t>Williamsport</w:t>
          </w:r>
        </w:smartTag>
      </w:smartTag>
      <w:r w:rsidRPr="00A54578">
        <w:rPr>
          <w:b/>
          <w:bCs/>
        </w:rPr>
        <w:t>, PA17701</w:t>
      </w:r>
    </w:p>
    <w:p w14:paraId="2ED18298" w14:textId="19834EB4" w:rsidR="00054AE5" w:rsidRPr="006F465E" w:rsidRDefault="006F465E">
      <w:pPr>
        <w:rPr>
          <w:b/>
        </w:rPr>
      </w:pPr>
      <w:r>
        <w:tab/>
      </w:r>
      <w:r>
        <w:tab/>
      </w:r>
      <w:r>
        <w:tab/>
      </w:r>
      <w:r w:rsidRPr="006F465E">
        <w:rPr>
          <w:b/>
        </w:rPr>
        <w:t>Fax: 570-323-2051</w:t>
      </w:r>
    </w:p>
    <w:p w14:paraId="5D6F1D51" w14:textId="7B17EA2C" w:rsidR="006F465E" w:rsidRPr="006F465E" w:rsidRDefault="006F465E">
      <w:pPr>
        <w:rPr>
          <w:b/>
        </w:rPr>
      </w:pPr>
      <w:r w:rsidRPr="006F465E">
        <w:rPr>
          <w:b/>
        </w:rPr>
        <w:tab/>
      </w:r>
      <w:r w:rsidRPr="006F465E">
        <w:rPr>
          <w:b/>
        </w:rPr>
        <w:tab/>
      </w:r>
      <w:r w:rsidRPr="006F465E">
        <w:rPr>
          <w:b/>
        </w:rPr>
        <w:tab/>
        <w:t>Email: napsa@comcast.net</w:t>
      </w:r>
    </w:p>
    <w:sectPr w:rsidR="006F465E" w:rsidRPr="006F465E" w:rsidSect="00826E59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E5"/>
    <w:rsid w:val="00036410"/>
    <w:rsid w:val="00054AE5"/>
    <w:rsid w:val="001353AA"/>
    <w:rsid w:val="00220CC1"/>
    <w:rsid w:val="0029061B"/>
    <w:rsid w:val="00537A08"/>
    <w:rsid w:val="005C15A8"/>
    <w:rsid w:val="00626971"/>
    <w:rsid w:val="006A007E"/>
    <w:rsid w:val="006F465E"/>
    <w:rsid w:val="00817D52"/>
    <w:rsid w:val="00826E59"/>
    <w:rsid w:val="008667C8"/>
    <w:rsid w:val="0088732B"/>
    <w:rsid w:val="008B76C0"/>
    <w:rsid w:val="009C459F"/>
    <w:rsid w:val="009C5777"/>
    <w:rsid w:val="00AF4DB3"/>
    <w:rsid w:val="00C34E33"/>
    <w:rsid w:val="00CF3CF7"/>
    <w:rsid w:val="00DA6FA8"/>
    <w:rsid w:val="00E00413"/>
    <w:rsid w:val="00E429CC"/>
    <w:rsid w:val="00E4707D"/>
    <w:rsid w:val="00E751DF"/>
    <w:rsid w:val="00EF0D9A"/>
    <w:rsid w:val="00F11234"/>
    <w:rsid w:val="00FD2E1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7CBDB25"/>
  <w15:docId w15:val="{7823503E-560D-4849-8695-CA68DBC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054AE5"/>
    <w:rPr>
      <w:rFonts w:ascii="Eras Demi ITC" w:hAnsi="Eras Demi ITC"/>
      <w:color w:val="6633FF"/>
      <w:kern w:val="28"/>
      <w:sz w:val="21"/>
      <w:szCs w:val="21"/>
    </w:rPr>
  </w:style>
  <w:style w:type="paragraph" w:styleId="BalloonText">
    <w:name w:val="Balloon Text"/>
    <w:basedOn w:val="Normal"/>
    <w:semiHidden/>
    <w:rsid w:val="00E47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Chardon Schools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Siegel-Green</dc:creator>
  <cp:lastModifiedBy>Riedthaler, Valerie</cp:lastModifiedBy>
  <cp:revision>2</cp:revision>
  <cp:lastPrinted>2018-03-20T15:42:00Z</cp:lastPrinted>
  <dcterms:created xsi:type="dcterms:W3CDTF">2018-06-04T13:15:00Z</dcterms:created>
  <dcterms:modified xsi:type="dcterms:W3CDTF">2018-06-04T13:15:00Z</dcterms:modified>
</cp:coreProperties>
</file>