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5574" w14:textId="46B064F6" w:rsidR="006C4666" w:rsidRDefault="006C4666" w:rsidP="006C4666">
      <w:pPr>
        <w:ind w:left="-720"/>
        <w:rPr>
          <w:rFonts w:ascii="Verdana" w:hAnsi="Verdana"/>
          <w:b/>
          <w:noProof/>
          <w:sz w:val="28"/>
          <w:szCs w:val="32"/>
        </w:rPr>
      </w:pPr>
      <w:r>
        <w:rPr>
          <w:rFonts w:ascii="Verdana" w:hAnsi="Verdana"/>
          <w:noProof/>
        </w:rPr>
        <w:drawing>
          <wp:inline distT="0" distB="0" distL="0" distR="0" wp14:anchorId="32D7EF36" wp14:editId="42C97C3F">
            <wp:extent cx="23050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3429_10161602140050398_24887283173147279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AE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044AEDB" wp14:editId="441F297D">
            <wp:simplePos x="0" y="0"/>
            <wp:positionH relativeFrom="margin">
              <wp:posOffset>3676650</wp:posOffset>
            </wp:positionH>
            <wp:positionV relativeFrom="paragraph">
              <wp:posOffset>-436245</wp:posOffset>
            </wp:positionV>
            <wp:extent cx="2686050" cy="1454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ltrusa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5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4A17" w14:textId="68C2BDD5" w:rsidR="000C1AE2" w:rsidRPr="006C4666" w:rsidRDefault="000C1AE2" w:rsidP="006C4666">
      <w:pPr>
        <w:ind w:left="-720"/>
        <w:jc w:val="center"/>
        <w:rPr>
          <w:rFonts w:ascii="Verdana" w:hAnsi="Verdana"/>
        </w:rPr>
      </w:pPr>
      <w:r w:rsidRPr="001D75D2">
        <w:rPr>
          <w:rFonts w:ascii="Verdana" w:hAnsi="Verdan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C52E" wp14:editId="0B929164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</wp:posOffset>
                </wp:positionV>
                <wp:extent cx="64008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448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05pt" to="497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6zAEAAOIDAAAOAAAAZHJzL2Uyb0RvYy54bWysU02P0zAQvSPxHyzfadItVCVquoeu4IKg&#10;YoG71xk3lvylsWnSf8/YCWEFCInVXqyxPe/Nm+fx/na0hl0Ao/au5etVzRk46Tvtzi3/+uXdqx1n&#10;MQnXCeMdtPwKkd8eXr7YD6GBG9970wEyInGxGULL+5RCU1VR9mBFXPkAji6VRysSbfFcdSgGYrem&#10;uqnrbTV47AJ6CTHS6d10yQ+FXymQ6ZNSERIzLSdtqaxY1oe8Voe9aM4oQq/lLEM8QYUV2lHRhepO&#10;JMG+o/6DymqJPnqVVtLbyiulJZQeqJt1/Vs3970IUHohc2JYbIrPRys/Xk7IdNfyDWdOWHqi+4RC&#10;n/vEjt45MtAj22SfhhAbSj+6E867GE6Ymx4VWqaMDt9oBIoN1Bgbi8vXxWUYE5N0uH1d17uaHkPS&#10;3Wa3ppD4qokm0wWM6T14y3LQcqNdNkE04vIhpin1Z0o+No4NVPdt/WYiyjonZSVKVwNT2mdQ1Ckp&#10;mDSWGYOjQXYRNB1CSnBpO2sxjrIzTGljFmBddPwTOOdnKJT5+x/wgiiVvUsL2Grn8W/V07ieJasp&#10;n6x81HcOH3x3LW9WLmiQitvz0OdJfbwv8F9f8/ADAAD//wMAUEsDBBQABgAIAAAAIQCVTyD93QAA&#10;AAkBAAAPAAAAZHJzL2Rvd25yZXYueG1sTI/LTsNADEX3SPzDyEjs2kloQE2IUyEeH9CAWE8zJgnN&#10;eKLMNA18PWYFS9tH1+eWu8UNaqYp9J4R0nUCirjxtucW4e31ZbUFFaJhawbPhPBFAXbV5UVpCuvP&#10;vKe5jq2SEA6FQehiHAutQ9ORM2HtR2K5ffjJmSjj1Go7mbOEu0HfJMmddqZn+dCZkR47ao71ySEk&#10;z7PLbf2eLXPTeXfMn8b99yfi9dXycA8q0hL/YPjVF3WoxOngT2yDGhBW6eZWUITNNgUlQJ5nsjgg&#10;ZFkKuir1/wbVDwAAAP//AwBQSwECLQAUAAYACAAAACEAtoM4kv4AAADhAQAAEwAAAAAAAAAAAAAA&#10;AAAAAAAAW0NvbnRlbnRfVHlwZXNdLnhtbFBLAQItABQABgAIAAAAIQA4/SH/1gAAAJQBAAALAAAA&#10;AAAAAAAAAAAAAC8BAABfcmVscy8ucmVsc1BLAQItABQABgAIAAAAIQBZx1M6zAEAAOIDAAAOAAAA&#10;AAAAAAAAAAAAAC4CAABkcnMvZTJvRG9jLnhtbFBLAQItABQABgAIAAAAIQCVTyD93QAAAAkBAAAP&#10;AAAAAAAAAAAAAAAAACYEAABkcnMvZG93bnJldi54bWxQSwUGAAAAAAQABADzAAAAMAUAAAAA&#10;" strokecolor="#f68c36 [3049]" strokeweight="1.5pt"/>
            </w:pict>
          </mc:Fallback>
        </mc:AlternateContent>
      </w:r>
      <w:r w:rsidR="006C4666">
        <w:rPr>
          <w:rFonts w:ascii="Verdana" w:hAnsi="Verdana"/>
          <w:b/>
          <w:noProof/>
          <w:sz w:val="28"/>
          <w:szCs w:val="32"/>
        </w:rPr>
        <w:t xml:space="preserve">Business </w:t>
      </w:r>
      <w:r w:rsidRPr="001D75D2">
        <w:rPr>
          <w:rFonts w:ascii="Verdana" w:hAnsi="Verdana"/>
          <w:b/>
          <w:sz w:val="28"/>
          <w:szCs w:val="32"/>
        </w:rPr>
        <w:t>Meeting Minutes</w:t>
      </w:r>
    </w:p>
    <w:p w14:paraId="30D01100" w14:textId="6790BB3A" w:rsidR="000C1AE2" w:rsidRDefault="000C1AE2" w:rsidP="001D75D2">
      <w:pPr>
        <w:spacing w:before="120"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6C2E7B">
        <w:rPr>
          <w:rFonts w:ascii="Verdana" w:hAnsi="Verdana"/>
          <w:b/>
          <w:sz w:val="24"/>
          <w:szCs w:val="32"/>
        </w:rPr>
        <w:t>October 8</w:t>
      </w:r>
      <w:r w:rsidR="006C4666">
        <w:rPr>
          <w:rFonts w:ascii="Verdana" w:hAnsi="Verdana"/>
          <w:b/>
          <w:sz w:val="24"/>
          <w:szCs w:val="32"/>
        </w:rPr>
        <w:t xml:space="preserve">, 2019 </w:t>
      </w:r>
    </w:p>
    <w:p w14:paraId="5174996E" w14:textId="77777777" w:rsidR="00062C93" w:rsidRDefault="00062C93" w:rsidP="00062C93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14:paraId="54672F8F" w14:textId="57586CFA" w:rsidR="001E441A" w:rsidRDefault="00DA1A40" w:rsidP="007E089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C1AE2">
        <w:rPr>
          <w:rFonts w:ascii="Verdana" w:hAnsi="Verdana"/>
          <w:sz w:val="20"/>
          <w:szCs w:val="20"/>
        </w:rPr>
        <w:t>Meeting called to order at 12:</w:t>
      </w:r>
      <w:r w:rsidR="00B56E0A">
        <w:rPr>
          <w:rFonts w:ascii="Verdana" w:hAnsi="Verdana"/>
          <w:sz w:val="20"/>
          <w:szCs w:val="20"/>
        </w:rPr>
        <w:t>0</w:t>
      </w:r>
      <w:r w:rsidR="006C2E7B">
        <w:rPr>
          <w:rFonts w:ascii="Verdana" w:hAnsi="Verdana"/>
          <w:sz w:val="20"/>
          <w:szCs w:val="20"/>
        </w:rPr>
        <w:t>0</w:t>
      </w:r>
      <w:r w:rsidR="0094159C">
        <w:rPr>
          <w:rFonts w:ascii="Verdana" w:hAnsi="Verdana"/>
          <w:sz w:val="20"/>
          <w:szCs w:val="20"/>
        </w:rPr>
        <w:t xml:space="preserve"> pm</w:t>
      </w:r>
      <w:r w:rsidRPr="000C1AE2">
        <w:rPr>
          <w:rFonts w:ascii="Verdana" w:hAnsi="Verdana"/>
          <w:sz w:val="20"/>
          <w:szCs w:val="20"/>
        </w:rPr>
        <w:t xml:space="preserve"> by </w:t>
      </w:r>
      <w:r w:rsidR="000C1AE2" w:rsidRPr="000C1AE2">
        <w:rPr>
          <w:rFonts w:ascii="Verdana" w:hAnsi="Verdana"/>
          <w:sz w:val="20"/>
          <w:szCs w:val="20"/>
        </w:rPr>
        <w:t>President</w:t>
      </w:r>
      <w:r w:rsidR="006C4666">
        <w:rPr>
          <w:rFonts w:ascii="Verdana" w:hAnsi="Verdana"/>
          <w:sz w:val="20"/>
          <w:szCs w:val="20"/>
        </w:rPr>
        <w:t xml:space="preserve"> Carol White followed by </w:t>
      </w:r>
      <w:r w:rsidR="001E441A" w:rsidRPr="000C1AE2">
        <w:rPr>
          <w:rFonts w:ascii="Verdana" w:hAnsi="Verdana"/>
          <w:sz w:val="20"/>
          <w:szCs w:val="20"/>
        </w:rPr>
        <w:t xml:space="preserve">Altrusa grace </w:t>
      </w:r>
      <w:r w:rsidR="006C4666">
        <w:rPr>
          <w:rFonts w:ascii="Verdana" w:hAnsi="Verdana"/>
          <w:sz w:val="20"/>
          <w:szCs w:val="20"/>
        </w:rPr>
        <w:t xml:space="preserve">and </w:t>
      </w:r>
      <w:r w:rsidR="00955C99">
        <w:rPr>
          <w:rFonts w:ascii="Verdana" w:hAnsi="Verdana"/>
          <w:sz w:val="20"/>
          <w:szCs w:val="20"/>
        </w:rPr>
        <w:t xml:space="preserve">the </w:t>
      </w:r>
      <w:r w:rsidR="006C4666">
        <w:rPr>
          <w:rFonts w:ascii="Verdana" w:hAnsi="Verdana"/>
          <w:sz w:val="20"/>
          <w:szCs w:val="20"/>
        </w:rPr>
        <w:t>pledge of allegiance.</w:t>
      </w:r>
    </w:p>
    <w:p w14:paraId="3A74A36A" w14:textId="77777777" w:rsidR="00B51875" w:rsidRDefault="00B51875" w:rsidP="00B51875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5B8AE0A2" w14:textId="0E5BCEC7" w:rsidR="00B30681" w:rsidRDefault="00250193" w:rsidP="007E089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Jennifer Adams introduced</w:t>
      </w:r>
      <w:r w:rsidR="00955C99">
        <w:rPr>
          <w:rFonts w:ascii="Verdana" w:hAnsi="Verdana"/>
          <w:sz w:val="20"/>
          <w:szCs w:val="20"/>
        </w:rPr>
        <w:t xml:space="preserve"> </w:t>
      </w:r>
      <w:r w:rsidR="00B56E0A">
        <w:rPr>
          <w:rFonts w:ascii="Verdana" w:hAnsi="Verdana"/>
          <w:sz w:val="20"/>
          <w:szCs w:val="20"/>
        </w:rPr>
        <w:t>two</w:t>
      </w:r>
      <w:r>
        <w:rPr>
          <w:rFonts w:ascii="Verdana" w:hAnsi="Verdana"/>
          <w:sz w:val="20"/>
          <w:szCs w:val="20"/>
        </w:rPr>
        <w:t xml:space="preserve"> guests in attendance.</w:t>
      </w:r>
    </w:p>
    <w:p w14:paraId="55946391" w14:textId="77777777" w:rsidR="00B51875" w:rsidRPr="00B51875" w:rsidRDefault="00B51875" w:rsidP="00B51875">
      <w:pPr>
        <w:pStyle w:val="ListParagraph"/>
        <w:rPr>
          <w:rFonts w:ascii="Verdana" w:hAnsi="Verdana"/>
          <w:sz w:val="20"/>
          <w:szCs w:val="20"/>
        </w:rPr>
      </w:pPr>
    </w:p>
    <w:p w14:paraId="530BD49A" w14:textId="7A9AB453" w:rsidR="00B51875" w:rsidRDefault="00311520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Kathy Folley</w:t>
      </w:r>
      <w:r w:rsidR="00250193" w:rsidRPr="00B56E0A">
        <w:rPr>
          <w:rFonts w:ascii="Verdana" w:hAnsi="Verdana"/>
          <w:sz w:val="20"/>
          <w:szCs w:val="20"/>
        </w:rPr>
        <w:t xml:space="preserve"> presented the Accent on </w:t>
      </w:r>
      <w:r>
        <w:rPr>
          <w:rFonts w:ascii="Verdana" w:hAnsi="Verdana"/>
          <w:sz w:val="20"/>
          <w:szCs w:val="20"/>
        </w:rPr>
        <w:t>Make a Difference</w:t>
      </w:r>
      <w:r w:rsidR="00B56E0A" w:rsidRPr="00B56E0A">
        <w:rPr>
          <w:rFonts w:ascii="Verdana" w:hAnsi="Verdana"/>
          <w:sz w:val="20"/>
          <w:szCs w:val="20"/>
        </w:rPr>
        <w:t xml:space="preserve"> Day</w:t>
      </w:r>
      <w:r w:rsidR="0094159C">
        <w:rPr>
          <w:rFonts w:ascii="Verdana" w:hAnsi="Verdana"/>
          <w:sz w:val="20"/>
          <w:szCs w:val="20"/>
        </w:rPr>
        <w:t xml:space="preserve">, </w:t>
      </w:r>
      <w:r w:rsidR="00B56E0A">
        <w:rPr>
          <w:rFonts w:ascii="Verdana" w:hAnsi="Verdana"/>
          <w:sz w:val="20"/>
          <w:szCs w:val="20"/>
        </w:rPr>
        <w:t xml:space="preserve">celebrated on </w:t>
      </w:r>
      <w:r w:rsidR="006C7C3A">
        <w:rPr>
          <w:rFonts w:ascii="Verdana" w:hAnsi="Verdana"/>
          <w:sz w:val="20"/>
          <w:szCs w:val="20"/>
        </w:rPr>
        <w:t>the 4</w:t>
      </w:r>
      <w:r w:rsidR="006C7C3A" w:rsidRPr="006C7C3A">
        <w:rPr>
          <w:rFonts w:ascii="Verdana" w:hAnsi="Verdana"/>
          <w:sz w:val="20"/>
          <w:szCs w:val="20"/>
          <w:vertAlign w:val="superscript"/>
        </w:rPr>
        <w:t>th</w:t>
      </w:r>
      <w:r w:rsidR="006C7C3A">
        <w:rPr>
          <w:rFonts w:ascii="Verdana" w:hAnsi="Verdana"/>
          <w:sz w:val="20"/>
          <w:szCs w:val="20"/>
        </w:rPr>
        <w:t xml:space="preserve"> Saturday in October</w:t>
      </w:r>
      <w:r w:rsidR="00B56E0A">
        <w:rPr>
          <w:rFonts w:ascii="Verdana" w:hAnsi="Verdana"/>
          <w:sz w:val="20"/>
          <w:szCs w:val="20"/>
        </w:rPr>
        <w:t xml:space="preserve">, which </w:t>
      </w:r>
      <w:r w:rsidR="006C7C3A">
        <w:rPr>
          <w:rFonts w:ascii="Verdana" w:hAnsi="Verdana"/>
          <w:sz w:val="20"/>
          <w:szCs w:val="20"/>
        </w:rPr>
        <w:t xml:space="preserve">will </w:t>
      </w:r>
      <w:r w:rsidR="0016579F">
        <w:rPr>
          <w:rFonts w:ascii="Verdana" w:hAnsi="Verdana"/>
          <w:sz w:val="20"/>
          <w:szCs w:val="20"/>
        </w:rPr>
        <w:t>benefit “At-Risk Seniors” in Temple at the Hal Rose Building on 9</w:t>
      </w:r>
      <w:r w:rsidR="0016579F" w:rsidRPr="0016579F">
        <w:rPr>
          <w:rFonts w:ascii="Verdana" w:hAnsi="Verdana"/>
          <w:sz w:val="20"/>
          <w:szCs w:val="20"/>
          <w:vertAlign w:val="superscript"/>
        </w:rPr>
        <w:t>th</w:t>
      </w:r>
      <w:r w:rsidR="0016579F">
        <w:rPr>
          <w:rFonts w:ascii="Verdana" w:hAnsi="Verdana"/>
          <w:sz w:val="20"/>
          <w:szCs w:val="20"/>
        </w:rPr>
        <w:t xml:space="preserve"> St.  Altrusa members will provide a breakfast, bingo </w:t>
      </w:r>
      <w:r w:rsidR="006F735D">
        <w:rPr>
          <w:rFonts w:ascii="Verdana" w:hAnsi="Verdana"/>
          <w:sz w:val="20"/>
          <w:szCs w:val="20"/>
        </w:rPr>
        <w:t>and prizes, along with a goodie bag to each senior present.</w:t>
      </w:r>
      <w:r w:rsidR="004945AE">
        <w:rPr>
          <w:rFonts w:ascii="Verdana" w:hAnsi="Verdana"/>
          <w:sz w:val="20"/>
          <w:szCs w:val="20"/>
        </w:rPr>
        <w:t xml:space="preserve"> This project was previously approved for $1,400 and 40-60 hours.</w:t>
      </w:r>
    </w:p>
    <w:p w14:paraId="713C60E7" w14:textId="77777777" w:rsidR="00B56E0A" w:rsidRPr="00B56E0A" w:rsidRDefault="00B56E0A" w:rsidP="00B56E0A">
      <w:pPr>
        <w:pStyle w:val="ListParagraph"/>
        <w:rPr>
          <w:rFonts w:ascii="Verdana" w:hAnsi="Verdana"/>
          <w:sz w:val="20"/>
          <w:szCs w:val="20"/>
        </w:rPr>
      </w:pPr>
    </w:p>
    <w:p w14:paraId="608BE0CF" w14:textId="4F1C7569" w:rsidR="00B56E0A" w:rsidRDefault="00B56E0A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</w:t>
      </w:r>
      <w:r w:rsidR="0094159C">
        <w:rPr>
          <w:rFonts w:ascii="Verdana" w:hAnsi="Verdana"/>
          <w:sz w:val="20"/>
          <w:szCs w:val="20"/>
        </w:rPr>
        <w:t xml:space="preserve">new </w:t>
      </w:r>
      <w:r>
        <w:rPr>
          <w:rFonts w:ascii="Verdana" w:hAnsi="Verdana"/>
          <w:sz w:val="20"/>
          <w:szCs w:val="20"/>
        </w:rPr>
        <w:t>members were installed by Jennifer Adams</w:t>
      </w:r>
    </w:p>
    <w:p w14:paraId="440444C6" w14:textId="51D55373" w:rsidR="00B56E0A" w:rsidRDefault="006F735D" w:rsidP="00B56E0A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Pamela Abernathy</w:t>
      </w:r>
    </w:p>
    <w:p w14:paraId="552A3085" w14:textId="199182CD" w:rsidR="00B56E0A" w:rsidRDefault="006F735D" w:rsidP="00B56E0A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Brittany Wentz</w:t>
      </w:r>
    </w:p>
    <w:p w14:paraId="29E4698E" w14:textId="3C3F7C73" w:rsidR="00B56E0A" w:rsidRPr="00B56E0A" w:rsidRDefault="006F735D" w:rsidP="00B56E0A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Ashley Ruiz (via phone</w:t>
      </w:r>
      <w:r w:rsidR="00512A32">
        <w:rPr>
          <w:rFonts w:ascii="Verdana" w:hAnsi="Verdana"/>
          <w:sz w:val="20"/>
          <w:szCs w:val="20"/>
        </w:rPr>
        <w:t xml:space="preserve"> call)</w:t>
      </w:r>
    </w:p>
    <w:p w14:paraId="1EF74B5D" w14:textId="4276BF0B" w:rsidR="00B56E0A" w:rsidRPr="00B56E0A" w:rsidRDefault="00B56E0A" w:rsidP="00B56E0A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6D72715F" w14:textId="77777777" w:rsidR="00A12270" w:rsidRDefault="006C4666" w:rsidP="00A12270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Old Business</w:t>
      </w:r>
    </w:p>
    <w:p w14:paraId="0276F211" w14:textId="7C6CF5DB" w:rsidR="00250193" w:rsidRPr="00A12270" w:rsidRDefault="00AA4F07" w:rsidP="00A12270">
      <w:pPr>
        <w:pStyle w:val="ListParagraph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Minutes from the </w:t>
      </w:r>
      <w:r w:rsidR="00512A32">
        <w:rPr>
          <w:rFonts w:ascii="Verdana" w:hAnsi="Verdana"/>
          <w:sz w:val="20"/>
          <w:szCs w:val="20"/>
        </w:rPr>
        <w:t>September 10th</w:t>
      </w:r>
      <w:r w:rsidR="00B56E0A" w:rsidRPr="00A12270">
        <w:rPr>
          <w:rFonts w:ascii="Verdana" w:hAnsi="Verdana"/>
          <w:sz w:val="20"/>
          <w:szCs w:val="20"/>
        </w:rPr>
        <w:t xml:space="preserve"> business meeting and </w:t>
      </w:r>
      <w:r w:rsidR="00512A32">
        <w:rPr>
          <w:rFonts w:ascii="Verdana" w:hAnsi="Verdana"/>
          <w:sz w:val="20"/>
          <w:szCs w:val="20"/>
        </w:rPr>
        <w:t>September 24th</w:t>
      </w:r>
      <w:r w:rsidR="00250193" w:rsidRPr="00A12270">
        <w:rPr>
          <w:rFonts w:ascii="Verdana" w:hAnsi="Verdana"/>
          <w:sz w:val="20"/>
          <w:szCs w:val="20"/>
        </w:rPr>
        <w:t xml:space="preserve"> program meeting</w:t>
      </w:r>
      <w:r w:rsidR="00512A32">
        <w:rPr>
          <w:rFonts w:ascii="Verdana" w:hAnsi="Verdana"/>
          <w:sz w:val="20"/>
          <w:szCs w:val="20"/>
        </w:rPr>
        <w:t>s</w:t>
      </w:r>
      <w:r w:rsidR="00250193" w:rsidRPr="00A12270">
        <w:rPr>
          <w:rFonts w:ascii="Verdana" w:hAnsi="Verdana"/>
          <w:sz w:val="20"/>
          <w:szCs w:val="20"/>
        </w:rPr>
        <w:t xml:space="preserve"> were presented and approved as written.</w:t>
      </w:r>
    </w:p>
    <w:p w14:paraId="4743BDA9" w14:textId="77777777" w:rsidR="00955C99" w:rsidRPr="00955C99" w:rsidRDefault="00955C99" w:rsidP="00955C99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59A79579" w14:textId="4B128443" w:rsidR="00250193" w:rsidRDefault="00250193" w:rsidP="0025019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Business</w:t>
      </w:r>
    </w:p>
    <w:p w14:paraId="2068DFE6" w14:textId="253025AD" w:rsidR="00250193" w:rsidRDefault="00A12270" w:rsidP="00250193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Debra Hicks</w:t>
      </w:r>
      <w:r w:rsidR="00250193">
        <w:rPr>
          <w:rFonts w:ascii="Verdana" w:hAnsi="Verdana"/>
          <w:sz w:val="20"/>
          <w:szCs w:val="20"/>
        </w:rPr>
        <w:t xml:space="preserve"> presented the Treasurer’s Report reflecting an administrative account balance of $1</w:t>
      </w:r>
      <w:r>
        <w:rPr>
          <w:rFonts w:ascii="Verdana" w:hAnsi="Verdana"/>
          <w:sz w:val="20"/>
          <w:szCs w:val="20"/>
        </w:rPr>
        <w:t>1</w:t>
      </w:r>
      <w:r w:rsidR="00414242">
        <w:rPr>
          <w:rFonts w:ascii="Verdana" w:hAnsi="Verdana"/>
          <w:sz w:val="20"/>
          <w:szCs w:val="20"/>
        </w:rPr>
        <w:t>,</w:t>
      </w:r>
      <w:r w:rsidR="00912203">
        <w:rPr>
          <w:rFonts w:ascii="Verdana" w:hAnsi="Verdana"/>
          <w:sz w:val="20"/>
          <w:szCs w:val="20"/>
        </w:rPr>
        <w:t>556.54</w:t>
      </w:r>
      <w:r>
        <w:rPr>
          <w:rFonts w:ascii="Verdana" w:hAnsi="Verdana"/>
          <w:sz w:val="20"/>
          <w:szCs w:val="20"/>
        </w:rPr>
        <w:t xml:space="preserve"> and a project bud</w:t>
      </w:r>
      <w:r w:rsidR="0094159C">
        <w:rPr>
          <w:rFonts w:ascii="Verdana" w:hAnsi="Verdana"/>
          <w:sz w:val="20"/>
          <w:szCs w:val="20"/>
        </w:rPr>
        <w:t>get balance of $</w:t>
      </w:r>
      <w:r w:rsidR="00043001">
        <w:rPr>
          <w:rFonts w:ascii="Verdana" w:hAnsi="Verdana"/>
          <w:sz w:val="20"/>
          <w:szCs w:val="20"/>
        </w:rPr>
        <w:t>15,184.83</w:t>
      </w:r>
      <w:r w:rsidR="0094159C">
        <w:rPr>
          <w:rFonts w:ascii="Verdana" w:hAnsi="Verdana"/>
          <w:sz w:val="20"/>
          <w:szCs w:val="20"/>
        </w:rPr>
        <w:t>.91 ($691.</w:t>
      </w:r>
      <w:r>
        <w:rPr>
          <w:rFonts w:ascii="Verdana" w:hAnsi="Verdana"/>
          <w:sz w:val="20"/>
          <w:szCs w:val="20"/>
        </w:rPr>
        <w:t>83 allocate</w:t>
      </w:r>
      <w:r w:rsidR="0094159C">
        <w:rPr>
          <w:rFonts w:ascii="Verdana" w:hAnsi="Verdana"/>
          <w:sz w:val="20"/>
          <w:szCs w:val="20"/>
        </w:rPr>
        <w:t xml:space="preserve">d for </w:t>
      </w:r>
      <w:r>
        <w:rPr>
          <w:rFonts w:ascii="Verdana" w:hAnsi="Verdana"/>
          <w:sz w:val="20"/>
          <w:szCs w:val="20"/>
        </w:rPr>
        <w:t xml:space="preserve">To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Moon and Back)</w:t>
      </w:r>
      <w:r w:rsidR="00250193">
        <w:rPr>
          <w:rFonts w:ascii="Verdana" w:hAnsi="Verdana"/>
          <w:sz w:val="20"/>
          <w:szCs w:val="20"/>
        </w:rPr>
        <w:t>.</w:t>
      </w:r>
    </w:p>
    <w:p w14:paraId="16DDEC16" w14:textId="3DB49FB9" w:rsidR="00186818" w:rsidRPr="00186818" w:rsidRDefault="00250193" w:rsidP="00186818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Marsha Oliver presented the Correspondence Report for the month of </w:t>
      </w:r>
      <w:r w:rsidR="00414242">
        <w:rPr>
          <w:rFonts w:ascii="Verdana" w:hAnsi="Verdana"/>
          <w:sz w:val="20"/>
          <w:szCs w:val="20"/>
        </w:rPr>
        <w:t>September</w:t>
      </w:r>
      <w:r w:rsidR="00A12270">
        <w:rPr>
          <w:rFonts w:ascii="Verdana" w:hAnsi="Verdana"/>
          <w:sz w:val="20"/>
          <w:szCs w:val="20"/>
        </w:rPr>
        <w:t>. Report</w:t>
      </w:r>
      <w:r>
        <w:rPr>
          <w:rFonts w:ascii="Verdana" w:hAnsi="Verdana"/>
          <w:sz w:val="20"/>
          <w:szCs w:val="20"/>
        </w:rPr>
        <w:t xml:space="preserve"> will be filed.</w:t>
      </w:r>
    </w:p>
    <w:p w14:paraId="071CB338" w14:textId="4C2ACB56" w:rsidR="00250193" w:rsidRDefault="00250193" w:rsidP="00250193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new project proposals, approved by the Board on </w:t>
      </w:r>
      <w:r w:rsidR="00874F89">
        <w:rPr>
          <w:rFonts w:ascii="Verdana" w:hAnsi="Verdana"/>
          <w:sz w:val="20"/>
          <w:szCs w:val="20"/>
        </w:rPr>
        <w:t>October 1</w:t>
      </w:r>
      <w:r>
        <w:rPr>
          <w:rFonts w:ascii="Verdana" w:hAnsi="Verdana"/>
          <w:sz w:val="20"/>
          <w:szCs w:val="20"/>
        </w:rPr>
        <w:t xml:space="preserve">, were presented by Carol White and approved by club membership.  </w:t>
      </w:r>
    </w:p>
    <w:p w14:paraId="5B56ED08" w14:textId="14FAC2DE" w:rsidR="00186818" w:rsidRDefault="00874F89" w:rsidP="0018681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ASTRA Finals Kits, </w:t>
      </w:r>
      <w:r w:rsidR="00C701E1">
        <w:rPr>
          <w:rFonts w:ascii="Verdana" w:hAnsi="Verdana"/>
          <w:sz w:val="20"/>
          <w:szCs w:val="20"/>
        </w:rPr>
        <w:t>$50</w:t>
      </w:r>
      <w:r w:rsidR="00186818">
        <w:rPr>
          <w:rFonts w:ascii="Verdana" w:hAnsi="Verdana"/>
          <w:sz w:val="20"/>
          <w:szCs w:val="20"/>
        </w:rPr>
        <w:t xml:space="preserve">0.  </w:t>
      </w:r>
    </w:p>
    <w:p w14:paraId="51B832AD" w14:textId="0C2F61A7" w:rsidR="00186818" w:rsidRDefault="00C701E1" w:rsidP="0018681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Belton Senior Bingo &amp; Meal, $300 and 35</w:t>
      </w:r>
      <w:r w:rsidR="00186818" w:rsidRPr="00186818">
        <w:rPr>
          <w:rFonts w:ascii="Verdana" w:hAnsi="Verdana"/>
          <w:sz w:val="20"/>
          <w:szCs w:val="20"/>
        </w:rPr>
        <w:t xml:space="preserve"> hours.  </w:t>
      </w:r>
    </w:p>
    <w:p w14:paraId="2ED11A1C" w14:textId="0EDBD710" w:rsidR="00186818" w:rsidRPr="00186818" w:rsidRDefault="00186818" w:rsidP="00186818">
      <w:pPr>
        <w:pStyle w:val="ListParagraph"/>
        <w:ind w:left="1620"/>
        <w:rPr>
          <w:rFonts w:ascii="Verdana" w:hAnsi="Verdana"/>
          <w:sz w:val="20"/>
          <w:szCs w:val="20"/>
        </w:rPr>
      </w:pPr>
    </w:p>
    <w:p w14:paraId="61B654FC" w14:textId="4B936607" w:rsidR="00B51875" w:rsidRDefault="00955C99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51875">
        <w:rPr>
          <w:rFonts w:ascii="Verdana" w:hAnsi="Verdana"/>
          <w:sz w:val="20"/>
          <w:szCs w:val="20"/>
        </w:rPr>
        <w:t>ommittee Reports</w:t>
      </w:r>
    </w:p>
    <w:p w14:paraId="0402BB3C" w14:textId="7D7C90C8" w:rsidR="00B51875" w:rsidRDefault="008461ED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Traci </w:t>
      </w:r>
      <w:proofErr w:type="spellStart"/>
      <w:r>
        <w:rPr>
          <w:rFonts w:ascii="Verdana" w:hAnsi="Verdana"/>
          <w:sz w:val="20"/>
          <w:szCs w:val="20"/>
        </w:rPr>
        <w:t>Squarcette</w:t>
      </w:r>
      <w:proofErr w:type="spellEnd"/>
      <w:r w:rsidR="00250193">
        <w:rPr>
          <w:rFonts w:ascii="Verdana" w:hAnsi="Verdana"/>
          <w:sz w:val="20"/>
          <w:szCs w:val="20"/>
        </w:rPr>
        <w:t xml:space="preserve"> </w:t>
      </w:r>
      <w:r w:rsidR="007A5264">
        <w:rPr>
          <w:rFonts w:ascii="Verdana" w:hAnsi="Verdana"/>
          <w:sz w:val="20"/>
          <w:szCs w:val="20"/>
        </w:rPr>
        <w:t>-</w:t>
      </w:r>
      <w:r w:rsidR="00186818">
        <w:rPr>
          <w:rFonts w:ascii="Verdana" w:hAnsi="Verdana"/>
          <w:sz w:val="20"/>
          <w:szCs w:val="20"/>
        </w:rPr>
        <w:t xml:space="preserve"> </w:t>
      </w:r>
      <w:r w:rsidR="00F3763D">
        <w:rPr>
          <w:rFonts w:ascii="Verdana" w:hAnsi="Verdana"/>
          <w:sz w:val="20"/>
          <w:szCs w:val="20"/>
        </w:rPr>
        <w:t>Make A Difference Day has a sign-up for breakfast casseroles and gifts</w:t>
      </w:r>
      <w:r w:rsidR="00B570B5">
        <w:rPr>
          <w:rFonts w:ascii="Verdana" w:hAnsi="Verdana"/>
          <w:sz w:val="20"/>
          <w:szCs w:val="20"/>
        </w:rPr>
        <w:t>;</w:t>
      </w:r>
      <w:r w:rsidR="009035C2">
        <w:rPr>
          <w:rFonts w:ascii="Verdana" w:hAnsi="Verdana"/>
          <w:sz w:val="20"/>
          <w:szCs w:val="20"/>
        </w:rPr>
        <w:t xml:space="preserve"> </w:t>
      </w:r>
      <w:r w:rsidR="00B570B5">
        <w:rPr>
          <w:rFonts w:ascii="Verdana" w:hAnsi="Verdana"/>
          <w:sz w:val="20"/>
          <w:szCs w:val="20"/>
        </w:rPr>
        <w:t>a workday is scheduled for October 14</w:t>
      </w:r>
      <w:r w:rsidR="00B570B5" w:rsidRPr="00B570B5">
        <w:rPr>
          <w:rFonts w:ascii="Verdana" w:hAnsi="Verdana"/>
          <w:sz w:val="20"/>
          <w:szCs w:val="20"/>
          <w:vertAlign w:val="superscript"/>
        </w:rPr>
        <w:t>th</w:t>
      </w:r>
      <w:r w:rsidR="00B570B5">
        <w:rPr>
          <w:rFonts w:ascii="Verdana" w:hAnsi="Verdana"/>
          <w:sz w:val="20"/>
          <w:szCs w:val="20"/>
        </w:rPr>
        <w:t xml:space="preserve"> at 5:30 at The Vine Church.</w:t>
      </w:r>
      <w:r w:rsidR="00186818">
        <w:rPr>
          <w:rFonts w:ascii="Verdana" w:hAnsi="Verdana"/>
          <w:sz w:val="20"/>
          <w:szCs w:val="20"/>
        </w:rPr>
        <w:t xml:space="preserve">  </w:t>
      </w:r>
    </w:p>
    <w:p w14:paraId="78B739C3" w14:textId="2DD80277" w:rsidR="00186818" w:rsidRDefault="002A0EFF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Traci </w:t>
      </w:r>
      <w:proofErr w:type="spellStart"/>
      <w:r>
        <w:rPr>
          <w:rFonts w:ascii="Verdana" w:hAnsi="Verdana"/>
          <w:sz w:val="20"/>
          <w:szCs w:val="20"/>
        </w:rPr>
        <w:t>Squarcette</w:t>
      </w:r>
      <w:proofErr w:type="spellEnd"/>
      <w:r w:rsidR="007A5264">
        <w:rPr>
          <w:rFonts w:ascii="Verdana" w:hAnsi="Verdana"/>
          <w:sz w:val="20"/>
          <w:szCs w:val="20"/>
        </w:rPr>
        <w:t xml:space="preserve"> </w:t>
      </w:r>
      <w:r w:rsidR="00EA0AD9">
        <w:rPr>
          <w:rFonts w:ascii="Verdana" w:hAnsi="Verdana"/>
          <w:sz w:val="20"/>
          <w:szCs w:val="20"/>
        </w:rPr>
        <w:t>–</w:t>
      </w:r>
      <w:r w:rsidR="007A52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ASTRA</w:t>
      </w:r>
      <w:r w:rsidR="00EA0AD9">
        <w:rPr>
          <w:rFonts w:ascii="Verdana" w:hAnsi="Verdana"/>
          <w:sz w:val="20"/>
          <w:szCs w:val="20"/>
        </w:rPr>
        <w:t>: there is</w:t>
      </w:r>
      <w:r w:rsidR="00584661">
        <w:rPr>
          <w:rFonts w:ascii="Verdana" w:hAnsi="Verdana"/>
          <w:sz w:val="20"/>
          <w:szCs w:val="20"/>
        </w:rPr>
        <w:t xml:space="preserve"> a UMHB fundraiser scheduled for October 15</w:t>
      </w:r>
      <w:r w:rsidR="00584661" w:rsidRPr="00584661">
        <w:rPr>
          <w:rFonts w:ascii="Verdana" w:hAnsi="Verdana"/>
          <w:sz w:val="20"/>
          <w:szCs w:val="20"/>
          <w:vertAlign w:val="superscript"/>
        </w:rPr>
        <w:t>th</w:t>
      </w:r>
      <w:r w:rsidR="00584661">
        <w:rPr>
          <w:rFonts w:ascii="Verdana" w:hAnsi="Verdana"/>
          <w:sz w:val="20"/>
          <w:szCs w:val="20"/>
        </w:rPr>
        <w:t xml:space="preserve"> at MOD Pizza.</w:t>
      </w:r>
      <w:r>
        <w:rPr>
          <w:rFonts w:ascii="Verdana" w:hAnsi="Verdana"/>
          <w:sz w:val="20"/>
          <w:szCs w:val="20"/>
        </w:rPr>
        <w:t xml:space="preserve"> </w:t>
      </w:r>
    </w:p>
    <w:p w14:paraId="282FD518" w14:textId="7DE84D48" w:rsidR="00186818" w:rsidRDefault="006873C7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Teresa Bowen-Bechtel</w:t>
      </w:r>
      <w:r w:rsidR="00EA0AD9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ASTRA</w:t>
      </w:r>
      <w:r w:rsidR="00EA0AD9">
        <w:rPr>
          <w:rFonts w:ascii="Verdana" w:hAnsi="Verdana"/>
          <w:sz w:val="20"/>
          <w:szCs w:val="20"/>
        </w:rPr>
        <w:t xml:space="preserve">: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announced a good turnout for Margarita Monday</w:t>
      </w:r>
      <w:r w:rsidR="00186818">
        <w:rPr>
          <w:rFonts w:ascii="Verdana" w:hAnsi="Verdana"/>
          <w:sz w:val="20"/>
          <w:szCs w:val="20"/>
        </w:rPr>
        <w:t>.</w:t>
      </w:r>
      <w:r w:rsidR="001608BF">
        <w:rPr>
          <w:rFonts w:ascii="Verdana" w:hAnsi="Verdana"/>
          <w:sz w:val="20"/>
          <w:szCs w:val="20"/>
        </w:rPr>
        <w:t xml:space="preserve">  Belton High is collecting items for veterans in Killeen.</w:t>
      </w:r>
      <w:r w:rsidR="00F3491F">
        <w:rPr>
          <w:rFonts w:ascii="Verdana" w:hAnsi="Verdana"/>
          <w:sz w:val="20"/>
          <w:szCs w:val="20"/>
        </w:rPr>
        <w:t xml:space="preserve"> Also, there is an Altrusa Yoga Mixer scheduled for November 12</w:t>
      </w:r>
      <w:r w:rsidR="00F3491F" w:rsidRPr="00F3491F">
        <w:rPr>
          <w:rFonts w:ascii="Verdana" w:hAnsi="Verdana"/>
          <w:sz w:val="20"/>
          <w:szCs w:val="20"/>
          <w:vertAlign w:val="superscript"/>
        </w:rPr>
        <w:t>th</w:t>
      </w:r>
      <w:r w:rsidR="00F3491F">
        <w:rPr>
          <w:rFonts w:ascii="Verdana" w:hAnsi="Verdana"/>
          <w:sz w:val="20"/>
          <w:szCs w:val="20"/>
        </w:rPr>
        <w:t xml:space="preserve"> at 7:00 pm – Maximize your Potential</w:t>
      </w:r>
      <w:r w:rsidR="001A23AE">
        <w:rPr>
          <w:rFonts w:ascii="Verdana" w:hAnsi="Verdana"/>
          <w:sz w:val="20"/>
          <w:szCs w:val="20"/>
        </w:rPr>
        <w:t>,</w:t>
      </w:r>
      <w:r w:rsidR="00F3491F">
        <w:rPr>
          <w:rFonts w:ascii="Verdana" w:hAnsi="Verdana"/>
          <w:sz w:val="20"/>
          <w:szCs w:val="20"/>
        </w:rPr>
        <w:t xml:space="preserve"> $20 fee.</w:t>
      </w:r>
    </w:p>
    <w:p w14:paraId="5B8AE9E4" w14:textId="34F6B8B4" w:rsidR="00F3491F" w:rsidRDefault="0013160D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Dorothy Granfor – Taste of Holidays decorations will need assistance on November 20</w:t>
      </w:r>
      <w:r w:rsidRPr="0013160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at 9:00 am with attaching stems to pumpkins.</w:t>
      </w:r>
    </w:p>
    <w:p w14:paraId="7818AE86" w14:textId="44240DD7" w:rsidR="0013160D" w:rsidRDefault="00D930E2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Diana Zaremba – Taste of Holidays raffle tickets will be distributed by Amanda Pierce.</w:t>
      </w:r>
    </w:p>
    <w:p w14:paraId="3633DCB4" w14:textId="3381B483" w:rsidR="00D930E2" w:rsidRDefault="00D930E2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Cynthia Black – Ronald McDonald House dinner will need volunteers to help cook.</w:t>
      </w:r>
    </w:p>
    <w:p w14:paraId="11F6CF06" w14:textId="7DCEBEAE" w:rsidR="00D930E2" w:rsidRDefault="00D930E2" w:rsidP="00B5187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Debbie </w:t>
      </w:r>
      <w:proofErr w:type="spellStart"/>
      <w:r>
        <w:rPr>
          <w:rFonts w:ascii="Verdana" w:hAnsi="Verdana"/>
          <w:sz w:val="20"/>
          <w:szCs w:val="20"/>
        </w:rPr>
        <w:t>Fendrick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242BC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242BC">
        <w:rPr>
          <w:rFonts w:ascii="Verdana" w:hAnsi="Verdana"/>
          <w:sz w:val="20"/>
          <w:szCs w:val="20"/>
        </w:rPr>
        <w:t>Altrusa t-shirts available for $10.</w:t>
      </w:r>
    </w:p>
    <w:p w14:paraId="29815D20" w14:textId="77777777" w:rsidR="00955C99" w:rsidRDefault="00955C99" w:rsidP="00955C99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404442F6" w14:textId="0ACDFD57" w:rsidR="00B51875" w:rsidRDefault="00D77606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Brags</w:t>
      </w:r>
    </w:p>
    <w:p w14:paraId="6DBE743B" w14:textId="77777777" w:rsidR="00D77606" w:rsidRDefault="00D77606" w:rsidP="00D77606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16C0E07D" w14:textId="71ADF333" w:rsidR="00D77606" w:rsidRDefault="00955C99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Following the benediction, the m</w:t>
      </w:r>
      <w:r w:rsidR="00D77606">
        <w:rPr>
          <w:rFonts w:ascii="Verdana" w:hAnsi="Verdana"/>
          <w:sz w:val="20"/>
          <w:szCs w:val="20"/>
        </w:rPr>
        <w:t>eeting was adjourned by President Carol White at 12:</w:t>
      </w:r>
      <w:r>
        <w:rPr>
          <w:rFonts w:ascii="Verdana" w:hAnsi="Verdana"/>
          <w:sz w:val="20"/>
          <w:szCs w:val="20"/>
        </w:rPr>
        <w:t>5</w:t>
      </w:r>
      <w:r w:rsidR="007A526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pm.</w:t>
      </w:r>
    </w:p>
    <w:p w14:paraId="3FE550D1" w14:textId="592CCB29" w:rsidR="00B51875" w:rsidRPr="00B51875" w:rsidRDefault="00D77606" w:rsidP="007A5264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Minutes submitted </w:t>
      </w:r>
      <w:r w:rsidR="00C242BC">
        <w:rPr>
          <w:rFonts w:ascii="Verdana" w:hAnsi="Verdana"/>
          <w:sz w:val="20"/>
          <w:szCs w:val="20"/>
        </w:rPr>
        <w:t>by Marsha Oliver</w:t>
      </w:r>
      <w:r>
        <w:rPr>
          <w:rFonts w:ascii="Verdana" w:hAnsi="Verdana"/>
          <w:sz w:val="20"/>
          <w:szCs w:val="20"/>
        </w:rPr>
        <w:t xml:space="preserve">, 2019-2020 </w:t>
      </w:r>
      <w:r w:rsidR="00C242BC">
        <w:rPr>
          <w:rFonts w:ascii="Verdana" w:hAnsi="Verdana"/>
          <w:sz w:val="20"/>
          <w:szCs w:val="20"/>
        </w:rPr>
        <w:t>Correspond</w:t>
      </w:r>
      <w:r>
        <w:rPr>
          <w:rFonts w:ascii="Verdana" w:hAnsi="Verdana"/>
          <w:sz w:val="20"/>
          <w:szCs w:val="20"/>
        </w:rPr>
        <w:t>ing Secretary.</w:t>
      </w:r>
    </w:p>
    <w:p w14:paraId="2BCCE71B" w14:textId="77777777" w:rsidR="00B51875" w:rsidRPr="00B51875" w:rsidRDefault="00B51875" w:rsidP="00B51875">
      <w:pPr>
        <w:pStyle w:val="ListParagraph"/>
        <w:rPr>
          <w:rFonts w:ascii="Verdana" w:hAnsi="Verdana"/>
          <w:sz w:val="20"/>
          <w:szCs w:val="20"/>
        </w:rPr>
      </w:pPr>
    </w:p>
    <w:sectPr w:rsidR="00B51875" w:rsidRPr="00B51875" w:rsidSect="00A66B9F">
      <w:headerReference w:type="default" r:id="rId9"/>
      <w:footerReference w:type="default" r:id="rId10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0D2A" w14:textId="77777777" w:rsidR="00E44C9B" w:rsidRDefault="00E44C9B" w:rsidP="00E17F8C">
      <w:pPr>
        <w:spacing w:after="0" w:line="240" w:lineRule="auto"/>
      </w:pPr>
      <w:r>
        <w:separator/>
      </w:r>
    </w:p>
  </w:endnote>
  <w:endnote w:type="continuationSeparator" w:id="0">
    <w:p w14:paraId="4CEC0B5F" w14:textId="77777777" w:rsidR="00E44C9B" w:rsidRDefault="00E44C9B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C580" w14:textId="174F2AF3" w:rsidR="00EA7E1E" w:rsidRPr="00EA7E1E" w:rsidRDefault="002C51FF" w:rsidP="00EA7E1E">
    <w:pPr>
      <w:pStyle w:val="Footer"/>
      <w:jc w:val="center"/>
      <w:rPr>
        <w:b/>
      </w:rPr>
    </w:pPr>
    <w:r>
      <w:rPr>
        <w:b/>
      </w:rPr>
      <w:t xml:space="preserve">PO Box </w:t>
    </w:r>
    <w:r w:rsidR="00CB25E3">
      <w:rPr>
        <w:b/>
      </w:rPr>
      <w:t xml:space="preserve">1251 </w:t>
    </w:r>
    <w:r w:rsidR="00CB25E3" w:rsidRPr="00EA7E1E">
      <w:rPr>
        <w:b/>
      </w:rPr>
      <w:t>Temple</w:t>
    </w:r>
    <w:r w:rsidR="00EA7E1E" w:rsidRPr="00EA7E1E">
      <w:rPr>
        <w:b/>
      </w:rPr>
      <w:t xml:space="preserve">, TX 76503 </w:t>
    </w:r>
    <w:r w:rsidR="005046D1">
      <w:rPr>
        <w:b/>
      </w:rPr>
      <w:t>|</w:t>
    </w:r>
    <w:r w:rsidR="00CB25E3" w:rsidRPr="00EA7E1E">
      <w:rPr>
        <w:b/>
      </w:rPr>
      <w:t xml:space="preserve"> www.altrusatemple.org </w:t>
    </w:r>
    <w:r w:rsidR="005046D1">
      <w:rPr>
        <w:b/>
      </w:rPr>
      <w:t>|</w:t>
    </w:r>
    <w:r w:rsidR="00CB25E3" w:rsidRPr="00EA7E1E">
      <w:rPr>
        <w:b/>
      </w:rPr>
      <w:t xml:space="preserve"> info@altrusatemple.org</w:t>
    </w:r>
  </w:p>
  <w:p w14:paraId="346A4A43" w14:textId="602098DA" w:rsidR="00E17F8C" w:rsidRDefault="00E17F8C" w:rsidP="00200B3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2474" w14:textId="77777777" w:rsidR="00E44C9B" w:rsidRDefault="00E44C9B" w:rsidP="00E17F8C">
      <w:pPr>
        <w:spacing w:after="0" w:line="240" w:lineRule="auto"/>
      </w:pPr>
      <w:r>
        <w:separator/>
      </w:r>
    </w:p>
  </w:footnote>
  <w:footnote w:type="continuationSeparator" w:id="0">
    <w:p w14:paraId="793F05DD" w14:textId="77777777" w:rsidR="00E44C9B" w:rsidRDefault="00E44C9B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CF93" w14:textId="7FED5B9F" w:rsidR="000C1AE2" w:rsidRDefault="000C1AE2">
    <w:pPr>
      <w:pStyle w:val="Header"/>
    </w:pPr>
  </w:p>
  <w:p w14:paraId="4BBE0C3C" w14:textId="77777777" w:rsidR="000C1AE2" w:rsidRDefault="000C1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A10"/>
    <w:multiLevelType w:val="hybridMultilevel"/>
    <w:tmpl w:val="047EA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B8C"/>
    <w:multiLevelType w:val="hybridMultilevel"/>
    <w:tmpl w:val="E4C605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6091D9C"/>
    <w:multiLevelType w:val="hybridMultilevel"/>
    <w:tmpl w:val="309E9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619E1"/>
    <w:multiLevelType w:val="hybridMultilevel"/>
    <w:tmpl w:val="16C85C90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39B1989"/>
    <w:multiLevelType w:val="hybridMultilevel"/>
    <w:tmpl w:val="AC0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3FDE"/>
    <w:multiLevelType w:val="hybridMultilevel"/>
    <w:tmpl w:val="9724EAC0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6F67F8C"/>
    <w:multiLevelType w:val="hybridMultilevel"/>
    <w:tmpl w:val="DC46E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5AC6"/>
    <w:multiLevelType w:val="hybridMultilevel"/>
    <w:tmpl w:val="6046B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F02BED"/>
    <w:multiLevelType w:val="hybridMultilevel"/>
    <w:tmpl w:val="BC92B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AC64C4"/>
    <w:multiLevelType w:val="hybridMultilevel"/>
    <w:tmpl w:val="001CB2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0AD0548"/>
    <w:multiLevelType w:val="hybridMultilevel"/>
    <w:tmpl w:val="0FD0FE4E"/>
    <w:lvl w:ilvl="0" w:tplc="043CB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2F49"/>
    <w:multiLevelType w:val="hybridMultilevel"/>
    <w:tmpl w:val="8C9E19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56748CF"/>
    <w:multiLevelType w:val="hybridMultilevel"/>
    <w:tmpl w:val="4DD67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D6FF2"/>
    <w:multiLevelType w:val="hybridMultilevel"/>
    <w:tmpl w:val="B658CCDC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7"/>
    <w:rsid w:val="0001623F"/>
    <w:rsid w:val="00041891"/>
    <w:rsid w:val="00043001"/>
    <w:rsid w:val="00046840"/>
    <w:rsid w:val="00054EBA"/>
    <w:rsid w:val="00061615"/>
    <w:rsid w:val="00062C93"/>
    <w:rsid w:val="00062E97"/>
    <w:rsid w:val="000648C7"/>
    <w:rsid w:val="000832C3"/>
    <w:rsid w:val="000A0BE4"/>
    <w:rsid w:val="000A23BE"/>
    <w:rsid w:val="000C1AE2"/>
    <w:rsid w:val="000E4668"/>
    <w:rsid w:val="000F3AA5"/>
    <w:rsid w:val="0013160D"/>
    <w:rsid w:val="00134095"/>
    <w:rsid w:val="00144350"/>
    <w:rsid w:val="001608BF"/>
    <w:rsid w:val="0016579F"/>
    <w:rsid w:val="00182801"/>
    <w:rsid w:val="00186818"/>
    <w:rsid w:val="001A0C9D"/>
    <w:rsid w:val="001A23AE"/>
    <w:rsid w:val="001B2D6F"/>
    <w:rsid w:val="001C24CD"/>
    <w:rsid w:val="001D75D2"/>
    <w:rsid w:val="001D7EF9"/>
    <w:rsid w:val="001E0391"/>
    <w:rsid w:val="001E441A"/>
    <w:rsid w:val="001F1B7D"/>
    <w:rsid w:val="001F4D11"/>
    <w:rsid w:val="00200B39"/>
    <w:rsid w:val="00206AFA"/>
    <w:rsid w:val="00223D4E"/>
    <w:rsid w:val="00231F1B"/>
    <w:rsid w:val="00244980"/>
    <w:rsid w:val="00250193"/>
    <w:rsid w:val="0025578E"/>
    <w:rsid w:val="002615A9"/>
    <w:rsid w:val="00281475"/>
    <w:rsid w:val="00296BB2"/>
    <w:rsid w:val="002A0EFF"/>
    <w:rsid w:val="002A7E4E"/>
    <w:rsid w:val="002B25C6"/>
    <w:rsid w:val="002C14D4"/>
    <w:rsid w:val="002C51FF"/>
    <w:rsid w:val="002D453D"/>
    <w:rsid w:val="002D6368"/>
    <w:rsid w:val="002F0D2B"/>
    <w:rsid w:val="002F6B0A"/>
    <w:rsid w:val="00311520"/>
    <w:rsid w:val="0031296A"/>
    <w:rsid w:val="00331BD6"/>
    <w:rsid w:val="00353809"/>
    <w:rsid w:val="0036121F"/>
    <w:rsid w:val="00363C86"/>
    <w:rsid w:val="0037583D"/>
    <w:rsid w:val="003975C0"/>
    <w:rsid w:val="003A610C"/>
    <w:rsid w:val="003D115F"/>
    <w:rsid w:val="003E7691"/>
    <w:rsid w:val="00414242"/>
    <w:rsid w:val="00426515"/>
    <w:rsid w:val="004421B4"/>
    <w:rsid w:val="0044292D"/>
    <w:rsid w:val="004429C0"/>
    <w:rsid w:val="0045664E"/>
    <w:rsid w:val="00484AD7"/>
    <w:rsid w:val="004925BA"/>
    <w:rsid w:val="004945AE"/>
    <w:rsid w:val="00496C6F"/>
    <w:rsid w:val="004B3B63"/>
    <w:rsid w:val="004D18F6"/>
    <w:rsid w:val="004D404B"/>
    <w:rsid w:val="004E5459"/>
    <w:rsid w:val="005046D1"/>
    <w:rsid w:val="0050502E"/>
    <w:rsid w:val="005068B8"/>
    <w:rsid w:val="00510ED2"/>
    <w:rsid w:val="00512A32"/>
    <w:rsid w:val="00522301"/>
    <w:rsid w:val="00522697"/>
    <w:rsid w:val="00584661"/>
    <w:rsid w:val="00587D63"/>
    <w:rsid w:val="005C5E38"/>
    <w:rsid w:val="005D33E0"/>
    <w:rsid w:val="005F31DB"/>
    <w:rsid w:val="00600E94"/>
    <w:rsid w:val="006044C8"/>
    <w:rsid w:val="006135EE"/>
    <w:rsid w:val="00621E6F"/>
    <w:rsid w:val="0063310C"/>
    <w:rsid w:val="00650DE9"/>
    <w:rsid w:val="006635F9"/>
    <w:rsid w:val="00674B80"/>
    <w:rsid w:val="00674C6B"/>
    <w:rsid w:val="00684454"/>
    <w:rsid w:val="006873C7"/>
    <w:rsid w:val="006C2E7B"/>
    <w:rsid w:val="006C4666"/>
    <w:rsid w:val="006C7C3A"/>
    <w:rsid w:val="006D3717"/>
    <w:rsid w:val="006D6363"/>
    <w:rsid w:val="006F735D"/>
    <w:rsid w:val="00703F8F"/>
    <w:rsid w:val="00727C48"/>
    <w:rsid w:val="00733466"/>
    <w:rsid w:val="007411FD"/>
    <w:rsid w:val="00742C99"/>
    <w:rsid w:val="00755776"/>
    <w:rsid w:val="0076626A"/>
    <w:rsid w:val="007A0E3C"/>
    <w:rsid w:val="007A5264"/>
    <w:rsid w:val="007A563C"/>
    <w:rsid w:val="007D5DFF"/>
    <w:rsid w:val="007E089B"/>
    <w:rsid w:val="007F1A84"/>
    <w:rsid w:val="00803C94"/>
    <w:rsid w:val="00804867"/>
    <w:rsid w:val="0082537B"/>
    <w:rsid w:val="00840250"/>
    <w:rsid w:val="008461ED"/>
    <w:rsid w:val="008706C2"/>
    <w:rsid w:val="00872755"/>
    <w:rsid w:val="00874F89"/>
    <w:rsid w:val="008B7B97"/>
    <w:rsid w:val="009035C2"/>
    <w:rsid w:val="00905C55"/>
    <w:rsid w:val="00912203"/>
    <w:rsid w:val="00923511"/>
    <w:rsid w:val="0094159C"/>
    <w:rsid w:val="009479A0"/>
    <w:rsid w:val="00955C99"/>
    <w:rsid w:val="00967D5C"/>
    <w:rsid w:val="0098062F"/>
    <w:rsid w:val="00981109"/>
    <w:rsid w:val="00996060"/>
    <w:rsid w:val="00997537"/>
    <w:rsid w:val="009E29C2"/>
    <w:rsid w:val="00A12270"/>
    <w:rsid w:val="00A42783"/>
    <w:rsid w:val="00A53706"/>
    <w:rsid w:val="00A54C6E"/>
    <w:rsid w:val="00A64C8F"/>
    <w:rsid w:val="00A66B9F"/>
    <w:rsid w:val="00A6764B"/>
    <w:rsid w:val="00A71ED2"/>
    <w:rsid w:val="00A75021"/>
    <w:rsid w:val="00A9286C"/>
    <w:rsid w:val="00AA2B3A"/>
    <w:rsid w:val="00AA4F07"/>
    <w:rsid w:val="00AD5A25"/>
    <w:rsid w:val="00AF7085"/>
    <w:rsid w:val="00B023EC"/>
    <w:rsid w:val="00B03C84"/>
    <w:rsid w:val="00B30681"/>
    <w:rsid w:val="00B51875"/>
    <w:rsid w:val="00B52DBE"/>
    <w:rsid w:val="00B55D0A"/>
    <w:rsid w:val="00B56E0A"/>
    <w:rsid w:val="00B570B5"/>
    <w:rsid w:val="00BA38DA"/>
    <w:rsid w:val="00BC3BC0"/>
    <w:rsid w:val="00BD66D7"/>
    <w:rsid w:val="00BE0E33"/>
    <w:rsid w:val="00BE36EA"/>
    <w:rsid w:val="00BE4964"/>
    <w:rsid w:val="00C242BC"/>
    <w:rsid w:val="00C42A28"/>
    <w:rsid w:val="00C66ACD"/>
    <w:rsid w:val="00C67D3D"/>
    <w:rsid w:val="00C701E1"/>
    <w:rsid w:val="00CA254E"/>
    <w:rsid w:val="00CB25E3"/>
    <w:rsid w:val="00CD190F"/>
    <w:rsid w:val="00CD5523"/>
    <w:rsid w:val="00CF7013"/>
    <w:rsid w:val="00D00367"/>
    <w:rsid w:val="00D10EC0"/>
    <w:rsid w:val="00D30350"/>
    <w:rsid w:val="00D77606"/>
    <w:rsid w:val="00D826F2"/>
    <w:rsid w:val="00D930E2"/>
    <w:rsid w:val="00DA1A40"/>
    <w:rsid w:val="00DE0E52"/>
    <w:rsid w:val="00DE13F7"/>
    <w:rsid w:val="00DE526E"/>
    <w:rsid w:val="00E0096A"/>
    <w:rsid w:val="00E14964"/>
    <w:rsid w:val="00E17F8C"/>
    <w:rsid w:val="00E24DF6"/>
    <w:rsid w:val="00E24E40"/>
    <w:rsid w:val="00E44C9B"/>
    <w:rsid w:val="00E56076"/>
    <w:rsid w:val="00E70100"/>
    <w:rsid w:val="00E93A12"/>
    <w:rsid w:val="00EA0AD9"/>
    <w:rsid w:val="00EA7A42"/>
    <w:rsid w:val="00EA7E1E"/>
    <w:rsid w:val="00EB4748"/>
    <w:rsid w:val="00EC2730"/>
    <w:rsid w:val="00ED787C"/>
    <w:rsid w:val="00F119C8"/>
    <w:rsid w:val="00F3491F"/>
    <w:rsid w:val="00F3763D"/>
    <w:rsid w:val="00F51279"/>
    <w:rsid w:val="00F52AAE"/>
    <w:rsid w:val="00F57813"/>
    <w:rsid w:val="00F661D4"/>
    <w:rsid w:val="00FC7702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CA42E3"/>
  <w15:docId w15:val="{2ED3D6FB-0DA8-4427-902A-E1EEA806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D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F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C"/>
  </w:style>
  <w:style w:type="paragraph" w:styleId="Footer">
    <w:name w:val="footer"/>
    <w:basedOn w:val="Normal"/>
    <w:link w:val="Foot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C"/>
  </w:style>
  <w:style w:type="character" w:styleId="Hyperlink">
    <w:name w:val="Hyperlink"/>
    <w:basedOn w:val="DefaultParagraphFont"/>
    <w:uiPriority w:val="99"/>
    <w:unhideWhenUsed/>
    <w:rsid w:val="00EA7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treese</dc:creator>
  <cp:lastModifiedBy>Marsha Oliver</cp:lastModifiedBy>
  <cp:revision>2</cp:revision>
  <cp:lastPrinted>2019-10-08T16:27:00Z</cp:lastPrinted>
  <dcterms:created xsi:type="dcterms:W3CDTF">2019-10-21T22:58:00Z</dcterms:created>
  <dcterms:modified xsi:type="dcterms:W3CDTF">2019-10-21T22:58:00Z</dcterms:modified>
</cp:coreProperties>
</file>