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5574" w14:textId="46B064F6" w:rsidR="006C4666" w:rsidRDefault="006C4666" w:rsidP="006C4666">
      <w:pPr>
        <w:ind w:left="-720"/>
        <w:rPr>
          <w:rFonts w:ascii="Verdana" w:hAnsi="Verdana"/>
          <w:b/>
          <w:noProof/>
          <w:sz w:val="28"/>
          <w:szCs w:val="32"/>
        </w:rPr>
      </w:pPr>
      <w:r>
        <w:rPr>
          <w:rFonts w:ascii="Verdana" w:hAnsi="Verdana"/>
          <w:noProof/>
        </w:rPr>
        <w:drawing>
          <wp:inline distT="0" distB="0" distL="0" distR="0" wp14:anchorId="32D7EF36" wp14:editId="42C97C3F">
            <wp:extent cx="23050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3429_10161602140050398_24887283173147279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AE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044AEDB" wp14:editId="441F297D">
            <wp:simplePos x="0" y="0"/>
            <wp:positionH relativeFrom="margin">
              <wp:posOffset>3676650</wp:posOffset>
            </wp:positionH>
            <wp:positionV relativeFrom="paragraph">
              <wp:posOffset>-436245</wp:posOffset>
            </wp:positionV>
            <wp:extent cx="2686050" cy="1454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ltrusa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5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4A17" w14:textId="68C2BDD5" w:rsidR="000C1AE2" w:rsidRPr="006C4666" w:rsidRDefault="000C1AE2" w:rsidP="006C4666">
      <w:pPr>
        <w:ind w:left="-720"/>
        <w:jc w:val="center"/>
        <w:rPr>
          <w:rFonts w:ascii="Verdana" w:hAnsi="Verdana"/>
        </w:rPr>
      </w:pPr>
      <w:r w:rsidRPr="001D75D2">
        <w:rPr>
          <w:rFonts w:ascii="Verdana" w:hAnsi="Verdan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C52E" wp14:editId="0B929164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</wp:posOffset>
                </wp:positionV>
                <wp:extent cx="64008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3AD2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05pt" to="497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" strokecolor="#f68c36 [3049]" strokeweight="1.5pt"/>
            </w:pict>
          </mc:Fallback>
        </mc:AlternateContent>
      </w:r>
      <w:r w:rsidR="006C4666">
        <w:rPr>
          <w:rFonts w:ascii="Verdana" w:hAnsi="Verdana"/>
          <w:b/>
          <w:noProof/>
          <w:sz w:val="28"/>
          <w:szCs w:val="32"/>
        </w:rPr>
        <w:t xml:space="preserve">Business </w:t>
      </w:r>
      <w:r w:rsidRPr="001D75D2">
        <w:rPr>
          <w:rFonts w:ascii="Verdana" w:hAnsi="Verdana"/>
          <w:b/>
          <w:sz w:val="28"/>
          <w:szCs w:val="32"/>
        </w:rPr>
        <w:t>Meeting Minutes</w:t>
      </w:r>
    </w:p>
    <w:p w14:paraId="30D01100" w14:textId="56877A21" w:rsidR="000C1AE2" w:rsidRDefault="000C1AE2" w:rsidP="001D75D2">
      <w:pPr>
        <w:spacing w:before="120"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4679A3">
        <w:rPr>
          <w:rFonts w:ascii="Verdana" w:hAnsi="Verdana"/>
          <w:b/>
          <w:sz w:val="24"/>
          <w:szCs w:val="32"/>
        </w:rPr>
        <w:t>January 14, 2020</w:t>
      </w:r>
      <w:r w:rsidR="006C4666">
        <w:rPr>
          <w:rFonts w:ascii="Verdana" w:hAnsi="Verdana"/>
          <w:b/>
          <w:sz w:val="24"/>
          <w:szCs w:val="32"/>
        </w:rPr>
        <w:t xml:space="preserve"> </w:t>
      </w:r>
    </w:p>
    <w:p w14:paraId="5174996E" w14:textId="77777777" w:rsidR="00062C93" w:rsidRDefault="00062C93" w:rsidP="00062C93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14:paraId="54672F8F" w14:textId="1374DA51" w:rsidR="001E441A" w:rsidRDefault="00DA1A40" w:rsidP="007E089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C1AE2">
        <w:rPr>
          <w:rFonts w:ascii="Verdana" w:hAnsi="Verdana"/>
          <w:sz w:val="20"/>
          <w:szCs w:val="20"/>
        </w:rPr>
        <w:t>Meeting called to order at 12:</w:t>
      </w:r>
      <w:r w:rsidR="00B56E0A">
        <w:rPr>
          <w:rFonts w:ascii="Verdana" w:hAnsi="Verdana"/>
          <w:sz w:val="20"/>
          <w:szCs w:val="20"/>
        </w:rPr>
        <w:t>0</w:t>
      </w:r>
      <w:r w:rsidR="004679A3">
        <w:rPr>
          <w:rFonts w:ascii="Verdana" w:hAnsi="Verdana"/>
          <w:sz w:val="20"/>
          <w:szCs w:val="20"/>
        </w:rPr>
        <w:t>3</w:t>
      </w:r>
      <w:r w:rsidR="0094159C">
        <w:rPr>
          <w:rFonts w:ascii="Verdana" w:hAnsi="Verdana"/>
          <w:sz w:val="20"/>
          <w:szCs w:val="20"/>
        </w:rPr>
        <w:t xml:space="preserve"> pm</w:t>
      </w:r>
      <w:r w:rsidRPr="000C1AE2">
        <w:rPr>
          <w:rFonts w:ascii="Verdana" w:hAnsi="Verdana"/>
          <w:sz w:val="20"/>
          <w:szCs w:val="20"/>
        </w:rPr>
        <w:t xml:space="preserve"> by </w:t>
      </w:r>
      <w:r w:rsidR="000C1AE2" w:rsidRPr="000C1AE2">
        <w:rPr>
          <w:rFonts w:ascii="Verdana" w:hAnsi="Verdana"/>
          <w:sz w:val="20"/>
          <w:szCs w:val="20"/>
        </w:rPr>
        <w:t>President</w:t>
      </w:r>
      <w:r w:rsidR="006C4666">
        <w:rPr>
          <w:rFonts w:ascii="Verdana" w:hAnsi="Verdana"/>
          <w:sz w:val="20"/>
          <w:szCs w:val="20"/>
        </w:rPr>
        <w:t xml:space="preserve"> Carol White followed by </w:t>
      </w:r>
      <w:r w:rsidR="001E441A" w:rsidRPr="000C1AE2">
        <w:rPr>
          <w:rFonts w:ascii="Verdana" w:hAnsi="Verdana"/>
          <w:sz w:val="20"/>
          <w:szCs w:val="20"/>
        </w:rPr>
        <w:t xml:space="preserve">Altrusa grace </w:t>
      </w:r>
      <w:r w:rsidR="006C4666">
        <w:rPr>
          <w:rFonts w:ascii="Verdana" w:hAnsi="Verdana"/>
          <w:sz w:val="20"/>
          <w:szCs w:val="20"/>
        </w:rPr>
        <w:t xml:space="preserve">and </w:t>
      </w:r>
      <w:r w:rsidR="00955C99">
        <w:rPr>
          <w:rFonts w:ascii="Verdana" w:hAnsi="Verdana"/>
          <w:sz w:val="20"/>
          <w:szCs w:val="20"/>
        </w:rPr>
        <w:t xml:space="preserve">the </w:t>
      </w:r>
      <w:r w:rsidR="00041009">
        <w:rPr>
          <w:rFonts w:ascii="Verdana" w:hAnsi="Verdana"/>
          <w:sz w:val="20"/>
          <w:szCs w:val="20"/>
        </w:rPr>
        <w:t>P</w:t>
      </w:r>
      <w:r w:rsidR="006C4666">
        <w:rPr>
          <w:rFonts w:ascii="Verdana" w:hAnsi="Verdana"/>
          <w:sz w:val="20"/>
          <w:szCs w:val="20"/>
        </w:rPr>
        <w:t xml:space="preserve">ledge of </w:t>
      </w:r>
      <w:r w:rsidR="00041009">
        <w:rPr>
          <w:rFonts w:ascii="Verdana" w:hAnsi="Verdana"/>
          <w:sz w:val="20"/>
          <w:szCs w:val="20"/>
        </w:rPr>
        <w:t>A</w:t>
      </w:r>
      <w:r w:rsidR="006C4666">
        <w:rPr>
          <w:rFonts w:ascii="Verdana" w:hAnsi="Verdana"/>
          <w:sz w:val="20"/>
          <w:szCs w:val="20"/>
        </w:rPr>
        <w:t>llegiance.</w:t>
      </w:r>
    </w:p>
    <w:p w14:paraId="3A74A36A" w14:textId="77777777" w:rsidR="00B51875" w:rsidRDefault="00B51875" w:rsidP="00B51875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241702E8" w14:textId="15494D22" w:rsidR="004A71AC" w:rsidRDefault="004A71AC" w:rsidP="00C40EC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A71AC">
        <w:rPr>
          <w:rFonts w:ascii="Verdana" w:hAnsi="Verdana"/>
          <w:sz w:val="20"/>
          <w:szCs w:val="20"/>
        </w:rPr>
        <w:t xml:space="preserve">Introduction of guests – there were </w:t>
      </w:r>
      <w:r w:rsidR="004679A3">
        <w:rPr>
          <w:rFonts w:ascii="Verdana" w:hAnsi="Verdana"/>
          <w:sz w:val="20"/>
          <w:szCs w:val="20"/>
        </w:rPr>
        <w:t>two</w:t>
      </w:r>
      <w:r w:rsidRPr="004A71AC">
        <w:rPr>
          <w:rFonts w:ascii="Verdana" w:hAnsi="Verdana"/>
          <w:sz w:val="20"/>
          <w:szCs w:val="20"/>
        </w:rPr>
        <w:t xml:space="preserve"> guests in attendance</w:t>
      </w:r>
      <w:r w:rsidR="00041009">
        <w:rPr>
          <w:rFonts w:ascii="Verdana" w:hAnsi="Verdana"/>
          <w:sz w:val="20"/>
          <w:szCs w:val="20"/>
        </w:rPr>
        <w:t xml:space="preserve"> who were introduced individually by their </w:t>
      </w:r>
      <w:proofErr w:type="spellStart"/>
      <w:r w:rsidR="00041009">
        <w:rPr>
          <w:rFonts w:ascii="Verdana" w:hAnsi="Verdana"/>
          <w:sz w:val="20"/>
          <w:szCs w:val="20"/>
        </w:rPr>
        <w:t>Altrusan</w:t>
      </w:r>
      <w:proofErr w:type="spellEnd"/>
      <w:r w:rsidR="00041009">
        <w:rPr>
          <w:rFonts w:ascii="Verdana" w:hAnsi="Verdana"/>
          <w:sz w:val="20"/>
          <w:szCs w:val="20"/>
        </w:rPr>
        <w:t xml:space="preserve"> friend</w:t>
      </w:r>
      <w:r w:rsidR="004679A3">
        <w:rPr>
          <w:rFonts w:ascii="Verdana" w:hAnsi="Verdana"/>
          <w:sz w:val="20"/>
          <w:szCs w:val="20"/>
        </w:rPr>
        <w:t>s</w:t>
      </w:r>
      <w:r w:rsidR="00041009">
        <w:rPr>
          <w:rFonts w:ascii="Verdana" w:hAnsi="Verdana"/>
          <w:sz w:val="20"/>
          <w:szCs w:val="20"/>
        </w:rPr>
        <w:t>.</w:t>
      </w:r>
    </w:p>
    <w:p w14:paraId="3CFCF30A" w14:textId="77777777" w:rsidR="004A71AC" w:rsidRPr="004A71AC" w:rsidRDefault="004A71AC" w:rsidP="004A71AC">
      <w:pPr>
        <w:pStyle w:val="ListParagraph"/>
        <w:rPr>
          <w:rFonts w:ascii="Verdana" w:hAnsi="Verdana"/>
          <w:sz w:val="20"/>
          <w:szCs w:val="20"/>
        </w:rPr>
      </w:pPr>
    </w:p>
    <w:p w14:paraId="497C34A8" w14:textId="4158A7EF" w:rsidR="004A71AC" w:rsidRDefault="004A71AC" w:rsidP="00C40EC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Accent – </w:t>
      </w:r>
      <w:r w:rsidR="004679A3">
        <w:rPr>
          <w:rFonts w:ascii="Verdana" w:hAnsi="Verdana"/>
          <w:sz w:val="20"/>
          <w:szCs w:val="20"/>
        </w:rPr>
        <w:t>Debbie Mabry presented the accent on membership retention.  The Temple Altrusa Club has made retention a priority and plans have been made and are being executed to ensure that members feel valued and involved.  The next mixer will be January 30, 5:30 pm, at the CAC.</w:t>
      </w:r>
    </w:p>
    <w:p w14:paraId="21D73727" w14:textId="77777777" w:rsidR="004A71AC" w:rsidRPr="004A71AC" w:rsidRDefault="004A71AC" w:rsidP="004A71AC">
      <w:pPr>
        <w:pStyle w:val="ListParagraph"/>
        <w:rPr>
          <w:rFonts w:ascii="Verdana" w:hAnsi="Verdana"/>
          <w:sz w:val="20"/>
          <w:szCs w:val="20"/>
        </w:rPr>
      </w:pPr>
    </w:p>
    <w:p w14:paraId="6D72715F" w14:textId="3C8F12CB" w:rsidR="00A12270" w:rsidRPr="004A71AC" w:rsidRDefault="004A71AC" w:rsidP="00C40EC7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C25F49">
        <w:rPr>
          <w:rFonts w:ascii="Verdana" w:hAnsi="Verdana"/>
          <w:sz w:val="20"/>
          <w:szCs w:val="20"/>
        </w:rPr>
        <w:t>l</w:t>
      </w:r>
      <w:r w:rsidR="006C4666" w:rsidRPr="004A71AC">
        <w:rPr>
          <w:rFonts w:ascii="Verdana" w:hAnsi="Verdana"/>
          <w:sz w:val="20"/>
          <w:szCs w:val="20"/>
        </w:rPr>
        <w:t>d Business</w:t>
      </w:r>
    </w:p>
    <w:p w14:paraId="0276F211" w14:textId="17A52E8B" w:rsidR="00250193" w:rsidRPr="00A12270" w:rsidRDefault="00AA4F07" w:rsidP="00A12270">
      <w:pPr>
        <w:pStyle w:val="ListParagraph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Minutes from the </w:t>
      </w:r>
      <w:r w:rsidR="004679A3">
        <w:rPr>
          <w:rFonts w:ascii="Verdana" w:hAnsi="Verdana"/>
          <w:sz w:val="20"/>
          <w:szCs w:val="20"/>
        </w:rPr>
        <w:t>December</w:t>
      </w:r>
      <w:r w:rsidR="004A71AC">
        <w:rPr>
          <w:rFonts w:ascii="Verdana" w:hAnsi="Verdana"/>
          <w:sz w:val="20"/>
          <w:szCs w:val="20"/>
        </w:rPr>
        <w:t xml:space="preserve"> </w:t>
      </w:r>
      <w:r w:rsidR="00B56E0A" w:rsidRPr="00A12270">
        <w:rPr>
          <w:rFonts w:ascii="Verdana" w:hAnsi="Verdana"/>
          <w:sz w:val="20"/>
          <w:szCs w:val="20"/>
        </w:rPr>
        <w:t xml:space="preserve">business meeting </w:t>
      </w:r>
      <w:r w:rsidR="00250193" w:rsidRPr="00A12270">
        <w:rPr>
          <w:rFonts w:ascii="Verdana" w:hAnsi="Verdana"/>
          <w:sz w:val="20"/>
          <w:szCs w:val="20"/>
        </w:rPr>
        <w:t>were presented and approved as written.</w:t>
      </w:r>
    </w:p>
    <w:p w14:paraId="4743BDA9" w14:textId="77777777" w:rsidR="00955C99" w:rsidRPr="00955C99" w:rsidRDefault="00955C99" w:rsidP="00955C99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59A79579" w14:textId="4B128443" w:rsidR="00250193" w:rsidRDefault="00250193" w:rsidP="0025019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Business</w:t>
      </w:r>
    </w:p>
    <w:p w14:paraId="2068DFE6" w14:textId="2E86C3D3" w:rsidR="00250193" w:rsidRDefault="00A12270" w:rsidP="00250193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Debra Hicks</w:t>
      </w:r>
      <w:r w:rsidR="00250193">
        <w:rPr>
          <w:rFonts w:ascii="Verdana" w:hAnsi="Verdana"/>
          <w:sz w:val="20"/>
          <w:szCs w:val="20"/>
        </w:rPr>
        <w:t xml:space="preserve"> presented the Treasurer’s Report reflecting an admi</w:t>
      </w:r>
      <w:r w:rsidR="004A71AC">
        <w:rPr>
          <w:rFonts w:ascii="Verdana" w:hAnsi="Verdana"/>
          <w:sz w:val="20"/>
          <w:szCs w:val="20"/>
        </w:rPr>
        <w:t>nistrative account balance of $10,</w:t>
      </w:r>
      <w:r w:rsidR="004679A3">
        <w:rPr>
          <w:rFonts w:ascii="Verdana" w:hAnsi="Verdana"/>
          <w:sz w:val="20"/>
          <w:szCs w:val="20"/>
        </w:rPr>
        <w:t>052.83</w:t>
      </w:r>
      <w:r w:rsidR="004A71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a project bud</w:t>
      </w:r>
      <w:r w:rsidR="0094159C">
        <w:rPr>
          <w:rFonts w:ascii="Verdana" w:hAnsi="Verdana"/>
          <w:sz w:val="20"/>
          <w:szCs w:val="20"/>
        </w:rPr>
        <w:t>get balance of $</w:t>
      </w:r>
      <w:r w:rsidR="004A71AC">
        <w:rPr>
          <w:rFonts w:ascii="Verdana" w:hAnsi="Verdana"/>
          <w:sz w:val="20"/>
          <w:szCs w:val="20"/>
        </w:rPr>
        <w:t>1</w:t>
      </w:r>
      <w:r w:rsidR="004679A3">
        <w:rPr>
          <w:rFonts w:ascii="Verdana" w:hAnsi="Verdana"/>
          <w:sz w:val="20"/>
          <w:szCs w:val="20"/>
        </w:rPr>
        <w:t>2,660.71.  Treasurer’s report will be filed for audit.</w:t>
      </w:r>
    </w:p>
    <w:p w14:paraId="494A292C" w14:textId="0A55025B" w:rsidR="00C25F49" w:rsidRDefault="004679A3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 w:rsidRPr="00C25F49">
        <w:rPr>
          <w:rFonts w:ascii="Verdana" w:hAnsi="Verdana"/>
          <w:sz w:val="20"/>
          <w:szCs w:val="20"/>
        </w:rPr>
        <w:lastRenderedPageBreak/>
        <w:t>Marsha Oliver</w:t>
      </w:r>
      <w:r w:rsidR="00250193" w:rsidRPr="00C25F49">
        <w:rPr>
          <w:rFonts w:ascii="Verdana" w:hAnsi="Verdana"/>
          <w:sz w:val="20"/>
          <w:szCs w:val="20"/>
        </w:rPr>
        <w:t xml:space="preserve"> presented the Correspondence Report for the month of </w:t>
      </w:r>
      <w:r w:rsidRPr="00C25F49">
        <w:rPr>
          <w:rFonts w:ascii="Verdana" w:hAnsi="Verdana"/>
          <w:sz w:val="20"/>
          <w:szCs w:val="20"/>
        </w:rPr>
        <w:t xml:space="preserve">December.  A $10,000 donation was made to the Altrusa Foundation from an anonymous donor. </w:t>
      </w:r>
      <w:r w:rsidR="004A71AC" w:rsidRPr="00C25F49">
        <w:rPr>
          <w:rFonts w:ascii="Verdana" w:hAnsi="Verdana"/>
          <w:sz w:val="20"/>
          <w:szCs w:val="20"/>
        </w:rPr>
        <w:t>Re</w:t>
      </w:r>
      <w:r w:rsidR="00A12270" w:rsidRPr="00C25F49">
        <w:rPr>
          <w:rFonts w:ascii="Verdana" w:hAnsi="Verdana"/>
          <w:sz w:val="20"/>
          <w:szCs w:val="20"/>
        </w:rPr>
        <w:t>port</w:t>
      </w:r>
      <w:r w:rsidR="00250193" w:rsidRPr="00C25F49">
        <w:rPr>
          <w:rFonts w:ascii="Verdana" w:hAnsi="Verdana"/>
          <w:sz w:val="20"/>
          <w:szCs w:val="20"/>
        </w:rPr>
        <w:t xml:space="preserve"> will be filed.</w:t>
      </w:r>
    </w:p>
    <w:p w14:paraId="7A481E51" w14:textId="77777777" w:rsidR="00C25F49" w:rsidRPr="00C25F49" w:rsidRDefault="00C25F49" w:rsidP="00C25F49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5271C979" w14:textId="4C70D406" w:rsidR="00C25F49" w:rsidRDefault="004679A3" w:rsidP="00C25F49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C25F49">
        <w:rPr>
          <w:rFonts w:ascii="Verdana" w:hAnsi="Verdana"/>
          <w:sz w:val="20"/>
          <w:szCs w:val="20"/>
        </w:rPr>
        <w:t>New member, Jill McAfee, was installed by Jennifer Adams.</w:t>
      </w:r>
    </w:p>
    <w:p w14:paraId="1F82D99A" w14:textId="77777777" w:rsidR="00C25F49" w:rsidRDefault="00C25F49" w:rsidP="00C25F49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15432095" w14:textId="4C19B96B" w:rsidR="00C25F49" w:rsidRDefault="00C25F49" w:rsidP="00C25F49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Nominating Committee </w:t>
      </w:r>
    </w:p>
    <w:p w14:paraId="0EBAAD4D" w14:textId="77777777" w:rsidR="00C25F49" w:rsidRDefault="00C25F49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Nominating Committee guidelines were presented by Linda Moore, Parliamentarian</w:t>
      </w:r>
    </w:p>
    <w:p w14:paraId="0D4A198B" w14:textId="634D5C14" w:rsidR="00C25F49" w:rsidRDefault="00C25F49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President Carol White accepted nominations for the 2020/2021 Nominating Committee from the membership.  </w:t>
      </w:r>
    </w:p>
    <w:p w14:paraId="35EFF636" w14:textId="010128FF" w:rsidR="00C25F49" w:rsidRPr="00BE322B" w:rsidRDefault="00C25F49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 w:rsidRPr="00BE322B">
        <w:rPr>
          <w:rFonts w:ascii="Verdana" w:hAnsi="Verdana"/>
          <w:sz w:val="20"/>
          <w:szCs w:val="20"/>
        </w:rPr>
        <w:t xml:space="preserve">Five </w:t>
      </w:r>
      <w:proofErr w:type="spellStart"/>
      <w:r w:rsidRPr="00BE322B">
        <w:rPr>
          <w:rFonts w:ascii="Verdana" w:hAnsi="Verdana"/>
          <w:sz w:val="20"/>
          <w:szCs w:val="20"/>
        </w:rPr>
        <w:t>Altrusans</w:t>
      </w:r>
      <w:proofErr w:type="spellEnd"/>
      <w:r w:rsidRPr="00BE322B">
        <w:rPr>
          <w:rFonts w:ascii="Verdana" w:hAnsi="Verdana"/>
          <w:sz w:val="20"/>
          <w:szCs w:val="20"/>
        </w:rPr>
        <w:t xml:space="preserve"> were nominated</w:t>
      </w:r>
      <w:r w:rsidR="00BE322B" w:rsidRPr="00BE322B">
        <w:rPr>
          <w:rFonts w:ascii="Verdana" w:hAnsi="Verdana"/>
          <w:sz w:val="20"/>
          <w:szCs w:val="20"/>
        </w:rPr>
        <w:t xml:space="preserve">:  Kathy </w:t>
      </w:r>
      <w:proofErr w:type="spellStart"/>
      <w:r w:rsidR="00BE322B" w:rsidRPr="00BE322B">
        <w:rPr>
          <w:rFonts w:ascii="Verdana" w:hAnsi="Verdana"/>
          <w:sz w:val="20"/>
          <w:szCs w:val="20"/>
        </w:rPr>
        <w:t>Folley</w:t>
      </w:r>
      <w:proofErr w:type="spellEnd"/>
      <w:r w:rsidR="00BE322B" w:rsidRPr="00BE322B">
        <w:rPr>
          <w:rFonts w:ascii="Verdana" w:hAnsi="Verdana"/>
          <w:sz w:val="20"/>
          <w:szCs w:val="20"/>
        </w:rPr>
        <w:t xml:space="preserve">, Dorothy </w:t>
      </w:r>
      <w:proofErr w:type="spellStart"/>
      <w:r w:rsidR="00BE322B" w:rsidRPr="00BE322B">
        <w:rPr>
          <w:rFonts w:ascii="Verdana" w:hAnsi="Verdana"/>
          <w:sz w:val="20"/>
          <w:szCs w:val="20"/>
        </w:rPr>
        <w:t>Granfor</w:t>
      </w:r>
      <w:proofErr w:type="spellEnd"/>
      <w:r w:rsidR="00BE322B" w:rsidRPr="00BE322B">
        <w:rPr>
          <w:rFonts w:ascii="Verdana" w:hAnsi="Verdana"/>
          <w:sz w:val="20"/>
          <w:szCs w:val="20"/>
        </w:rPr>
        <w:t xml:space="preserve">, Hope </w:t>
      </w:r>
      <w:proofErr w:type="spellStart"/>
      <w:r w:rsidR="00BE322B" w:rsidRPr="00BE322B">
        <w:rPr>
          <w:rFonts w:ascii="Verdana" w:hAnsi="Verdana"/>
          <w:sz w:val="20"/>
          <w:szCs w:val="20"/>
        </w:rPr>
        <w:t>LeGrone</w:t>
      </w:r>
      <w:proofErr w:type="spellEnd"/>
      <w:r w:rsidR="00BE322B" w:rsidRPr="00BE322B">
        <w:rPr>
          <w:rFonts w:ascii="Verdana" w:hAnsi="Verdana"/>
          <w:sz w:val="20"/>
          <w:szCs w:val="20"/>
        </w:rPr>
        <w:t xml:space="preserve">, Mary Black-Pearson and Kelli </w:t>
      </w:r>
      <w:proofErr w:type="spellStart"/>
      <w:r w:rsidR="00BE322B" w:rsidRPr="00BE322B">
        <w:rPr>
          <w:rFonts w:ascii="Verdana" w:hAnsi="Verdana"/>
          <w:sz w:val="20"/>
          <w:szCs w:val="20"/>
        </w:rPr>
        <w:t>Alsup</w:t>
      </w:r>
      <w:proofErr w:type="spellEnd"/>
      <w:r w:rsidR="00BE322B" w:rsidRPr="00BE322B">
        <w:rPr>
          <w:rFonts w:ascii="Verdana" w:hAnsi="Verdana"/>
          <w:sz w:val="20"/>
          <w:szCs w:val="20"/>
        </w:rPr>
        <w:t xml:space="preserve">.  </w:t>
      </w:r>
      <w:r w:rsidR="00BE322B">
        <w:rPr>
          <w:rFonts w:ascii="Verdana" w:hAnsi="Verdana"/>
          <w:sz w:val="20"/>
          <w:szCs w:val="20"/>
        </w:rPr>
        <w:t xml:space="preserve">After a vote by </w:t>
      </w:r>
      <w:r w:rsidRPr="00BE322B">
        <w:rPr>
          <w:rFonts w:ascii="Verdana" w:hAnsi="Verdana"/>
          <w:sz w:val="20"/>
          <w:szCs w:val="20"/>
        </w:rPr>
        <w:t>paper ballot</w:t>
      </w:r>
      <w:r w:rsidR="00BE322B">
        <w:rPr>
          <w:rFonts w:ascii="Verdana" w:hAnsi="Verdana"/>
          <w:sz w:val="20"/>
          <w:szCs w:val="20"/>
        </w:rPr>
        <w:t>, the r</w:t>
      </w:r>
      <w:bookmarkStart w:id="0" w:name="_GoBack"/>
      <w:bookmarkEnd w:id="0"/>
      <w:r w:rsidRPr="00BE322B">
        <w:rPr>
          <w:rFonts w:ascii="Verdana" w:hAnsi="Verdana"/>
          <w:sz w:val="20"/>
          <w:szCs w:val="20"/>
        </w:rPr>
        <w:t>esults are:</w:t>
      </w:r>
    </w:p>
    <w:p w14:paraId="31A4E666" w14:textId="61D09663" w:rsidR="00C25F49" w:rsidRDefault="00C25F49" w:rsidP="00C25F49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Hope </w:t>
      </w:r>
      <w:proofErr w:type="spellStart"/>
      <w:r>
        <w:rPr>
          <w:rFonts w:ascii="Verdana" w:hAnsi="Verdana"/>
          <w:sz w:val="20"/>
          <w:szCs w:val="20"/>
        </w:rPr>
        <w:t>LeGrone</w:t>
      </w:r>
      <w:proofErr w:type="spellEnd"/>
      <w:r>
        <w:rPr>
          <w:rFonts w:ascii="Verdana" w:hAnsi="Verdana"/>
          <w:sz w:val="20"/>
          <w:szCs w:val="20"/>
        </w:rPr>
        <w:t>, Chair</w:t>
      </w:r>
    </w:p>
    <w:p w14:paraId="1A26390C" w14:textId="46669014" w:rsidR="00C25F49" w:rsidRDefault="00C25F49" w:rsidP="00C25F49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Dorothy </w:t>
      </w:r>
      <w:proofErr w:type="spellStart"/>
      <w:r>
        <w:rPr>
          <w:rFonts w:ascii="Verdana" w:hAnsi="Verdana"/>
          <w:sz w:val="20"/>
          <w:szCs w:val="20"/>
        </w:rPr>
        <w:t>Granfor</w:t>
      </w:r>
      <w:proofErr w:type="spellEnd"/>
    </w:p>
    <w:p w14:paraId="7A2F05D8" w14:textId="0EE7D75B" w:rsidR="00C25F49" w:rsidRPr="00C25F49" w:rsidRDefault="00C25F49" w:rsidP="00C25F49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Mary Black-Pearson</w:t>
      </w:r>
    </w:p>
    <w:p w14:paraId="22F7BF69" w14:textId="77777777" w:rsidR="00C25F49" w:rsidRPr="00C25F49" w:rsidRDefault="00C25F49" w:rsidP="00C25F49">
      <w:pPr>
        <w:pStyle w:val="ListParagraph"/>
        <w:ind w:left="1620"/>
        <w:rPr>
          <w:rFonts w:ascii="Verdana" w:hAnsi="Verdana"/>
          <w:sz w:val="20"/>
          <w:szCs w:val="20"/>
        </w:rPr>
      </w:pPr>
    </w:p>
    <w:p w14:paraId="7412A77B" w14:textId="77777777" w:rsidR="00B945CA" w:rsidRPr="00955C99" w:rsidRDefault="00B945CA" w:rsidP="00B945CA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55046EC7" w14:textId="77777777" w:rsidR="00B945CA" w:rsidRPr="00B945CA" w:rsidRDefault="00B945CA" w:rsidP="00B945CA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61B654FC" w14:textId="261AA821" w:rsidR="00B51875" w:rsidRDefault="00955C99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51875">
        <w:rPr>
          <w:rFonts w:ascii="Verdana" w:hAnsi="Verdana"/>
          <w:sz w:val="20"/>
          <w:szCs w:val="20"/>
        </w:rPr>
        <w:t>ommittee Reports</w:t>
      </w:r>
      <w:r w:rsidR="00DC3100">
        <w:rPr>
          <w:rFonts w:ascii="Verdana" w:hAnsi="Verdana"/>
          <w:sz w:val="20"/>
          <w:szCs w:val="20"/>
        </w:rPr>
        <w:t xml:space="preserve"> / Announcements</w:t>
      </w:r>
    </w:p>
    <w:p w14:paraId="01D00AD4" w14:textId="77777777" w:rsidR="00B945CA" w:rsidRPr="00B945CA" w:rsidRDefault="00B945CA" w:rsidP="00B945CA">
      <w:pPr>
        <w:pStyle w:val="ListParagraph"/>
        <w:rPr>
          <w:rFonts w:ascii="Verdana" w:hAnsi="Verdana"/>
          <w:sz w:val="20"/>
          <w:szCs w:val="20"/>
        </w:rPr>
      </w:pPr>
    </w:p>
    <w:p w14:paraId="5CB13292" w14:textId="11382F79" w:rsidR="006879AD" w:rsidRDefault="006879AD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Kelly Nix announced that the 2019 Taste of the Holidays raised $66,000, including $20,000 raised for scholarships through the raffle.</w:t>
      </w:r>
    </w:p>
    <w:p w14:paraId="3591DEE0" w14:textId="338201FC" w:rsidR="00C25F49" w:rsidRDefault="00C25F49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Susan Cory announced that Days for Girls Workshop will be held Saturday, January 18, at First United Methodist Church </w:t>
      </w:r>
      <w:r w:rsidRPr="00C25F49">
        <w:rPr>
          <w:rFonts w:ascii="Verdana" w:hAnsi="Verdana"/>
          <w:sz w:val="20"/>
          <w:szCs w:val="20"/>
        </w:rPr>
        <w:t>from 9 am – 5 pm.</w:t>
      </w:r>
    </w:p>
    <w:p w14:paraId="1D92EFE6" w14:textId="458C9FB1" w:rsidR="006879AD" w:rsidRDefault="006879AD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Debbie Mabry encouraged members to support the Caring Ball which raises 50% of the annual budget for the Temple Community Clinic.</w:t>
      </w:r>
    </w:p>
    <w:p w14:paraId="7D3555D2" w14:textId="66BB906A" w:rsidR="006879AD" w:rsidRDefault="006879AD" w:rsidP="00C25F49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Teresa Bowen-Bechtel made several ASTRA announcements</w:t>
      </w:r>
    </w:p>
    <w:p w14:paraId="3ED71820" w14:textId="2B4703B5" w:rsidR="006879AD" w:rsidRDefault="006879AD" w:rsidP="006879AD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Belton High School has new t-shirts</w:t>
      </w:r>
    </w:p>
    <w:p w14:paraId="5E660C8C" w14:textId="7621A83F" w:rsidR="006879AD" w:rsidRDefault="006879AD" w:rsidP="006879AD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Valentines for Vets workshop on Thursday, January 16</w:t>
      </w:r>
    </w:p>
    <w:p w14:paraId="04407556" w14:textId="44A01783" w:rsidR="006879AD" w:rsidRDefault="006879AD" w:rsidP="006879AD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Teresa’s husband, Don, won a volunteer award through his workplace $500 for Days for Girls.</w:t>
      </w:r>
    </w:p>
    <w:p w14:paraId="29815D20" w14:textId="77777777" w:rsidR="00955C99" w:rsidRDefault="00955C99" w:rsidP="00955C99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404442F6" w14:textId="0ACDFD57" w:rsidR="00B51875" w:rsidRDefault="00D77606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Brags</w:t>
      </w:r>
    </w:p>
    <w:p w14:paraId="6DBE743B" w14:textId="77777777" w:rsidR="00D77606" w:rsidRDefault="00D77606" w:rsidP="00D77606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16C0E07D" w14:textId="52497287" w:rsidR="00D77606" w:rsidRDefault="00955C99" w:rsidP="00B51875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Following the benediction, the m</w:t>
      </w:r>
      <w:r w:rsidR="00D77606">
        <w:rPr>
          <w:rFonts w:ascii="Verdana" w:hAnsi="Verdana"/>
          <w:sz w:val="20"/>
          <w:szCs w:val="20"/>
        </w:rPr>
        <w:t>eeting was adjourned by President Carol White at 12:</w:t>
      </w:r>
      <w:r>
        <w:rPr>
          <w:rFonts w:ascii="Verdana" w:hAnsi="Verdana"/>
          <w:sz w:val="20"/>
          <w:szCs w:val="20"/>
        </w:rPr>
        <w:t>5</w:t>
      </w:r>
      <w:r w:rsidR="006879A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pm.</w:t>
      </w:r>
    </w:p>
    <w:p w14:paraId="3FE550D1" w14:textId="2CD7227C" w:rsidR="00B51875" w:rsidRPr="00B51875" w:rsidRDefault="00D77606" w:rsidP="007A5264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Minutes submitted </w:t>
      </w:r>
      <w:r w:rsidR="00C242BC">
        <w:rPr>
          <w:rFonts w:ascii="Verdana" w:hAnsi="Verdana"/>
          <w:sz w:val="20"/>
          <w:szCs w:val="20"/>
        </w:rPr>
        <w:t xml:space="preserve">by </w:t>
      </w:r>
      <w:r w:rsidR="00041009">
        <w:rPr>
          <w:rFonts w:ascii="Verdana" w:hAnsi="Verdana"/>
          <w:sz w:val="20"/>
          <w:szCs w:val="20"/>
        </w:rPr>
        <w:t>Lori Luppino, 2019-2020, Recording Secretary.</w:t>
      </w:r>
    </w:p>
    <w:p w14:paraId="2BCCE71B" w14:textId="77777777" w:rsidR="00B51875" w:rsidRPr="00B51875" w:rsidRDefault="00B51875" w:rsidP="00B51875">
      <w:pPr>
        <w:pStyle w:val="ListParagraph"/>
        <w:rPr>
          <w:rFonts w:ascii="Verdana" w:hAnsi="Verdana"/>
          <w:sz w:val="20"/>
          <w:szCs w:val="20"/>
        </w:rPr>
      </w:pPr>
    </w:p>
    <w:sectPr w:rsidR="00B51875" w:rsidRPr="00B51875" w:rsidSect="00A66B9F">
      <w:headerReference w:type="default" r:id="rId9"/>
      <w:footerReference w:type="default" r:id="rId10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F8E5" w14:textId="77777777" w:rsidR="001025BA" w:rsidRDefault="001025BA" w:rsidP="00E17F8C">
      <w:pPr>
        <w:spacing w:after="0" w:line="240" w:lineRule="auto"/>
      </w:pPr>
      <w:r>
        <w:separator/>
      </w:r>
    </w:p>
  </w:endnote>
  <w:endnote w:type="continuationSeparator" w:id="0">
    <w:p w14:paraId="2F06F911" w14:textId="77777777" w:rsidR="001025BA" w:rsidRDefault="001025BA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C580" w14:textId="174F2AF3" w:rsidR="00EA7E1E" w:rsidRPr="00EA7E1E" w:rsidRDefault="002C51FF" w:rsidP="00EA7E1E">
    <w:pPr>
      <w:pStyle w:val="Footer"/>
      <w:jc w:val="center"/>
      <w:rPr>
        <w:b/>
      </w:rPr>
    </w:pPr>
    <w:r>
      <w:rPr>
        <w:b/>
      </w:rPr>
      <w:t xml:space="preserve">PO Box </w:t>
    </w:r>
    <w:r w:rsidR="00CB25E3">
      <w:rPr>
        <w:b/>
      </w:rPr>
      <w:t xml:space="preserve">1251 </w:t>
    </w:r>
    <w:r w:rsidR="00CB25E3" w:rsidRPr="00EA7E1E">
      <w:rPr>
        <w:b/>
      </w:rPr>
      <w:t>Temple</w:t>
    </w:r>
    <w:r w:rsidR="00EA7E1E" w:rsidRPr="00EA7E1E">
      <w:rPr>
        <w:b/>
      </w:rPr>
      <w:t xml:space="preserve">, TX 76503 </w:t>
    </w:r>
    <w:r w:rsidR="005046D1">
      <w:rPr>
        <w:b/>
      </w:rPr>
      <w:t>|</w:t>
    </w:r>
    <w:r w:rsidR="00CB25E3" w:rsidRPr="00EA7E1E">
      <w:rPr>
        <w:b/>
      </w:rPr>
      <w:t xml:space="preserve"> www.altrusatemple.org </w:t>
    </w:r>
    <w:r w:rsidR="005046D1">
      <w:rPr>
        <w:b/>
      </w:rPr>
      <w:t>|</w:t>
    </w:r>
    <w:r w:rsidR="00CB25E3" w:rsidRPr="00EA7E1E">
      <w:rPr>
        <w:b/>
      </w:rPr>
      <w:t xml:space="preserve"> info@altrusatemple.org</w:t>
    </w:r>
  </w:p>
  <w:p w14:paraId="346A4A43" w14:textId="602098DA" w:rsidR="00E17F8C" w:rsidRDefault="00E17F8C" w:rsidP="00200B3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F977" w14:textId="77777777" w:rsidR="001025BA" w:rsidRDefault="001025BA" w:rsidP="00E17F8C">
      <w:pPr>
        <w:spacing w:after="0" w:line="240" w:lineRule="auto"/>
      </w:pPr>
      <w:r>
        <w:separator/>
      </w:r>
    </w:p>
  </w:footnote>
  <w:footnote w:type="continuationSeparator" w:id="0">
    <w:p w14:paraId="608B53A5" w14:textId="77777777" w:rsidR="001025BA" w:rsidRDefault="001025BA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CF93" w14:textId="7FED5B9F" w:rsidR="000C1AE2" w:rsidRDefault="000C1AE2">
    <w:pPr>
      <w:pStyle w:val="Header"/>
    </w:pPr>
  </w:p>
  <w:p w14:paraId="4BBE0C3C" w14:textId="77777777" w:rsidR="000C1AE2" w:rsidRDefault="000C1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A10"/>
    <w:multiLevelType w:val="hybridMultilevel"/>
    <w:tmpl w:val="047EA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B8C"/>
    <w:multiLevelType w:val="hybridMultilevel"/>
    <w:tmpl w:val="E4C605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6091D9C"/>
    <w:multiLevelType w:val="hybridMultilevel"/>
    <w:tmpl w:val="309E9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619E1"/>
    <w:multiLevelType w:val="hybridMultilevel"/>
    <w:tmpl w:val="16C85C90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39B1989"/>
    <w:multiLevelType w:val="hybridMultilevel"/>
    <w:tmpl w:val="AC0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3FDE"/>
    <w:multiLevelType w:val="hybridMultilevel"/>
    <w:tmpl w:val="3A401600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6F67F8C"/>
    <w:multiLevelType w:val="hybridMultilevel"/>
    <w:tmpl w:val="DC46E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5AC6"/>
    <w:multiLevelType w:val="hybridMultilevel"/>
    <w:tmpl w:val="6046B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F02BED"/>
    <w:multiLevelType w:val="hybridMultilevel"/>
    <w:tmpl w:val="BC92B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AC64C4"/>
    <w:multiLevelType w:val="hybridMultilevel"/>
    <w:tmpl w:val="001CB2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0AD0548"/>
    <w:multiLevelType w:val="hybridMultilevel"/>
    <w:tmpl w:val="0FD0FE4E"/>
    <w:lvl w:ilvl="0" w:tplc="043CB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2F49"/>
    <w:multiLevelType w:val="hybridMultilevel"/>
    <w:tmpl w:val="8C9E19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56748CF"/>
    <w:multiLevelType w:val="hybridMultilevel"/>
    <w:tmpl w:val="4DD67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D6FF2"/>
    <w:multiLevelType w:val="hybridMultilevel"/>
    <w:tmpl w:val="B658CCDC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7"/>
    <w:rsid w:val="00013D67"/>
    <w:rsid w:val="0001623F"/>
    <w:rsid w:val="00041009"/>
    <w:rsid w:val="00041891"/>
    <w:rsid w:val="00043001"/>
    <w:rsid w:val="00046840"/>
    <w:rsid w:val="00054EBA"/>
    <w:rsid w:val="00061615"/>
    <w:rsid w:val="00062C93"/>
    <w:rsid w:val="00062E97"/>
    <w:rsid w:val="000648C7"/>
    <w:rsid w:val="000832C3"/>
    <w:rsid w:val="000A0BE4"/>
    <w:rsid w:val="000A23BE"/>
    <w:rsid w:val="000C1AE2"/>
    <w:rsid w:val="000E4668"/>
    <w:rsid w:val="000F3AA5"/>
    <w:rsid w:val="001025BA"/>
    <w:rsid w:val="0013160D"/>
    <w:rsid w:val="00134095"/>
    <w:rsid w:val="00144350"/>
    <w:rsid w:val="001608BF"/>
    <w:rsid w:val="0016579F"/>
    <w:rsid w:val="00182801"/>
    <w:rsid w:val="00186818"/>
    <w:rsid w:val="001A0C9D"/>
    <w:rsid w:val="001A23AE"/>
    <w:rsid w:val="001B2D6F"/>
    <w:rsid w:val="001C24CD"/>
    <w:rsid w:val="001D75D2"/>
    <w:rsid w:val="001D7EF9"/>
    <w:rsid w:val="001E0391"/>
    <w:rsid w:val="001E441A"/>
    <w:rsid w:val="001F1B7D"/>
    <w:rsid w:val="001F4D11"/>
    <w:rsid w:val="00200B39"/>
    <w:rsid w:val="00206AFA"/>
    <w:rsid w:val="00223D4E"/>
    <w:rsid w:val="00231F1B"/>
    <w:rsid w:val="00244980"/>
    <w:rsid w:val="00250193"/>
    <w:rsid w:val="0025578E"/>
    <w:rsid w:val="002615A9"/>
    <w:rsid w:val="00281475"/>
    <w:rsid w:val="00296BB2"/>
    <w:rsid w:val="002A0EFF"/>
    <w:rsid w:val="002A7E4E"/>
    <w:rsid w:val="002B25C6"/>
    <w:rsid w:val="002C14D4"/>
    <w:rsid w:val="002C46B1"/>
    <w:rsid w:val="002C51FF"/>
    <w:rsid w:val="002D453D"/>
    <w:rsid w:val="002D6368"/>
    <w:rsid w:val="002F0D2B"/>
    <w:rsid w:val="002F6B0A"/>
    <w:rsid w:val="00311520"/>
    <w:rsid w:val="0031296A"/>
    <w:rsid w:val="00331BD6"/>
    <w:rsid w:val="00353809"/>
    <w:rsid w:val="0036121F"/>
    <w:rsid w:val="00363C86"/>
    <w:rsid w:val="0037583D"/>
    <w:rsid w:val="003975C0"/>
    <w:rsid w:val="003A610C"/>
    <w:rsid w:val="003D115F"/>
    <w:rsid w:val="003E7691"/>
    <w:rsid w:val="00414242"/>
    <w:rsid w:val="00426515"/>
    <w:rsid w:val="004421B4"/>
    <w:rsid w:val="0044292D"/>
    <w:rsid w:val="004429C0"/>
    <w:rsid w:val="0045664E"/>
    <w:rsid w:val="004679A3"/>
    <w:rsid w:val="00484AD7"/>
    <w:rsid w:val="004925BA"/>
    <w:rsid w:val="004945AE"/>
    <w:rsid w:val="00496C6F"/>
    <w:rsid w:val="004A71AC"/>
    <w:rsid w:val="004B3B63"/>
    <w:rsid w:val="004D18F6"/>
    <w:rsid w:val="004D404B"/>
    <w:rsid w:val="004E5459"/>
    <w:rsid w:val="005046D1"/>
    <w:rsid w:val="0050502E"/>
    <w:rsid w:val="005068B8"/>
    <w:rsid w:val="00510ED2"/>
    <w:rsid w:val="00512A32"/>
    <w:rsid w:val="00522301"/>
    <w:rsid w:val="00522697"/>
    <w:rsid w:val="00584661"/>
    <w:rsid w:val="00587D63"/>
    <w:rsid w:val="005C5E38"/>
    <w:rsid w:val="005D33E0"/>
    <w:rsid w:val="005F31DB"/>
    <w:rsid w:val="00600E94"/>
    <w:rsid w:val="006044C8"/>
    <w:rsid w:val="006135EE"/>
    <w:rsid w:val="00621E6F"/>
    <w:rsid w:val="0063310C"/>
    <w:rsid w:val="00650DE9"/>
    <w:rsid w:val="006635F9"/>
    <w:rsid w:val="00671E84"/>
    <w:rsid w:val="00674B80"/>
    <w:rsid w:val="00674C6B"/>
    <w:rsid w:val="00684454"/>
    <w:rsid w:val="006873C7"/>
    <w:rsid w:val="006879AD"/>
    <w:rsid w:val="006C2E7B"/>
    <w:rsid w:val="006C4666"/>
    <w:rsid w:val="006C7C3A"/>
    <w:rsid w:val="006D3717"/>
    <w:rsid w:val="006D6363"/>
    <w:rsid w:val="006F735D"/>
    <w:rsid w:val="00703F8F"/>
    <w:rsid w:val="00727C48"/>
    <w:rsid w:val="00733466"/>
    <w:rsid w:val="007411FD"/>
    <w:rsid w:val="00742C99"/>
    <w:rsid w:val="00755776"/>
    <w:rsid w:val="0076626A"/>
    <w:rsid w:val="007A0E3C"/>
    <w:rsid w:val="007A5264"/>
    <w:rsid w:val="007A563C"/>
    <w:rsid w:val="007D5DFF"/>
    <w:rsid w:val="007E089B"/>
    <w:rsid w:val="007F1A84"/>
    <w:rsid w:val="00803C94"/>
    <w:rsid w:val="00804867"/>
    <w:rsid w:val="008061C0"/>
    <w:rsid w:val="0082537B"/>
    <w:rsid w:val="00840250"/>
    <w:rsid w:val="008461ED"/>
    <w:rsid w:val="008706C2"/>
    <w:rsid w:val="00872755"/>
    <w:rsid w:val="00874F89"/>
    <w:rsid w:val="008B7B97"/>
    <w:rsid w:val="009035C2"/>
    <w:rsid w:val="00905C55"/>
    <w:rsid w:val="00912203"/>
    <w:rsid w:val="00923511"/>
    <w:rsid w:val="009378A2"/>
    <w:rsid w:val="0094159C"/>
    <w:rsid w:val="009479A0"/>
    <w:rsid w:val="00955C99"/>
    <w:rsid w:val="00967D5C"/>
    <w:rsid w:val="0098062F"/>
    <w:rsid w:val="00981109"/>
    <w:rsid w:val="00996060"/>
    <w:rsid w:val="00997537"/>
    <w:rsid w:val="009E29C2"/>
    <w:rsid w:val="00A0061A"/>
    <w:rsid w:val="00A12270"/>
    <w:rsid w:val="00A42783"/>
    <w:rsid w:val="00A53706"/>
    <w:rsid w:val="00A54C6E"/>
    <w:rsid w:val="00A64C8F"/>
    <w:rsid w:val="00A66B9F"/>
    <w:rsid w:val="00A6764B"/>
    <w:rsid w:val="00A71ED2"/>
    <w:rsid w:val="00A75021"/>
    <w:rsid w:val="00A9286C"/>
    <w:rsid w:val="00AA2B3A"/>
    <w:rsid w:val="00AA4F07"/>
    <w:rsid w:val="00AD5A25"/>
    <w:rsid w:val="00AF7085"/>
    <w:rsid w:val="00B023EC"/>
    <w:rsid w:val="00B03C84"/>
    <w:rsid w:val="00B30681"/>
    <w:rsid w:val="00B51875"/>
    <w:rsid w:val="00B52DBE"/>
    <w:rsid w:val="00B55D0A"/>
    <w:rsid w:val="00B56E0A"/>
    <w:rsid w:val="00B570B5"/>
    <w:rsid w:val="00B945CA"/>
    <w:rsid w:val="00BA38DA"/>
    <w:rsid w:val="00BC3BC0"/>
    <w:rsid w:val="00BD66D7"/>
    <w:rsid w:val="00BE0E33"/>
    <w:rsid w:val="00BE322B"/>
    <w:rsid w:val="00BE36EA"/>
    <w:rsid w:val="00BE4964"/>
    <w:rsid w:val="00C242BC"/>
    <w:rsid w:val="00C25F49"/>
    <w:rsid w:val="00C42A28"/>
    <w:rsid w:val="00C66ACD"/>
    <w:rsid w:val="00C67D3D"/>
    <w:rsid w:val="00C701E1"/>
    <w:rsid w:val="00CA254E"/>
    <w:rsid w:val="00CB25E3"/>
    <w:rsid w:val="00CD190F"/>
    <w:rsid w:val="00CD5523"/>
    <w:rsid w:val="00CF7013"/>
    <w:rsid w:val="00D00367"/>
    <w:rsid w:val="00D10EC0"/>
    <w:rsid w:val="00D30350"/>
    <w:rsid w:val="00D77606"/>
    <w:rsid w:val="00D826F2"/>
    <w:rsid w:val="00D930E2"/>
    <w:rsid w:val="00DA1A40"/>
    <w:rsid w:val="00DC3100"/>
    <w:rsid w:val="00DE0E52"/>
    <w:rsid w:val="00DE13F7"/>
    <w:rsid w:val="00DE526E"/>
    <w:rsid w:val="00E0096A"/>
    <w:rsid w:val="00E14964"/>
    <w:rsid w:val="00E17F8C"/>
    <w:rsid w:val="00E24DF6"/>
    <w:rsid w:val="00E24E40"/>
    <w:rsid w:val="00E44C9B"/>
    <w:rsid w:val="00E47CA0"/>
    <w:rsid w:val="00E56076"/>
    <w:rsid w:val="00E70100"/>
    <w:rsid w:val="00E93A12"/>
    <w:rsid w:val="00EA0AD9"/>
    <w:rsid w:val="00EA23BD"/>
    <w:rsid w:val="00EA7A42"/>
    <w:rsid w:val="00EA7E1E"/>
    <w:rsid w:val="00EB4748"/>
    <w:rsid w:val="00EC2730"/>
    <w:rsid w:val="00ED787C"/>
    <w:rsid w:val="00F119C8"/>
    <w:rsid w:val="00F3491F"/>
    <w:rsid w:val="00F3763D"/>
    <w:rsid w:val="00F51279"/>
    <w:rsid w:val="00F52AAE"/>
    <w:rsid w:val="00F57813"/>
    <w:rsid w:val="00F661D4"/>
    <w:rsid w:val="00FC7702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CA42E3"/>
  <w15:docId w15:val="{2ED3D6FB-0DA8-4427-902A-E1EEA806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D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F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C"/>
  </w:style>
  <w:style w:type="paragraph" w:styleId="Footer">
    <w:name w:val="footer"/>
    <w:basedOn w:val="Normal"/>
    <w:link w:val="Foot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C"/>
  </w:style>
  <w:style w:type="character" w:styleId="Hyperlink">
    <w:name w:val="Hyperlink"/>
    <w:basedOn w:val="DefaultParagraphFont"/>
    <w:uiPriority w:val="99"/>
    <w:unhideWhenUsed/>
    <w:rsid w:val="00EA7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treese</dc:creator>
  <cp:lastModifiedBy>Luppino, Lori L</cp:lastModifiedBy>
  <cp:revision>5</cp:revision>
  <cp:lastPrinted>2019-10-08T16:27:00Z</cp:lastPrinted>
  <dcterms:created xsi:type="dcterms:W3CDTF">2020-01-20T22:28:00Z</dcterms:created>
  <dcterms:modified xsi:type="dcterms:W3CDTF">2020-01-28T16:31:00Z</dcterms:modified>
</cp:coreProperties>
</file>