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0424" w14:textId="44C8AFD5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16547D1B" w:rsidR="009B1D44" w:rsidRPr="009B1D44" w:rsidRDefault="009B1D44" w:rsidP="009B1D44">
      <w:pPr>
        <w:spacing w:after="0"/>
        <w:jc w:val="center"/>
        <w:rPr>
          <w:b/>
          <w:bCs/>
          <w:sz w:val="28"/>
          <w:szCs w:val="28"/>
        </w:rPr>
      </w:pPr>
      <w:r w:rsidRPr="009B1D44">
        <w:rPr>
          <w:b/>
          <w:bCs/>
          <w:sz w:val="28"/>
          <w:szCs w:val="28"/>
        </w:rPr>
        <w:t>B</w:t>
      </w:r>
      <w:r w:rsidR="00A15D23">
        <w:rPr>
          <w:b/>
          <w:bCs/>
          <w:sz w:val="28"/>
          <w:szCs w:val="28"/>
        </w:rPr>
        <w:t>usiness</w:t>
      </w:r>
      <w:r w:rsidRPr="009B1D44">
        <w:rPr>
          <w:b/>
          <w:bCs/>
          <w:sz w:val="28"/>
          <w:szCs w:val="28"/>
        </w:rPr>
        <w:t xml:space="preserve"> Meeting </w:t>
      </w:r>
      <w:r w:rsidR="00816782">
        <w:rPr>
          <w:b/>
          <w:bCs/>
          <w:sz w:val="28"/>
          <w:szCs w:val="28"/>
        </w:rPr>
        <w:t>Minutes</w:t>
      </w:r>
    </w:p>
    <w:p w14:paraId="34C81A29" w14:textId="1F9B2CA8" w:rsidR="009B1D44" w:rsidRDefault="009B1D44" w:rsidP="009B1D44">
      <w:pPr>
        <w:spacing w:after="0"/>
        <w:jc w:val="center"/>
        <w:rPr>
          <w:b/>
          <w:bCs/>
          <w:sz w:val="28"/>
          <w:szCs w:val="28"/>
        </w:rPr>
      </w:pPr>
      <w:r w:rsidRPr="009B1D44">
        <w:rPr>
          <w:b/>
          <w:bCs/>
          <w:sz w:val="28"/>
          <w:szCs w:val="28"/>
        </w:rPr>
        <w:t xml:space="preserve">June </w:t>
      </w:r>
      <w:r w:rsidR="008F7BBB">
        <w:rPr>
          <w:b/>
          <w:bCs/>
          <w:sz w:val="28"/>
          <w:szCs w:val="28"/>
        </w:rPr>
        <w:t>8</w:t>
      </w:r>
      <w:r w:rsidRPr="009B1D44">
        <w:rPr>
          <w:b/>
          <w:bCs/>
          <w:sz w:val="28"/>
          <w:szCs w:val="28"/>
        </w:rPr>
        <w:t>, 2021</w:t>
      </w:r>
    </w:p>
    <w:p w14:paraId="070CB69B" w14:textId="77777777" w:rsidR="00A15D23" w:rsidRDefault="00A15D23" w:rsidP="009B1D44">
      <w:pPr>
        <w:rPr>
          <w:b/>
          <w:bCs/>
          <w:i/>
          <w:iCs/>
        </w:rPr>
      </w:pPr>
    </w:p>
    <w:p w14:paraId="268BBE73" w14:textId="30E9FD05" w:rsidR="009B1D44" w:rsidRPr="000D716B" w:rsidRDefault="009B1D44" w:rsidP="000D716B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 xml:space="preserve">I. </w:t>
      </w:r>
      <w:r w:rsidR="00D52A23">
        <w:rPr>
          <w:b/>
          <w:bCs/>
          <w:i/>
          <w:iCs/>
        </w:rPr>
        <w:t xml:space="preserve"> Michelle DiG</w:t>
      </w:r>
      <w:r w:rsidR="008A6772">
        <w:rPr>
          <w:b/>
          <w:bCs/>
          <w:i/>
          <w:iCs/>
        </w:rPr>
        <w:t xml:space="preserve">aetano called the meeting to order at </w:t>
      </w:r>
      <w:r w:rsidR="00DD1C84">
        <w:rPr>
          <w:b/>
          <w:bCs/>
          <w:i/>
          <w:iCs/>
        </w:rPr>
        <w:t>12:</w:t>
      </w:r>
      <w:r w:rsidR="003355A5">
        <w:rPr>
          <w:b/>
          <w:bCs/>
          <w:i/>
          <w:iCs/>
        </w:rPr>
        <w:t>01PM</w:t>
      </w:r>
      <w:r w:rsidR="006554E6">
        <w:rPr>
          <w:b/>
          <w:bCs/>
          <w:i/>
          <w:iCs/>
        </w:rPr>
        <w:t xml:space="preserve"> followed by the Altrusa grace and </w:t>
      </w:r>
      <w:r w:rsidR="000D7ECC">
        <w:rPr>
          <w:b/>
          <w:bCs/>
          <w:i/>
          <w:iCs/>
        </w:rPr>
        <w:t xml:space="preserve">Pledge of </w:t>
      </w:r>
      <w:proofErr w:type="gramStart"/>
      <w:r w:rsidR="000D7ECC">
        <w:rPr>
          <w:b/>
          <w:bCs/>
          <w:i/>
          <w:iCs/>
        </w:rPr>
        <w:t>Allegiance</w:t>
      </w:r>
      <w:proofErr w:type="gramEnd"/>
      <w:r w:rsidR="000D7ECC">
        <w:rPr>
          <w:b/>
          <w:bCs/>
          <w:i/>
          <w:iCs/>
        </w:rPr>
        <w:t xml:space="preserve"> </w:t>
      </w:r>
    </w:p>
    <w:p w14:paraId="1755E431" w14:textId="3694F00B" w:rsidR="008F7BBB" w:rsidRDefault="009B1D4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II.</w:t>
      </w:r>
      <w:r>
        <w:tab/>
      </w:r>
      <w:r w:rsidR="008F7BBB" w:rsidRPr="00D65E94">
        <w:rPr>
          <w:b/>
          <w:bCs/>
          <w:i/>
          <w:iCs/>
        </w:rPr>
        <w:t>Dana Riegel</w:t>
      </w:r>
      <w:r w:rsidR="008E27CF">
        <w:rPr>
          <w:b/>
          <w:bCs/>
          <w:i/>
          <w:iCs/>
        </w:rPr>
        <w:t xml:space="preserve"> introduced guests: </w:t>
      </w:r>
      <w:r w:rsidR="00761BB1">
        <w:rPr>
          <w:b/>
          <w:bCs/>
          <w:i/>
          <w:iCs/>
        </w:rPr>
        <w:t>Janet Daniel</w:t>
      </w:r>
      <w:r w:rsidR="0049037A">
        <w:rPr>
          <w:b/>
          <w:bCs/>
          <w:i/>
          <w:iCs/>
        </w:rPr>
        <w:t xml:space="preserve">, </w:t>
      </w:r>
    </w:p>
    <w:p w14:paraId="0AC9A2A7" w14:textId="717C9E3F" w:rsidR="008D0022" w:rsidRPr="00D65E94" w:rsidRDefault="008D0022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III.  </w:t>
      </w:r>
      <w:r>
        <w:rPr>
          <w:b/>
          <w:bCs/>
          <w:i/>
          <w:iCs/>
        </w:rPr>
        <w:tab/>
        <w:t>New Member Leslie White ini</w:t>
      </w:r>
      <w:r w:rsidR="001251E7">
        <w:rPr>
          <w:b/>
          <w:bCs/>
          <w:i/>
          <w:iCs/>
        </w:rPr>
        <w:t xml:space="preserve">tiated </w:t>
      </w:r>
    </w:p>
    <w:p w14:paraId="46B0AB54" w14:textId="344FF83E" w:rsidR="008F7BBB" w:rsidRPr="00D65E94" w:rsidRDefault="009B1D44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I</w:t>
      </w:r>
      <w:r w:rsidR="007172B2">
        <w:rPr>
          <w:b/>
          <w:bCs/>
          <w:i/>
          <w:iCs/>
        </w:rPr>
        <w:t>V</w:t>
      </w:r>
      <w:r w:rsidRPr="00D65E94">
        <w:rPr>
          <w:b/>
          <w:bCs/>
          <w:i/>
          <w:iCs/>
        </w:rPr>
        <w:t>.</w:t>
      </w:r>
      <w:r w:rsidR="0067362F">
        <w:rPr>
          <w:b/>
          <w:bCs/>
          <w:i/>
          <w:iCs/>
        </w:rPr>
        <w:tab/>
      </w:r>
      <w:r w:rsidR="008F7BBB" w:rsidRPr="00D65E94">
        <w:rPr>
          <w:b/>
          <w:bCs/>
          <w:i/>
          <w:iCs/>
        </w:rPr>
        <w:t xml:space="preserve">Accent </w:t>
      </w:r>
      <w:r w:rsidR="001251E7">
        <w:rPr>
          <w:b/>
          <w:bCs/>
          <w:i/>
          <w:iCs/>
        </w:rPr>
        <w:t xml:space="preserve">delivered by </w:t>
      </w:r>
      <w:r w:rsidR="00894118">
        <w:rPr>
          <w:b/>
          <w:bCs/>
          <w:i/>
          <w:iCs/>
        </w:rPr>
        <w:t xml:space="preserve">Susan Cory </w:t>
      </w:r>
      <w:r w:rsidR="001251E7">
        <w:rPr>
          <w:b/>
          <w:bCs/>
          <w:i/>
          <w:iCs/>
        </w:rPr>
        <w:t>on</w:t>
      </w:r>
      <w:r w:rsidR="00894118">
        <w:rPr>
          <w:b/>
          <w:bCs/>
          <w:i/>
          <w:iCs/>
        </w:rPr>
        <w:t xml:space="preserve"> </w:t>
      </w:r>
      <w:r w:rsidR="00D65E94">
        <w:rPr>
          <w:b/>
          <w:bCs/>
          <w:i/>
          <w:iCs/>
        </w:rPr>
        <w:t>World Environmental Day</w:t>
      </w:r>
    </w:p>
    <w:p w14:paraId="13101399" w14:textId="6784985A" w:rsidR="008F7BBB" w:rsidRDefault="008F7BBB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 xml:space="preserve">V.         May business meeting </w:t>
      </w:r>
      <w:r w:rsidR="0067362F">
        <w:rPr>
          <w:b/>
          <w:bCs/>
          <w:i/>
          <w:iCs/>
        </w:rPr>
        <w:t xml:space="preserve">accepted as </w:t>
      </w:r>
      <w:proofErr w:type="gramStart"/>
      <w:r w:rsidR="0067362F">
        <w:rPr>
          <w:b/>
          <w:bCs/>
          <w:i/>
          <w:iCs/>
        </w:rPr>
        <w:t>submitted</w:t>
      </w:r>
      <w:proofErr w:type="gramEnd"/>
    </w:p>
    <w:p w14:paraId="3A73F5E2" w14:textId="621107AE" w:rsidR="00EA7176" w:rsidRPr="00D65E94" w:rsidRDefault="00EA7176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7172B2">
        <w:rPr>
          <w:b/>
          <w:bCs/>
          <w:i/>
          <w:iCs/>
        </w:rPr>
        <w:t>I</w:t>
      </w:r>
      <w:r>
        <w:rPr>
          <w:b/>
          <w:bCs/>
          <w:i/>
          <w:iCs/>
        </w:rPr>
        <w:t>.       Sharon Schmidt</w:t>
      </w:r>
      <w:r w:rsidR="007871E5">
        <w:rPr>
          <w:b/>
          <w:bCs/>
          <w:i/>
          <w:iCs/>
        </w:rPr>
        <w:t xml:space="preserve"> </w:t>
      </w:r>
      <w:r w:rsidR="006636AC">
        <w:rPr>
          <w:b/>
          <w:bCs/>
          <w:i/>
          <w:iCs/>
        </w:rPr>
        <w:t xml:space="preserve">delivered the </w:t>
      </w:r>
      <w:r w:rsidR="007871E5">
        <w:rPr>
          <w:b/>
          <w:bCs/>
          <w:i/>
          <w:iCs/>
        </w:rPr>
        <w:t>correspond</w:t>
      </w:r>
      <w:r w:rsidR="006636AC">
        <w:rPr>
          <w:b/>
          <w:bCs/>
          <w:i/>
          <w:iCs/>
        </w:rPr>
        <w:t xml:space="preserve">ence </w:t>
      </w:r>
      <w:proofErr w:type="gramStart"/>
      <w:r w:rsidR="006636AC">
        <w:rPr>
          <w:b/>
          <w:bCs/>
          <w:i/>
          <w:iCs/>
        </w:rPr>
        <w:t>report</w:t>
      </w:r>
      <w:proofErr w:type="gramEnd"/>
    </w:p>
    <w:p w14:paraId="04FA6CAA" w14:textId="6EA24B39" w:rsidR="00894118" w:rsidRPr="00A401D8" w:rsidRDefault="008F7BBB" w:rsidP="00A401D8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V</w:t>
      </w:r>
      <w:r w:rsidR="007172B2">
        <w:rPr>
          <w:b/>
          <w:bCs/>
          <w:i/>
          <w:iCs/>
        </w:rPr>
        <w:t>I</w:t>
      </w:r>
      <w:r w:rsidR="00EA7176">
        <w:rPr>
          <w:b/>
          <w:bCs/>
          <w:i/>
          <w:iCs/>
        </w:rPr>
        <w:t>I.</w:t>
      </w:r>
      <w:r w:rsidRPr="00D65E94">
        <w:rPr>
          <w:b/>
          <w:bCs/>
          <w:i/>
          <w:iCs/>
        </w:rPr>
        <w:t xml:space="preserve">       Treasurer’s report </w:t>
      </w:r>
      <w:r w:rsidR="006636AC">
        <w:rPr>
          <w:b/>
          <w:bCs/>
          <w:i/>
          <w:iCs/>
        </w:rPr>
        <w:t>delivered by</w:t>
      </w:r>
      <w:r w:rsidRPr="00D65E94">
        <w:rPr>
          <w:b/>
          <w:bCs/>
          <w:i/>
          <w:iCs/>
        </w:rPr>
        <w:t xml:space="preserve"> Donna Wright</w:t>
      </w:r>
      <w:r w:rsidR="005D7989">
        <w:rPr>
          <w:b/>
          <w:bCs/>
          <w:i/>
          <w:iCs/>
        </w:rPr>
        <w:t xml:space="preserve"> reconciled balance </w:t>
      </w:r>
      <w:r w:rsidR="00FD0DB3">
        <w:rPr>
          <w:b/>
          <w:bCs/>
          <w:i/>
          <w:iCs/>
        </w:rPr>
        <w:t>$8267.06 for admin bank account</w:t>
      </w:r>
      <w:r w:rsidR="00EA6FDE">
        <w:rPr>
          <w:b/>
          <w:bCs/>
          <w:i/>
          <w:iCs/>
        </w:rPr>
        <w:t xml:space="preserve">.  </w:t>
      </w:r>
      <w:r w:rsidR="00AC6819">
        <w:rPr>
          <w:b/>
          <w:bCs/>
          <w:i/>
          <w:iCs/>
        </w:rPr>
        <w:t>Unallocated</w:t>
      </w:r>
      <w:r w:rsidR="00EA6FDE">
        <w:rPr>
          <w:b/>
          <w:bCs/>
          <w:i/>
          <w:iCs/>
        </w:rPr>
        <w:t xml:space="preserve"> $</w:t>
      </w:r>
      <w:r w:rsidR="0040253F">
        <w:rPr>
          <w:b/>
          <w:bCs/>
          <w:i/>
          <w:iCs/>
        </w:rPr>
        <w:t xml:space="preserve">1922.80 </w:t>
      </w:r>
      <w:r w:rsidR="00AC6819">
        <w:rPr>
          <w:b/>
          <w:bCs/>
          <w:i/>
          <w:iCs/>
        </w:rPr>
        <w:t xml:space="preserve">will be reallocated </w:t>
      </w:r>
      <w:r w:rsidR="00124872">
        <w:rPr>
          <w:b/>
          <w:bCs/>
          <w:i/>
          <w:iCs/>
        </w:rPr>
        <w:t xml:space="preserve">toward convention project.  Scholarship fund balance </w:t>
      </w:r>
      <w:r w:rsidR="00793810">
        <w:rPr>
          <w:b/>
          <w:bCs/>
          <w:i/>
          <w:iCs/>
        </w:rPr>
        <w:t>$</w:t>
      </w:r>
      <w:r w:rsidR="00124872">
        <w:rPr>
          <w:b/>
          <w:bCs/>
          <w:i/>
          <w:iCs/>
        </w:rPr>
        <w:t>21,246.16</w:t>
      </w:r>
    </w:p>
    <w:p w14:paraId="5A0ECE16" w14:textId="64A2D06D" w:rsidR="00515EB9" w:rsidRPr="00D65E94" w:rsidRDefault="00515EB9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VI</w:t>
      </w:r>
      <w:r w:rsidR="007172B2">
        <w:rPr>
          <w:b/>
          <w:bCs/>
          <w:i/>
          <w:iCs/>
        </w:rPr>
        <w:t>I</w:t>
      </w:r>
      <w:r w:rsidRPr="00D65E94">
        <w:rPr>
          <w:b/>
          <w:bCs/>
          <w:i/>
          <w:iCs/>
        </w:rPr>
        <w:t xml:space="preserve">I.      New business – </w:t>
      </w:r>
    </w:p>
    <w:p w14:paraId="0B2B81C5" w14:textId="42C6D126" w:rsidR="0044703B" w:rsidRDefault="0044703B" w:rsidP="00515EB9">
      <w:pPr>
        <w:pStyle w:val="ListParagraph"/>
        <w:numPr>
          <w:ilvl w:val="0"/>
          <w:numId w:val="4"/>
        </w:numPr>
      </w:pPr>
      <w:r>
        <w:t>Proposed administration budget for 2021-</w:t>
      </w:r>
      <w:proofErr w:type="gramStart"/>
      <w:r>
        <w:t xml:space="preserve">2022 </w:t>
      </w:r>
      <w:r w:rsidR="00DB38B4">
        <w:t xml:space="preserve"> submitted</w:t>
      </w:r>
      <w:proofErr w:type="gramEnd"/>
      <w:r w:rsidR="00DB38B4">
        <w:t xml:space="preserve"> by </w:t>
      </w:r>
      <w:r>
        <w:t>Michelle DiGaetano</w:t>
      </w:r>
      <w:r w:rsidR="00DB38B4">
        <w:t xml:space="preserve">.  </w:t>
      </w:r>
      <w:r w:rsidR="00275C5E">
        <w:t xml:space="preserve">Motion by Dorothy </w:t>
      </w:r>
      <w:proofErr w:type="spellStart"/>
      <w:r w:rsidR="00275C5E">
        <w:t>Gran</w:t>
      </w:r>
      <w:r w:rsidR="00364C4D">
        <w:t>f</w:t>
      </w:r>
      <w:r w:rsidR="000F3CA6">
        <w:t>o</w:t>
      </w:r>
      <w:r w:rsidR="00275C5E">
        <w:t>r</w:t>
      </w:r>
      <w:proofErr w:type="spellEnd"/>
      <w:r w:rsidR="00275C5E">
        <w:t xml:space="preserve">, second by Dana </w:t>
      </w:r>
      <w:proofErr w:type="spellStart"/>
      <w:r w:rsidR="00275C5E">
        <w:t>Reig</w:t>
      </w:r>
      <w:r w:rsidR="004F6E04">
        <w:t>e</w:t>
      </w:r>
      <w:r w:rsidR="00275C5E">
        <w:t>l</w:t>
      </w:r>
      <w:proofErr w:type="spellEnd"/>
      <w:r w:rsidR="00275C5E">
        <w:t xml:space="preserve">.  Motion </w:t>
      </w:r>
      <w:proofErr w:type="gramStart"/>
      <w:r w:rsidR="00275C5E">
        <w:t>carried</w:t>
      </w:r>
      <w:proofErr w:type="gramEnd"/>
    </w:p>
    <w:p w14:paraId="215F29B9" w14:textId="6753AED5" w:rsidR="00515EB9" w:rsidRDefault="00515EB9" w:rsidP="00515EB9">
      <w:pPr>
        <w:pStyle w:val="ListParagraph"/>
        <w:numPr>
          <w:ilvl w:val="0"/>
          <w:numId w:val="4"/>
        </w:numPr>
      </w:pPr>
      <w:r>
        <w:t>Propos</w:t>
      </w:r>
      <w:r w:rsidR="00275C5E">
        <w:t xml:space="preserve">ed projects presented by </w:t>
      </w:r>
      <w:r>
        <w:t>Brenda Hill</w:t>
      </w:r>
      <w:r w:rsidR="004F6E04">
        <w:t>.  All projects were approved by the board and d</w:t>
      </w:r>
      <w:r w:rsidR="00912DF3">
        <w:t>o not require a second.</w:t>
      </w:r>
    </w:p>
    <w:p w14:paraId="4861BF52" w14:textId="43AADE5C" w:rsidR="00515EB9" w:rsidRDefault="00515EB9" w:rsidP="00515EB9">
      <w:pPr>
        <w:pStyle w:val="ListParagraph"/>
        <w:numPr>
          <w:ilvl w:val="0"/>
          <w:numId w:val="5"/>
        </w:numPr>
      </w:pPr>
      <w:r>
        <w:t>Club 21 and Club Lamplighter</w:t>
      </w:r>
      <w:r w:rsidR="008E31B9">
        <w:t xml:space="preserve"> $710</w:t>
      </w:r>
      <w:r w:rsidR="00912DF3">
        <w:t>, no man hours</w:t>
      </w:r>
      <w:r w:rsidR="00423A5F">
        <w:t xml:space="preserve">.  Motion </w:t>
      </w:r>
      <w:proofErr w:type="gramStart"/>
      <w:r w:rsidR="00423A5F">
        <w:t>carried</w:t>
      </w:r>
      <w:proofErr w:type="gramEnd"/>
    </w:p>
    <w:p w14:paraId="0DC66550" w14:textId="2512AA40" w:rsidR="00515EB9" w:rsidRDefault="00515EB9" w:rsidP="00515EB9">
      <w:pPr>
        <w:pStyle w:val="ListParagraph"/>
        <w:numPr>
          <w:ilvl w:val="0"/>
          <w:numId w:val="5"/>
        </w:numPr>
      </w:pPr>
      <w:r>
        <w:t>Signature Project Part 1</w:t>
      </w:r>
      <w:r w:rsidR="00423A5F">
        <w:t xml:space="preserve"> </w:t>
      </w:r>
      <w:r w:rsidR="005C1B57">
        <w:t xml:space="preserve">up to </w:t>
      </w:r>
      <w:r w:rsidR="00423A5F">
        <w:t>$</w:t>
      </w:r>
      <w:r w:rsidR="005C1B57">
        <w:t>1500</w:t>
      </w:r>
      <w:r w:rsidR="008F4AF1">
        <w:t>, man hours TBD</w:t>
      </w:r>
      <w:r w:rsidR="005C1B57">
        <w:t xml:space="preserve">.  </w:t>
      </w:r>
      <w:r w:rsidR="00522343">
        <w:t xml:space="preserve">Motion </w:t>
      </w:r>
      <w:proofErr w:type="gramStart"/>
      <w:r w:rsidR="00522343">
        <w:t>carried</w:t>
      </w:r>
      <w:proofErr w:type="gramEnd"/>
      <w:r w:rsidR="00522343">
        <w:t xml:space="preserve"> </w:t>
      </w:r>
    </w:p>
    <w:p w14:paraId="7AD6C712" w14:textId="031D68E2" w:rsidR="00894118" w:rsidRDefault="00515EB9" w:rsidP="00894118">
      <w:pPr>
        <w:pStyle w:val="ListParagraph"/>
        <w:numPr>
          <w:ilvl w:val="0"/>
          <w:numId w:val="5"/>
        </w:numPr>
      </w:pPr>
      <w:r>
        <w:t>Project Appletree</w:t>
      </w:r>
      <w:r w:rsidR="00522343">
        <w:t xml:space="preserve"> </w:t>
      </w:r>
      <w:r w:rsidR="008A10AB">
        <w:t>up to $2500</w:t>
      </w:r>
      <w:r w:rsidR="000F3CA6">
        <w:t xml:space="preserve">/ </w:t>
      </w:r>
      <w:proofErr w:type="gramStart"/>
      <w:r w:rsidR="000F3CA6">
        <w:t>100 man</w:t>
      </w:r>
      <w:proofErr w:type="gramEnd"/>
      <w:r w:rsidR="000F3CA6">
        <w:t xml:space="preserve"> hours.  Motion </w:t>
      </w:r>
      <w:proofErr w:type="gramStart"/>
      <w:r w:rsidR="000F3CA6">
        <w:t>carried</w:t>
      </w:r>
      <w:proofErr w:type="gramEnd"/>
    </w:p>
    <w:p w14:paraId="4EF746BB" w14:textId="77777777" w:rsidR="00894118" w:rsidRDefault="00894118" w:rsidP="00894118">
      <w:pPr>
        <w:pStyle w:val="ListParagraph"/>
        <w:ind w:left="1725"/>
      </w:pPr>
    </w:p>
    <w:p w14:paraId="3E86EA57" w14:textId="3F2CF9BC" w:rsidR="00515EB9" w:rsidRDefault="00894118" w:rsidP="00894118">
      <w:pPr>
        <w:pStyle w:val="ListParagraph"/>
        <w:numPr>
          <w:ilvl w:val="0"/>
          <w:numId w:val="4"/>
        </w:numPr>
      </w:pPr>
      <w:r>
        <w:t xml:space="preserve">Club meeting space. Ad hoc committee working on details. </w:t>
      </w:r>
    </w:p>
    <w:p w14:paraId="0CB9EFE5" w14:textId="4F7653D4" w:rsidR="00894118" w:rsidRDefault="00894118" w:rsidP="002211A6">
      <w:pPr>
        <w:ind w:left="645"/>
      </w:pPr>
    </w:p>
    <w:p w14:paraId="21DCD94B" w14:textId="0FA5882C" w:rsidR="009B1D44" w:rsidRDefault="00515EB9" w:rsidP="009B1D44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VIII.</w:t>
      </w:r>
      <w:r>
        <w:t xml:space="preserve">    </w:t>
      </w:r>
      <w:r w:rsidR="00D65E94">
        <w:rPr>
          <w:b/>
          <w:bCs/>
          <w:i/>
          <w:iCs/>
        </w:rPr>
        <w:t xml:space="preserve">Committee </w:t>
      </w:r>
      <w:r w:rsidR="00894118">
        <w:rPr>
          <w:b/>
          <w:bCs/>
          <w:i/>
          <w:iCs/>
        </w:rPr>
        <w:t>R</w:t>
      </w:r>
      <w:r w:rsidR="00D65E94">
        <w:rPr>
          <w:b/>
          <w:bCs/>
          <w:i/>
          <w:iCs/>
        </w:rPr>
        <w:t>eports</w:t>
      </w:r>
    </w:p>
    <w:p w14:paraId="434F56CD" w14:textId="5B128272" w:rsidR="00E77A4D" w:rsidRDefault="00E77A4D" w:rsidP="00E77A4D">
      <w:pPr>
        <w:pStyle w:val="ListParagraph"/>
        <w:numPr>
          <w:ilvl w:val="0"/>
          <w:numId w:val="2"/>
        </w:numPr>
      </w:pPr>
      <w:r>
        <w:t>Membership</w:t>
      </w:r>
      <w:r w:rsidR="008F4AF1">
        <w:t xml:space="preserve">- In an effort to get to know each other better membership will start arranging seating at the </w:t>
      </w:r>
      <w:proofErr w:type="gramStart"/>
      <w:r w:rsidR="008F4AF1">
        <w:t>meetings</w:t>
      </w:r>
      <w:proofErr w:type="gramEnd"/>
      <w:r w:rsidR="008F4AF1">
        <w:t xml:space="preserve"> </w:t>
      </w:r>
    </w:p>
    <w:p w14:paraId="55C1C36C" w14:textId="71DB50E0" w:rsidR="00E77A4D" w:rsidRDefault="00E77A4D" w:rsidP="00E77A4D">
      <w:pPr>
        <w:pStyle w:val="ListParagraph"/>
        <w:numPr>
          <w:ilvl w:val="0"/>
          <w:numId w:val="2"/>
        </w:numPr>
      </w:pPr>
      <w:r>
        <w:t>Brenda Hill Service committee now meeting in person</w:t>
      </w:r>
      <w:r w:rsidR="008B6943">
        <w:t>,</w:t>
      </w:r>
      <w:r>
        <w:t xml:space="preserve"> location </w:t>
      </w:r>
      <w:proofErr w:type="gramStart"/>
      <w:r>
        <w:t>TBD</w:t>
      </w:r>
      <w:proofErr w:type="gramEnd"/>
    </w:p>
    <w:p w14:paraId="0572F4FB" w14:textId="398D8E5B" w:rsidR="00E77A4D" w:rsidRDefault="00E77A4D" w:rsidP="00E77A4D">
      <w:pPr>
        <w:pStyle w:val="ListParagraph"/>
        <w:numPr>
          <w:ilvl w:val="0"/>
          <w:numId w:val="2"/>
        </w:numPr>
      </w:pPr>
      <w:r>
        <w:t xml:space="preserve"> Conference- Linda Moore.  We will need to fill some committee seats if interested please contact Linda.  April 2022 will be in </w:t>
      </w:r>
      <w:proofErr w:type="gramStart"/>
      <w:r>
        <w:t>person</w:t>
      </w:r>
      <w:proofErr w:type="gramEnd"/>
      <w:r>
        <w:t xml:space="preserve"> </w:t>
      </w:r>
    </w:p>
    <w:p w14:paraId="069B0C88" w14:textId="2559BCC0" w:rsidR="00E77A4D" w:rsidRDefault="00E77A4D" w:rsidP="00E77A4D">
      <w:pPr>
        <w:pStyle w:val="ListParagraph"/>
        <w:numPr>
          <w:ilvl w:val="0"/>
          <w:numId w:val="2"/>
        </w:numPr>
      </w:pPr>
      <w:r>
        <w:lastRenderedPageBreak/>
        <w:t>Teresa Bec</w:t>
      </w:r>
      <w:r w:rsidR="008B6C05">
        <w:t>htel</w:t>
      </w:r>
      <w:r>
        <w:t>- Astra update.  Upcoming open house</w:t>
      </w:r>
      <w:r w:rsidR="00BE1AD1">
        <w:t>/</w:t>
      </w:r>
      <w:r w:rsidR="00BD0E38">
        <w:t>workshop for members that are interested in joining the committee</w:t>
      </w:r>
      <w:r w:rsidR="0080456D">
        <w:t xml:space="preserve">.  Astra members will be able to wear cords </w:t>
      </w:r>
      <w:r w:rsidR="006554E6">
        <w:t>for graduation.</w:t>
      </w:r>
    </w:p>
    <w:p w14:paraId="7991DB02" w14:textId="318EE6F9" w:rsidR="0080456D" w:rsidRDefault="0080456D" w:rsidP="00E77A4D">
      <w:pPr>
        <w:pStyle w:val="ListParagraph"/>
        <w:numPr>
          <w:ilvl w:val="0"/>
          <w:numId w:val="2"/>
        </w:numPr>
      </w:pPr>
      <w:r>
        <w:t>Days for Girls meet Saturday 9-2PM</w:t>
      </w:r>
    </w:p>
    <w:p w14:paraId="523FBAD8" w14:textId="2E32E47A" w:rsidR="002C051C" w:rsidRDefault="002C051C" w:rsidP="00E77A4D">
      <w:pPr>
        <w:pStyle w:val="ListParagraph"/>
        <w:numPr>
          <w:ilvl w:val="0"/>
          <w:numId w:val="2"/>
        </w:numPr>
      </w:pPr>
      <w:r>
        <w:t xml:space="preserve">Donna Wright- Reminder of dues </w:t>
      </w:r>
    </w:p>
    <w:p w14:paraId="5C65AA9E" w14:textId="77777777" w:rsidR="00E77A4D" w:rsidRDefault="00E77A4D" w:rsidP="009B1D44">
      <w:pPr>
        <w:rPr>
          <w:b/>
          <w:bCs/>
          <w:i/>
          <w:iCs/>
        </w:rPr>
      </w:pPr>
    </w:p>
    <w:p w14:paraId="14AC4B41" w14:textId="77777777" w:rsidR="002211A6" w:rsidRDefault="002211A6" w:rsidP="009B1D44">
      <w:pPr>
        <w:rPr>
          <w:b/>
          <w:bCs/>
          <w:i/>
          <w:iCs/>
        </w:rPr>
      </w:pPr>
    </w:p>
    <w:p w14:paraId="2C01A519" w14:textId="36D44DDA" w:rsidR="00D65E94" w:rsidRPr="00064F1C" w:rsidRDefault="00D65E94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>IX.     Announcements</w:t>
      </w:r>
    </w:p>
    <w:p w14:paraId="3088E87D" w14:textId="6C0BF2A9" w:rsidR="009B1D44" w:rsidRDefault="009B1D44" w:rsidP="009B1D44">
      <w:pPr>
        <w:pStyle w:val="ListParagraph"/>
        <w:numPr>
          <w:ilvl w:val="0"/>
          <w:numId w:val="2"/>
        </w:numPr>
      </w:pPr>
      <w:r>
        <w:t>Requested project funds from Foundation - $</w:t>
      </w:r>
      <w:r w:rsidR="00987BAA">
        <w:t>30,400.00</w:t>
      </w:r>
      <w:r w:rsidR="00064F1C">
        <w:t>.</w:t>
      </w:r>
      <w:r>
        <w:tab/>
      </w:r>
    </w:p>
    <w:p w14:paraId="0A5E19E9" w14:textId="6460822E" w:rsidR="00064F1C" w:rsidRDefault="00064F1C" w:rsidP="009B1D44">
      <w:pPr>
        <w:pStyle w:val="ListParagraph"/>
        <w:numPr>
          <w:ilvl w:val="0"/>
          <w:numId w:val="2"/>
        </w:numPr>
      </w:pPr>
      <w:r>
        <w:t xml:space="preserve">Scholarship </w:t>
      </w:r>
      <w:r w:rsidR="00894118">
        <w:t>r</w:t>
      </w:r>
      <w:r>
        <w:t xml:space="preserve">ecipients will be attending the June </w:t>
      </w:r>
      <w:r w:rsidR="0044703B">
        <w:t>22</w:t>
      </w:r>
      <w:r w:rsidR="0044703B" w:rsidRPr="0044703B">
        <w:rPr>
          <w:vertAlign w:val="superscript"/>
        </w:rPr>
        <w:t>nd</w:t>
      </w:r>
      <w:r w:rsidR="0044703B">
        <w:t xml:space="preserve"> </w:t>
      </w:r>
      <w:r>
        <w:t>program meeting.</w:t>
      </w:r>
    </w:p>
    <w:p w14:paraId="0F4BDFE0" w14:textId="364E6FA0" w:rsidR="009B1D44" w:rsidRDefault="006C54AA" w:rsidP="009B1D44">
      <w:pPr>
        <w:pStyle w:val="ListParagraph"/>
        <w:numPr>
          <w:ilvl w:val="0"/>
          <w:numId w:val="2"/>
        </w:numPr>
      </w:pPr>
      <w:r>
        <w:t>July Program meeting is now on July 20</w:t>
      </w:r>
      <w:r w:rsidRPr="00A639CA">
        <w:rPr>
          <w:vertAlign w:val="superscript"/>
        </w:rPr>
        <w:t>th</w:t>
      </w:r>
      <w:r>
        <w:t xml:space="preserve"> (3</w:t>
      </w:r>
      <w:r w:rsidRPr="00A639CA">
        <w:rPr>
          <w:vertAlign w:val="superscript"/>
        </w:rPr>
        <w:t>rd</w:t>
      </w:r>
      <w:r>
        <w:t xml:space="preserve"> Tuesday) 5:30 pm at </w:t>
      </w:r>
      <w:proofErr w:type="gramStart"/>
      <w:r>
        <w:t>CAC</w:t>
      </w:r>
      <w:proofErr w:type="gramEnd"/>
    </w:p>
    <w:p w14:paraId="30E0C03A" w14:textId="77777777" w:rsidR="00894118" w:rsidRPr="00894118" w:rsidRDefault="00894118" w:rsidP="00894118">
      <w:pPr>
        <w:pStyle w:val="ListParagraph"/>
        <w:numPr>
          <w:ilvl w:val="0"/>
          <w:numId w:val="2"/>
        </w:numPr>
      </w:pPr>
      <w:r w:rsidRPr="00894118">
        <w:t>Altrusa International Convention July 28th – 31st, 2021</w:t>
      </w:r>
    </w:p>
    <w:p w14:paraId="2CFDEC77" w14:textId="49BF6231" w:rsidR="00894118" w:rsidRDefault="00894118" w:rsidP="00894118">
      <w:pPr>
        <w:pStyle w:val="ListParagraph"/>
        <w:numPr>
          <w:ilvl w:val="0"/>
          <w:numId w:val="2"/>
        </w:numPr>
      </w:pPr>
      <w:r w:rsidRPr="00894118">
        <w:t xml:space="preserve">Altrusa International Conference – April 29th – 30th, 2022 </w:t>
      </w:r>
    </w:p>
    <w:p w14:paraId="0F226381" w14:textId="77777777" w:rsidR="002211A6" w:rsidRPr="00894118" w:rsidRDefault="002211A6" w:rsidP="002211A6">
      <w:pPr>
        <w:ind w:left="705"/>
      </w:pPr>
    </w:p>
    <w:p w14:paraId="0600374F" w14:textId="519A22A8" w:rsidR="0044703B" w:rsidRPr="00D65E94" w:rsidRDefault="00D65E94" w:rsidP="009B1D44">
      <w:pPr>
        <w:rPr>
          <w:b/>
          <w:bCs/>
          <w:i/>
          <w:iCs/>
        </w:rPr>
      </w:pPr>
      <w:r>
        <w:rPr>
          <w:b/>
          <w:bCs/>
          <w:i/>
          <w:iCs/>
        </w:rPr>
        <w:t>X.    Brags</w:t>
      </w:r>
    </w:p>
    <w:p w14:paraId="2BB8CE0C" w14:textId="77777777" w:rsidR="0044703B" w:rsidRPr="00D65E94" w:rsidRDefault="0044703B" w:rsidP="009B1D44">
      <w:pPr>
        <w:rPr>
          <w:b/>
          <w:bCs/>
          <w:i/>
          <w:iCs/>
        </w:rPr>
      </w:pPr>
    </w:p>
    <w:p w14:paraId="310E9524" w14:textId="4023E704" w:rsidR="009B1D44" w:rsidRDefault="00D65E94" w:rsidP="00960AF2">
      <w:pPr>
        <w:rPr>
          <w:b/>
          <w:bCs/>
          <w:i/>
          <w:iCs/>
        </w:rPr>
      </w:pPr>
      <w:r w:rsidRPr="00D65E94">
        <w:rPr>
          <w:b/>
          <w:bCs/>
          <w:i/>
          <w:iCs/>
        </w:rPr>
        <w:t>XI.</w:t>
      </w:r>
      <w:r w:rsidR="009B1D44">
        <w:tab/>
      </w:r>
      <w:r w:rsidR="00960AF2">
        <w:rPr>
          <w:b/>
          <w:bCs/>
          <w:i/>
          <w:iCs/>
        </w:rPr>
        <w:t xml:space="preserve">Meeting adjourned at </w:t>
      </w:r>
      <w:r w:rsidR="00E77D87">
        <w:rPr>
          <w:b/>
          <w:bCs/>
          <w:i/>
          <w:iCs/>
        </w:rPr>
        <w:t>12:50PM</w:t>
      </w:r>
    </w:p>
    <w:p w14:paraId="4B0FE86D" w14:textId="3C5470B2" w:rsidR="00960AF2" w:rsidRDefault="00960AF2" w:rsidP="00960AF2">
      <w:pPr>
        <w:rPr>
          <w:b/>
          <w:bCs/>
          <w:i/>
          <w:iCs/>
        </w:rPr>
      </w:pPr>
    </w:p>
    <w:p w14:paraId="0E742101" w14:textId="59DA3B06" w:rsidR="00960AF2" w:rsidRPr="00960AF2" w:rsidRDefault="00CB6970" w:rsidP="00960AF2">
      <w:pPr>
        <w:rPr>
          <w:b/>
          <w:bCs/>
          <w:i/>
          <w:iCs/>
        </w:rPr>
      </w:pPr>
      <w:r>
        <w:rPr>
          <w:b/>
          <w:bCs/>
          <w:i/>
          <w:iCs/>
        </w:rPr>
        <w:t>Minutes recorded by Jennifer Adams Recording Secretary 2021-2022</w:t>
      </w:r>
    </w:p>
    <w:sectPr w:rsidR="00960AF2" w:rsidRPr="00960AF2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D716B"/>
    <w:rsid w:val="000D7ECC"/>
    <w:rsid w:val="000F3CA6"/>
    <w:rsid w:val="0012067A"/>
    <w:rsid w:val="00124872"/>
    <w:rsid w:val="001251E7"/>
    <w:rsid w:val="00193F7C"/>
    <w:rsid w:val="002211A6"/>
    <w:rsid w:val="00275C5E"/>
    <w:rsid w:val="002813C5"/>
    <w:rsid w:val="002C051C"/>
    <w:rsid w:val="002D2C95"/>
    <w:rsid w:val="002D6E9C"/>
    <w:rsid w:val="003355A5"/>
    <w:rsid w:val="00364C4D"/>
    <w:rsid w:val="003C382C"/>
    <w:rsid w:val="0040253F"/>
    <w:rsid w:val="00423A5F"/>
    <w:rsid w:val="0044703B"/>
    <w:rsid w:val="00457D91"/>
    <w:rsid w:val="0049037A"/>
    <w:rsid w:val="004A5002"/>
    <w:rsid w:val="004B3F02"/>
    <w:rsid w:val="004F6E04"/>
    <w:rsid w:val="00515EB9"/>
    <w:rsid w:val="00517111"/>
    <w:rsid w:val="00522343"/>
    <w:rsid w:val="005C1B57"/>
    <w:rsid w:val="005D7989"/>
    <w:rsid w:val="006554E6"/>
    <w:rsid w:val="006636AC"/>
    <w:rsid w:val="0067362F"/>
    <w:rsid w:val="006C54AA"/>
    <w:rsid w:val="007172B2"/>
    <w:rsid w:val="00761BB1"/>
    <w:rsid w:val="007871E5"/>
    <w:rsid w:val="00793810"/>
    <w:rsid w:val="0080456D"/>
    <w:rsid w:val="00816782"/>
    <w:rsid w:val="0083028A"/>
    <w:rsid w:val="00894118"/>
    <w:rsid w:val="008A10AB"/>
    <w:rsid w:val="008A6772"/>
    <w:rsid w:val="008B6943"/>
    <w:rsid w:val="008B6C05"/>
    <w:rsid w:val="008D0022"/>
    <w:rsid w:val="008E27CF"/>
    <w:rsid w:val="008E31B9"/>
    <w:rsid w:val="008F4AF1"/>
    <w:rsid w:val="008F7BBB"/>
    <w:rsid w:val="00912DF3"/>
    <w:rsid w:val="00960AF2"/>
    <w:rsid w:val="00987BAA"/>
    <w:rsid w:val="009B1D44"/>
    <w:rsid w:val="00A15D23"/>
    <w:rsid w:val="00A401D8"/>
    <w:rsid w:val="00A639CA"/>
    <w:rsid w:val="00AC6819"/>
    <w:rsid w:val="00B21177"/>
    <w:rsid w:val="00BD0E38"/>
    <w:rsid w:val="00BE1AD1"/>
    <w:rsid w:val="00CB6970"/>
    <w:rsid w:val="00CF3C04"/>
    <w:rsid w:val="00D109A4"/>
    <w:rsid w:val="00D17D95"/>
    <w:rsid w:val="00D351E5"/>
    <w:rsid w:val="00D52A23"/>
    <w:rsid w:val="00D65E94"/>
    <w:rsid w:val="00DB38B4"/>
    <w:rsid w:val="00DD1C84"/>
    <w:rsid w:val="00E57F6D"/>
    <w:rsid w:val="00E77A4D"/>
    <w:rsid w:val="00E77D87"/>
    <w:rsid w:val="00EA6FDE"/>
    <w:rsid w:val="00EA7176"/>
    <w:rsid w:val="00EF4C81"/>
    <w:rsid w:val="00F652D1"/>
    <w:rsid w:val="00F910C9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2021-06-01T01:56:00Z</cp:lastPrinted>
  <dcterms:created xsi:type="dcterms:W3CDTF">2021-07-11T15:54:00Z</dcterms:created>
  <dcterms:modified xsi:type="dcterms:W3CDTF">2021-07-11T15:54:00Z</dcterms:modified>
</cp:coreProperties>
</file>