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4C8AFD5" w:rsidR="00193F7C" w:rsidRDefault="00193F7C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2359F" w14:textId="19C2DA81" w:rsidR="009B1D44" w:rsidRPr="00557578" w:rsidRDefault="009B1D44" w:rsidP="009B1D44">
      <w:pPr>
        <w:spacing w:after="0"/>
        <w:jc w:val="center"/>
        <w:rPr>
          <w:b/>
          <w:bCs/>
          <w:sz w:val="28"/>
          <w:szCs w:val="28"/>
        </w:rPr>
      </w:pPr>
      <w:r w:rsidRPr="00557578">
        <w:rPr>
          <w:b/>
          <w:bCs/>
          <w:sz w:val="28"/>
          <w:szCs w:val="28"/>
        </w:rPr>
        <w:t>B</w:t>
      </w:r>
      <w:r w:rsidR="00A15D23" w:rsidRPr="00557578">
        <w:rPr>
          <w:b/>
          <w:bCs/>
          <w:sz w:val="28"/>
          <w:szCs w:val="28"/>
        </w:rPr>
        <w:t>usiness</w:t>
      </w:r>
      <w:r w:rsidRPr="00557578">
        <w:rPr>
          <w:b/>
          <w:bCs/>
          <w:sz w:val="28"/>
          <w:szCs w:val="28"/>
        </w:rPr>
        <w:t xml:space="preserve"> Meeting </w:t>
      </w:r>
      <w:r w:rsidR="00571A63" w:rsidRPr="00557578">
        <w:rPr>
          <w:b/>
          <w:bCs/>
          <w:sz w:val="28"/>
          <w:szCs w:val="28"/>
        </w:rPr>
        <w:t>Minutes</w:t>
      </w:r>
    </w:p>
    <w:p w14:paraId="71ABBEAD" w14:textId="021CD8B0" w:rsidR="00AE2546" w:rsidRPr="00557578" w:rsidRDefault="00AE2546" w:rsidP="009B1D44">
      <w:pPr>
        <w:spacing w:after="0"/>
        <w:jc w:val="center"/>
        <w:rPr>
          <w:b/>
          <w:bCs/>
          <w:sz w:val="28"/>
          <w:szCs w:val="28"/>
        </w:rPr>
      </w:pPr>
      <w:r w:rsidRPr="00557578">
        <w:rPr>
          <w:b/>
          <w:bCs/>
          <w:sz w:val="28"/>
          <w:szCs w:val="28"/>
        </w:rPr>
        <w:t>Zoom Meeting</w:t>
      </w:r>
    </w:p>
    <w:p w14:paraId="34C81A29" w14:textId="1128C989" w:rsidR="009B1D44" w:rsidRPr="00557578" w:rsidRDefault="00AE2546" w:rsidP="009B1D44">
      <w:pPr>
        <w:spacing w:after="0"/>
        <w:jc w:val="center"/>
        <w:rPr>
          <w:b/>
          <w:bCs/>
          <w:sz w:val="28"/>
          <w:szCs w:val="28"/>
        </w:rPr>
      </w:pPr>
      <w:r w:rsidRPr="00557578">
        <w:rPr>
          <w:b/>
          <w:bCs/>
          <w:sz w:val="28"/>
          <w:szCs w:val="28"/>
        </w:rPr>
        <w:t>August 10,</w:t>
      </w:r>
      <w:r w:rsidR="009B1D44" w:rsidRPr="00557578">
        <w:rPr>
          <w:b/>
          <w:bCs/>
          <w:sz w:val="28"/>
          <w:szCs w:val="28"/>
        </w:rPr>
        <w:t xml:space="preserve"> 2021</w:t>
      </w:r>
    </w:p>
    <w:p w14:paraId="052884A3" w14:textId="1C8E90CA" w:rsidR="0011446B" w:rsidRPr="00557578" w:rsidRDefault="0011446B" w:rsidP="0011446B">
      <w:pPr>
        <w:spacing w:after="0"/>
        <w:jc w:val="center"/>
        <w:rPr>
          <w:b/>
          <w:bCs/>
          <w:sz w:val="28"/>
          <w:szCs w:val="28"/>
        </w:rPr>
      </w:pPr>
    </w:p>
    <w:p w14:paraId="77578EF9" w14:textId="77777777" w:rsidR="00557578" w:rsidRPr="00557578" w:rsidRDefault="009B1D44" w:rsidP="009B1D44">
      <w:pPr>
        <w:rPr>
          <w:sz w:val="28"/>
          <w:szCs w:val="28"/>
        </w:rPr>
      </w:pPr>
      <w:r w:rsidRPr="00557578">
        <w:rPr>
          <w:sz w:val="28"/>
          <w:szCs w:val="28"/>
        </w:rPr>
        <w:t xml:space="preserve">I. </w:t>
      </w:r>
      <w:r w:rsidR="00557578" w:rsidRPr="00557578">
        <w:rPr>
          <w:sz w:val="28"/>
          <w:szCs w:val="28"/>
        </w:rPr>
        <w:t xml:space="preserve">Meeting called to order at 12:00pm by President Michelle DiGaetano followed by Altrusa Grace and Pledge of Allegiance </w:t>
      </w:r>
    </w:p>
    <w:p w14:paraId="1755E431" w14:textId="4568CB37" w:rsidR="008F7BBB" w:rsidRPr="00557578" w:rsidRDefault="009B1D44" w:rsidP="009B1D44">
      <w:pPr>
        <w:rPr>
          <w:sz w:val="28"/>
          <w:szCs w:val="28"/>
        </w:rPr>
      </w:pPr>
      <w:r w:rsidRPr="00557578">
        <w:rPr>
          <w:sz w:val="28"/>
          <w:szCs w:val="28"/>
        </w:rPr>
        <w:t>II.</w:t>
      </w:r>
      <w:r w:rsidR="00557578">
        <w:rPr>
          <w:sz w:val="28"/>
          <w:szCs w:val="28"/>
        </w:rPr>
        <w:t xml:space="preserve">    </w:t>
      </w:r>
      <w:r w:rsidR="008F7BBB" w:rsidRPr="00557578">
        <w:rPr>
          <w:sz w:val="28"/>
          <w:szCs w:val="28"/>
        </w:rPr>
        <w:t>Introduction of guests</w:t>
      </w:r>
      <w:r w:rsidR="006A2524">
        <w:rPr>
          <w:sz w:val="28"/>
          <w:szCs w:val="28"/>
        </w:rPr>
        <w:t xml:space="preserve">- 3 guests </w:t>
      </w:r>
    </w:p>
    <w:p w14:paraId="46B0AB54" w14:textId="1FD5101D" w:rsidR="008F7BBB" w:rsidRPr="00557578" w:rsidRDefault="009B1D44" w:rsidP="009B1D44">
      <w:pPr>
        <w:rPr>
          <w:sz w:val="28"/>
          <w:szCs w:val="28"/>
        </w:rPr>
      </w:pPr>
      <w:r w:rsidRPr="00557578">
        <w:rPr>
          <w:sz w:val="28"/>
          <w:szCs w:val="28"/>
        </w:rPr>
        <w:t>III</w:t>
      </w:r>
      <w:r w:rsidR="00557578">
        <w:rPr>
          <w:sz w:val="28"/>
          <w:szCs w:val="28"/>
        </w:rPr>
        <w:t xml:space="preserve">.   </w:t>
      </w:r>
      <w:r w:rsidR="008F7BBB" w:rsidRPr="00557578">
        <w:rPr>
          <w:sz w:val="28"/>
          <w:szCs w:val="28"/>
        </w:rPr>
        <w:t xml:space="preserve">Accent </w:t>
      </w:r>
      <w:r w:rsidR="00557578">
        <w:rPr>
          <w:sz w:val="28"/>
          <w:szCs w:val="28"/>
        </w:rPr>
        <w:t>delivered by</w:t>
      </w:r>
      <w:r w:rsidR="008F7BBB" w:rsidRPr="00557578">
        <w:rPr>
          <w:sz w:val="28"/>
          <w:szCs w:val="28"/>
        </w:rPr>
        <w:t xml:space="preserve"> </w:t>
      </w:r>
      <w:r w:rsidR="00AE2546" w:rsidRPr="00557578">
        <w:rPr>
          <w:sz w:val="28"/>
          <w:szCs w:val="28"/>
        </w:rPr>
        <w:t>Carol Fleck</w:t>
      </w:r>
      <w:r w:rsidR="00557578">
        <w:rPr>
          <w:sz w:val="28"/>
          <w:szCs w:val="28"/>
        </w:rPr>
        <w:t xml:space="preserve">- Topic- International Youth Day </w:t>
      </w:r>
    </w:p>
    <w:p w14:paraId="13101399" w14:textId="39155C79" w:rsidR="008F7BBB" w:rsidRPr="00557578" w:rsidRDefault="008F7BBB" w:rsidP="009B1D44">
      <w:pPr>
        <w:rPr>
          <w:sz w:val="28"/>
          <w:szCs w:val="28"/>
        </w:rPr>
      </w:pPr>
      <w:r w:rsidRPr="00557578">
        <w:rPr>
          <w:sz w:val="28"/>
          <w:szCs w:val="28"/>
        </w:rPr>
        <w:t>IV.</w:t>
      </w:r>
      <w:r w:rsidR="00557578">
        <w:rPr>
          <w:sz w:val="28"/>
          <w:szCs w:val="28"/>
        </w:rPr>
        <w:t xml:space="preserve">   </w:t>
      </w:r>
      <w:r w:rsidR="004856BB">
        <w:rPr>
          <w:sz w:val="28"/>
          <w:szCs w:val="28"/>
        </w:rPr>
        <w:t>Minutes were reviewed</w:t>
      </w:r>
      <w:r w:rsidR="00EC7211">
        <w:rPr>
          <w:sz w:val="28"/>
          <w:szCs w:val="28"/>
        </w:rPr>
        <w:t xml:space="preserve">, update on name spelling for July business meeting. </w:t>
      </w:r>
    </w:p>
    <w:p w14:paraId="3A73F5E2" w14:textId="2B936948" w:rsidR="00EA7176" w:rsidRPr="00557578" w:rsidRDefault="00EA7176" w:rsidP="009B1D44">
      <w:pPr>
        <w:rPr>
          <w:sz w:val="28"/>
          <w:szCs w:val="28"/>
        </w:rPr>
      </w:pPr>
      <w:r w:rsidRPr="00557578">
        <w:rPr>
          <w:sz w:val="28"/>
          <w:szCs w:val="28"/>
        </w:rPr>
        <w:t>V.    Correspond</w:t>
      </w:r>
      <w:r w:rsidR="00557578">
        <w:rPr>
          <w:sz w:val="28"/>
          <w:szCs w:val="28"/>
        </w:rPr>
        <w:t xml:space="preserve">ence report </w:t>
      </w:r>
      <w:r w:rsidR="004856BB">
        <w:rPr>
          <w:sz w:val="28"/>
          <w:szCs w:val="28"/>
        </w:rPr>
        <w:t xml:space="preserve">delivered by Jennifer Adams </w:t>
      </w:r>
    </w:p>
    <w:p w14:paraId="04FA6CAA" w14:textId="18D3F85C" w:rsidR="00894118" w:rsidRPr="004856BB" w:rsidRDefault="008F7BBB" w:rsidP="00A401D8">
      <w:pPr>
        <w:rPr>
          <w:sz w:val="28"/>
          <w:szCs w:val="28"/>
        </w:rPr>
      </w:pPr>
      <w:r w:rsidRPr="00557578">
        <w:rPr>
          <w:sz w:val="28"/>
          <w:szCs w:val="28"/>
        </w:rPr>
        <w:t>V</w:t>
      </w:r>
      <w:r w:rsidR="00EA7176" w:rsidRPr="00557578">
        <w:rPr>
          <w:sz w:val="28"/>
          <w:szCs w:val="28"/>
        </w:rPr>
        <w:t>I.</w:t>
      </w:r>
      <w:r w:rsidRPr="00557578">
        <w:rPr>
          <w:sz w:val="28"/>
          <w:szCs w:val="28"/>
        </w:rPr>
        <w:t xml:space="preserve">   Treasurer’s report </w:t>
      </w:r>
      <w:r w:rsidR="004856BB">
        <w:rPr>
          <w:sz w:val="28"/>
          <w:szCs w:val="28"/>
        </w:rPr>
        <w:t xml:space="preserve">delivered by Donna Wright.  </w:t>
      </w:r>
      <w:r w:rsidR="004856BB" w:rsidRPr="004856BB">
        <w:rPr>
          <w:sz w:val="28"/>
          <w:szCs w:val="28"/>
        </w:rPr>
        <w:t xml:space="preserve">Admin account balance $6,624.58.  Project </w:t>
      </w:r>
      <w:r w:rsidR="004856BB">
        <w:rPr>
          <w:sz w:val="28"/>
          <w:szCs w:val="28"/>
        </w:rPr>
        <w:t>account</w:t>
      </w:r>
      <w:r w:rsidR="004856BB" w:rsidRPr="004856BB">
        <w:rPr>
          <w:sz w:val="28"/>
          <w:szCs w:val="28"/>
        </w:rPr>
        <w:t xml:space="preserve"> balance $</w:t>
      </w:r>
      <w:r w:rsidR="004856BB">
        <w:rPr>
          <w:sz w:val="28"/>
          <w:szCs w:val="28"/>
        </w:rPr>
        <w:t>28,368.29.  Scholarship account balance $1,246.25</w:t>
      </w:r>
    </w:p>
    <w:p w14:paraId="5A0ECE16" w14:textId="092766B8" w:rsidR="00515EB9" w:rsidRPr="00557578" w:rsidRDefault="00515EB9" w:rsidP="009B1D44">
      <w:pPr>
        <w:rPr>
          <w:sz w:val="28"/>
          <w:szCs w:val="28"/>
        </w:rPr>
      </w:pPr>
      <w:r w:rsidRPr="00557578">
        <w:rPr>
          <w:sz w:val="28"/>
          <w:szCs w:val="28"/>
        </w:rPr>
        <w:t xml:space="preserve">VII.       New business – </w:t>
      </w:r>
    </w:p>
    <w:p w14:paraId="215F29B9" w14:textId="7665C932" w:rsidR="00515EB9" w:rsidRPr="00557578" w:rsidRDefault="00515EB9" w:rsidP="00515EB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7578">
        <w:rPr>
          <w:sz w:val="28"/>
          <w:szCs w:val="28"/>
        </w:rPr>
        <w:t>Proposed projects</w:t>
      </w:r>
    </w:p>
    <w:p w14:paraId="31D0600C" w14:textId="64B4539F" w:rsidR="00C07FD5" w:rsidRPr="00557578" w:rsidRDefault="00BB08AE" w:rsidP="00BB08A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57578">
        <w:rPr>
          <w:sz w:val="28"/>
          <w:szCs w:val="28"/>
        </w:rPr>
        <w:t>Temple College Art Competition</w:t>
      </w:r>
      <w:r w:rsidR="003C6E22">
        <w:rPr>
          <w:sz w:val="28"/>
          <w:szCs w:val="28"/>
        </w:rPr>
        <w:t xml:space="preserve">.  Motion carried </w:t>
      </w:r>
    </w:p>
    <w:p w14:paraId="7681153C" w14:textId="5BB60DDC" w:rsidR="00C07FD5" w:rsidRPr="00557578" w:rsidRDefault="00C07FD5" w:rsidP="00C07FD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7578">
        <w:rPr>
          <w:sz w:val="28"/>
          <w:szCs w:val="28"/>
        </w:rPr>
        <w:t xml:space="preserve">New Member application – Brenda Hill </w:t>
      </w:r>
    </w:p>
    <w:p w14:paraId="723EAAD4" w14:textId="341825B1" w:rsidR="00BB08AE" w:rsidRPr="00557578" w:rsidRDefault="00BB08AE" w:rsidP="00BB08A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57578">
        <w:rPr>
          <w:sz w:val="28"/>
          <w:szCs w:val="28"/>
        </w:rPr>
        <w:t>Dr. Lisa Reeve</w:t>
      </w:r>
    </w:p>
    <w:p w14:paraId="1D6AD5A3" w14:textId="5108E34B" w:rsidR="00BB08AE" w:rsidRPr="00557578" w:rsidRDefault="00BB08AE" w:rsidP="00BB08A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57578">
        <w:rPr>
          <w:sz w:val="28"/>
          <w:szCs w:val="28"/>
        </w:rPr>
        <w:t>Janet Daniel</w:t>
      </w:r>
    </w:p>
    <w:p w14:paraId="70A5839D" w14:textId="0F913332" w:rsidR="00C07FD5" w:rsidRPr="003C6E22" w:rsidRDefault="00BB08AE" w:rsidP="003C6E2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7578">
        <w:rPr>
          <w:sz w:val="28"/>
          <w:szCs w:val="28"/>
        </w:rPr>
        <w:t xml:space="preserve">Club meeting space CAC – August 2021. </w:t>
      </w:r>
      <w:r w:rsidR="003C6E22">
        <w:rPr>
          <w:sz w:val="28"/>
          <w:szCs w:val="28"/>
        </w:rPr>
        <w:t>Decision will be made on August 24</w:t>
      </w:r>
      <w:r w:rsidR="003C6E22" w:rsidRPr="003C6E22">
        <w:rPr>
          <w:sz w:val="28"/>
          <w:szCs w:val="28"/>
          <w:vertAlign w:val="superscript"/>
        </w:rPr>
        <w:t>th</w:t>
      </w:r>
      <w:r w:rsidR="003C6E22">
        <w:rPr>
          <w:sz w:val="28"/>
          <w:szCs w:val="28"/>
        </w:rPr>
        <w:t xml:space="preserve"> Program meeting on whether it will be in person via zoom.  </w:t>
      </w:r>
      <w:r w:rsidRPr="003C6E22">
        <w:rPr>
          <w:sz w:val="28"/>
          <w:szCs w:val="28"/>
        </w:rPr>
        <w:t>RWYC beginning Business meeting on September 14</w:t>
      </w:r>
      <w:r w:rsidRPr="003C6E22">
        <w:rPr>
          <w:sz w:val="28"/>
          <w:szCs w:val="28"/>
          <w:vertAlign w:val="superscript"/>
        </w:rPr>
        <w:t>th</w:t>
      </w:r>
      <w:r w:rsidRPr="003C6E22">
        <w:rPr>
          <w:sz w:val="28"/>
          <w:szCs w:val="28"/>
        </w:rPr>
        <w:t>,</w:t>
      </w:r>
      <w:r w:rsidR="00E65815" w:rsidRPr="003C6E22">
        <w:rPr>
          <w:sz w:val="28"/>
          <w:szCs w:val="28"/>
        </w:rPr>
        <w:t xml:space="preserve"> 2021</w:t>
      </w:r>
    </w:p>
    <w:p w14:paraId="0CB9EFE5" w14:textId="340730F6" w:rsidR="00894118" w:rsidRPr="003C6E22" w:rsidRDefault="00E53991" w:rsidP="003C6E2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6E22">
        <w:rPr>
          <w:sz w:val="28"/>
          <w:szCs w:val="28"/>
        </w:rPr>
        <w:t>September 28</w:t>
      </w:r>
      <w:r w:rsidRPr="003C6E22">
        <w:rPr>
          <w:sz w:val="28"/>
          <w:szCs w:val="28"/>
          <w:vertAlign w:val="superscript"/>
        </w:rPr>
        <w:t>th</w:t>
      </w:r>
      <w:r w:rsidRPr="003C6E22">
        <w:rPr>
          <w:sz w:val="28"/>
          <w:szCs w:val="28"/>
        </w:rPr>
        <w:t xml:space="preserve">, 2021 Program meeting will be held at TISD – CTE Center. </w:t>
      </w:r>
    </w:p>
    <w:p w14:paraId="06201116" w14:textId="7B18428A" w:rsidR="003C6E22" w:rsidRPr="009012A3" w:rsidRDefault="00515EB9" w:rsidP="009B1D44">
      <w:pPr>
        <w:rPr>
          <w:sz w:val="28"/>
          <w:szCs w:val="28"/>
        </w:rPr>
      </w:pPr>
      <w:r w:rsidRPr="009012A3">
        <w:rPr>
          <w:sz w:val="28"/>
          <w:szCs w:val="28"/>
        </w:rPr>
        <w:t xml:space="preserve">VIII.    </w:t>
      </w:r>
      <w:r w:rsidR="00D65E94" w:rsidRPr="009012A3">
        <w:rPr>
          <w:sz w:val="28"/>
          <w:szCs w:val="28"/>
        </w:rPr>
        <w:t xml:space="preserve">Committee </w:t>
      </w:r>
      <w:r w:rsidR="00894118" w:rsidRPr="009012A3">
        <w:rPr>
          <w:sz w:val="28"/>
          <w:szCs w:val="28"/>
        </w:rPr>
        <w:t>R</w:t>
      </w:r>
      <w:r w:rsidR="00D65E94" w:rsidRPr="009012A3">
        <w:rPr>
          <w:sz w:val="28"/>
          <w:szCs w:val="28"/>
        </w:rPr>
        <w:t>eports</w:t>
      </w:r>
    </w:p>
    <w:p w14:paraId="6CBD9168" w14:textId="1B459071" w:rsidR="003C6E22" w:rsidRDefault="003C6E22" w:rsidP="003C6E2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Service Committee Meeting will be held via zoom on August 26</w:t>
      </w:r>
      <w:r w:rsidRPr="003C6E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5:30pm</w:t>
      </w:r>
    </w:p>
    <w:p w14:paraId="56C3051C" w14:textId="676E57BD" w:rsidR="003C6E22" w:rsidRDefault="003C6E22" w:rsidP="003C6E2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Christmas Party will be on December 13</w:t>
      </w:r>
      <w:r w:rsidRPr="003C6E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CAC.  Spouses are invited</w:t>
      </w:r>
    </w:p>
    <w:p w14:paraId="0F28E805" w14:textId="487D55D4" w:rsidR="003C6E22" w:rsidRDefault="00B55590" w:rsidP="003C6E2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Menu Committee Tasting meeting has been changed to August 30</w:t>
      </w:r>
      <w:r w:rsidRPr="00B555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Vine Church at 5:30pm</w:t>
      </w:r>
    </w:p>
    <w:p w14:paraId="0B527D29" w14:textId="24A3BA4F" w:rsidR="00B55590" w:rsidRDefault="00B55590" w:rsidP="003C6E2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Please review the invitation list, provide needed updates to Hope LaGrone.  The list was sent Friday August 6</w:t>
      </w:r>
      <w:r w:rsidRPr="00B555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6:00pm</w:t>
      </w:r>
    </w:p>
    <w:p w14:paraId="382F393F" w14:textId="708A3E12" w:rsidR="00B55590" w:rsidRPr="003C6E22" w:rsidRDefault="009012A3" w:rsidP="003C6E2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Janna James-Review email and </w:t>
      </w:r>
      <w:proofErr w:type="spellStart"/>
      <w:r>
        <w:rPr>
          <w:sz w:val="28"/>
          <w:szCs w:val="28"/>
        </w:rPr>
        <w:t>Clubrunner</w:t>
      </w:r>
      <w:proofErr w:type="spellEnd"/>
      <w:r>
        <w:rPr>
          <w:sz w:val="28"/>
          <w:szCs w:val="28"/>
        </w:rPr>
        <w:t xml:space="preserve"> information per her email</w:t>
      </w:r>
    </w:p>
    <w:p w14:paraId="2C01A519" w14:textId="36D44DDA" w:rsidR="00D65E94" w:rsidRPr="009012A3" w:rsidRDefault="00D65E94" w:rsidP="009B1D44">
      <w:pPr>
        <w:rPr>
          <w:sz w:val="28"/>
          <w:szCs w:val="28"/>
        </w:rPr>
      </w:pPr>
      <w:r w:rsidRPr="009012A3">
        <w:rPr>
          <w:sz w:val="28"/>
          <w:szCs w:val="28"/>
        </w:rPr>
        <w:t>IX.     Announcements</w:t>
      </w:r>
    </w:p>
    <w:p w14:paraId="2CFDEC77" w14:textId="11D54DA2" w:rsidR="00894118" w:rsidRPr="00557578" w:rsidRDefault="00E53991" w:rsidP="00E539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578">
        <w:rPr>
          <w:sz w:val="28"/>
          <w:szCs w:val="28"/>
        </w:rPr>
        <w:t>Project Appletree – this Thursday August 12</w:t>
      </w:r>
      <w:proofErr w:type="gramStart"/>
      <w:r w:rsidRPr="00557578">
        <w:rPr>
          <w:sz w:val="28"/>
          <w:szCs w:val="28"/>
          <w:vertAlign w:val="superscript"/>
        </w:rPr>
        <w:t>th</w:t>
      </w:r>
      <w:r w:rsidRPr="00557578">
        <w:rPr>
          <w:sz w:val="28"/>
          <w:szCs w:val="28"/>
        </w:rPr>
        <w:t xml:space="preserve"> .</w:t>
      </w:r>
      <w:proofErr w:type="gramEnd"/>
      <w:r w:rsidRPr="00557578">
        <w:rPr>
          <w:sz w:val="28"/>
          <w:szCs w:val="28"/>
        </w:rPr>
        <w:t xml:space="preserve"> Belton Christian Youth Center – 6:00 pm-8:30 pm. Please note: We will </w:t>
      </w:r>
      <w:r w:rsidRPr="00557578">
        <w:rPr>
          <w:b/>
          <w:bCs/>
          <w:sz w:val="28"/>
          <w:szCs w:val="28"/>
        </w:rPr>
        <w:t>no</w:t>
      </w:r>
      <w:r w:rsidR="00505CF7" w:rsidRPr="00557578">
        <w:rPr>
          <w:b/>
          <w:bCs/>
          <w:sz w:val="28"/>
          <w:szCs w:val="28"/>
        </w:rPr>
        <w:t xml:space="preserve"> longer have</w:t>
      </w:r>
      <w:r w:rsidRPr="00557578">
        <w:rPr>
          <w:b/>
          <w:bCs/>
          <w:sz w:val="28"/>
          <w:szCs w:val="28"/>
        </w:rPr>
        <w:t xml:space="preserve"> food</w:t>
      </w:r>
      <w:r w:rsidRPr="00557578">
        <w:rPr>
          <w:sz w:val="28"/>
          <w:szCs w:val="28"/>
        </w:rPr>
        <w:t xml:space="preserve"> </w:t>
      </w:r>
      <w:r w:rsidR="00505CF7" w:rsidRPr="00557578">
        <w:rPr>
          <w:sz w:val="28"/>
          <w:szCs w:val="28"/>
        </w:rPr>
        <w:t>and ask all participants to wear their masks.</w:t>
      </w:r>
      <w:r w:rsidR="00B55590">
        <w:rPr>
          <w:sz w:val="28"/>
          <w:szCs w:val="28"/>
        </w:rPr>
        <w:t xml:space="preserve">  We can not access the facility until 6:00pm so please do not arrive early</w:t>
      </w:r>
    </w:p>
    <w:p w14:paraId="6F5CFF58" w14:textId="40E08A53" w:rsidR="00D06316" w:rsidRPr="00557578" w:rsidRDefault="00D06316" w:rsidP="00E539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578">
        <w:rPr>
          <w:sz w:val="28"/>
          <w:szCs w:val="28"/>
        </w:rPr>
        <w:t>Spring Back Into Things fundraiser AWARD WINNER of $1,500.00</w:t>
      </w:r>
      <w:proofErr w:type="gramStart"/>
      <w:r w:rsidRPr="00557578">
        <w:rPr>
          <w:sz w:val="28"/>
          <w:szCs w:val="28"/>
        </w:rPr>
        <w:t>…..</w:t>
      </w:r>
      <w:proofErr w:type="gramEnd"/>
      <w:r w:rsidRPr="00557578">
        <w:rPr>
          <w:sz w:val="28"/>
          <w:szCs w:val="28"/>
        </w:rPr>
        <w:t xml:space="preserve">TEMPLE! </w:t>
      </w:r>
    </w:p>
    <w:p w14:paraId="37FDACB3" w14:textId="70F51881" w:rsidR="00E53991" w:rsidRPr="00557578" w:rsidRDefault="00E53991" w:rsidP="00E539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578">
        <w:rPr>
          <w:sz w:val="28"/>
          <w:szCs w:val="28"/>
        </w:rPr>
        <w:t xml:space="preserve">Underwriting update </w:t>
      </w:r>
      <w:r w:rsidR="00505CF7" w:rsidRPr="00557578">
        <w:rPr>
          <w:sz w:val="28"/>
          <w:szCs w:val="28"/>
        </w:rPr>
        <w:t>–</w:t>
      </w:r>
      <w:r w:rsidRPr="00557578">
        <w:rPr>
          <w:sz w:val="28"/>
          <w:szCs w:val="28"/>
        </w:rPr>
        <w:t xml:space="preserve"> </w:t>
      </w:r>
      <w:r w:rsidR="00B55590">
        <w:rPr>
          <w:sz w:val="28"/>
          <w:szCs w:val="28"/>
        </w:rPr>
        <w:t>Continuing with the plan to put together the baskets on Thursday August 17</w:t>
      </w:r>
      <w:r w:rsidR="00B55590" w:rsidRPr="00B55590">
        <w:rPr>
          <w:sz w:val="28"/>
          <w:szCs w:val="28"/>
          <w:vertAlign w:val="superscript"/>
        </w:rPr>
        <w:t>th</w:t>
      </w:r>
      <w:r w:rsidR="00B55590">
        <w:rPr>
          <w:sz w:val="28"/>
          <w:szCs w:val="28"/>
        </w:rPr>
        <w:t xml:space="preserve"> at 5:30pm at Patsy's home.  Need more baskets 12-15 inches wide.  Need 10 to 20 more</w:t>
      </w:r>
      <w:r w:rsidR="00CE5883">
        <w:rPr>
          <w:sz w:val="28"/>
          <w:szCs w:val="28"/>
        </w:rPr>
        <w:t xml:space="preserve">.  There will be no food or drinks </w:t>
      </w:r>
      <w:r w:rsidR="001F5525">
        <w:rPr>
          <w:sz w:val="28"/>
          <w:szCs w:val="28"/>
        </w:rPr>
        <w:t>during the basket assembly, it will be outdoors with masks.</w:t>
      </w:r>
    </w:p>
    <w:p w14:paraId="4C4F07B7" w14:textId="5283ECBE" w:rsidR="00505CF7" w:rsidRDefault="00505CF7" w:rsidP="00E539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578">
        <w:rPr>
          <w:sz w:val="28"/>
          <w:szCs w:val="28"/>
        </w:rPr>
        <w:t>Come and Go Reception Honoring Altrusa International President Kathy Folley on August 28</w:t>
      </w:r>
      <w:r w:rsidRPr="00557578">
        <w:rPr>
          <w:sz w:val="28"/>
          <w:szCs w:val="28"/>
          <w:vertAlign w:val="superscript"/>
        </w:rPr>
        <w:t>th</w:t>
      </w:r>
      <w:r w:rsidRPr="00557578">
        <w:rPr>
          <w:sz w:val="28"/>
          <w:szCs w:val="28"/>
        </w:rPr>
        <w:t xml:space="preserve">, 2021 </w:t>
      </w:r>
      <w:r w:rsidR="00EC7211">
        <w:rPr>
          <w:sz w:val="28"/>
          <w:szCs w:val="28"/>
        </w:rPr>
        <w:t>at</w:t>
      </w:r>
      <w:r w:rsidRPr="00557578">
        <w:rPr>
          <w:sz w:val="28"/>
          <w:szCs w:val="28"/>
        </w:rPr>
        <w:t xml:space="preserve"> 9:00 am – 11:00 am. DiGaetanos-2715 Forrester Road-Temple</w:t>
      </w:r>
    </w:p>
    <w:p w14:paraId="70A85937" w14:textId="26F3AD87" w:rsidR="009012A3" w:rsidRPr="00557578" w:rsidRDefault="009012A3" w:rsidP="00E539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Days for Girls work session on Saturday August 21</w:t>
      </w:r>
      <w:r w:rsidRPr="009012A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at 9:00am-1:00pm at FMCU in Belton</w:t>
      </w:r>
    </w:p>
    <w:p w14:paraId="0600374F" w14:textId="519A22A8" w:rsidR="0044703B" w:rsidRPr="009012A3" w:rsidRDefault="00D65E94" w:rsidP="009B1D44">
      <w:pPr>
        <w:rPr>
          <w:sz w:val="28"/>
          <w:szCs w:val="28"/>
        </w:rPr>
      </w:pPr>
      <w:r w:rsidRPr="009012A3">
        <w:rPr>
          <w:sz w:val="28"/>
          <w:szCs w:val="28"/>
        </w:rPr>
        <w:t>X.    Brags</w:t>
      </w:r>
    </w:p>
    <w:p w14:paraId="6CD84D65" w14:textId="76D23C6E" w:rsidR="009B1D44" w:rsidRDefault="00D65E94" w:rsidP="009B1D44">
      <w:pPr>
        <w:rPr>
          <w:sz w:val="28"/>
          <w:szCs w:val="28"/>
        </w:rPr>
      </w:pPr>
      <w:r w:rsidRPr="009012A3">
        <w:rPr>
          <w:sz w:val="28"/>
          <w:szCs w:val="28"/>
        </w:rPr>
        <w:t>XI.</w:t>
      </w:r>
      <w:r w:rsidR="00EC7211">
        <w:rPr>
          <w:sz w:val="28"/>
          <w:szCs w:val="28"/>
        </w:rPr>
        <w:t xml:space="preserve">   Meeting adjourned at </w:t>
      </w:r>
      <w:r w:rsidR="00CB61A9">
        <w:rPr>
          <w:sz w:val="28"/>
          <w:szCs w:val="28"/>
        </w:rPr>
        <w:t>12:59pm</w:t>
      </w:r>
    </w:p>
    <w:p w14:paraId="27745A43" w14:textId="0361B972" w:rsidR="00EC7211" w:rsidRPr="009012A3" w:rsidRDefault="00EC7211" w:rsidP="009B1D44">
      <w:pPr>
        <w:rPr>
          <w:sz w:val="28"/>
          <w:szCs w:val="28"/>
        </w:rPr>
      </w:pPr>
      <w:r>
        <w:rPr>
          <w:sz w:val="28"/>
          <w:szCs w:val="28"/>
        </w:rPr>
        <w:t>Minutes recorded by Jennifer Adams, Recording Secretary 2021-2022</w:t>
      </w:r>
    </w:p>
    <w:p w14:paraId="310E9524" w14:textId="14CD9DE8" w:rsidR="009B1D44" w:rsidRPr="00557578" w:rsidRDefault="009B1D44" w:rsidP="009B1D44">
      <w:pPr>
        <w:spacing w:after="0"/>
        <w:rPr>
          <w:sz w:val="28"/>
          <w:szCs w:val="28"/>
        </w:rPr>
      </w:pPr>
    </w:p>
    <w:p w14:paraId="1E6AD3AD" w14:textId="034757D0" w:rsidR="0011446B" w:rsidRPr="00557578" w:rsidRDefault="0011446B" w:rsidP="009B1D44">
      <w:pPr>
        <w:spacing w:after="0"/>
        <w:rPr>
          <w:sz w:val="28"/>
          <w:szCs w:val="28"/>
        </w:rPr>
      </w:pPr>
    </w:p>
    <w:p w14:paraId="79990211" w14:textId="371AF7ED" w:rsidR="0011446B" w:rsidRPr="00557578" w:rsidRDefault="0011446B" w:rsidP="009B1D44">
      <w:pPr>
        <w:spacing w:after="0"/>
        <w:rPr>
          <w:sz w:val="28"/>
          <w:szCs w:val="28"/>
        </w:rPr>
      </w:pPr>
    </w:p>
    <w:sectPr w:rsidR="0011446B" w:rsidRPr="00557578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005"/>
    <w:multiLevelType w:val="hybridMultilevel"/>
    <w:tmpl w:val="55900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08C0"/>
    <w:multiLevelType w:val="hybridMultilevel"/>
    <w:tmpl w:val="A6FEDB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68F42CE7"/>
    <w:multiLevelType w:val="hybridMultilevel"/>
    <w:tmpl w:val="D256D32C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761E22FE"/>
    <w:multiLevelType w:val="hybridMultilevel"/>
    <w:tmpl w:val="7DCEB496"/>
    <w:lvl w:ilvl="0" w:tplc="F826638C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64F1C"/>
    <w:rsid w:val="0011446B"/>
    <w:rsid w:val="00193F7C"/>
    <w:rsid w:val="001F5525"/>
    <w:rsid w:val="002813C5"/>
    <w:rsid w:val="002D2C95"/>
    <w:rsid w:val="003C6E22"/>
    <w:rsid w:val="0044703B"/>
    <w:rsid w:val="00457D91"/>
    <w:rsid w:val="004856BB"/>
    <w:rsid w:val="004A5002"/>
    <w:rsid w:val="004B3F02"/>
    <w:rsid w:val="00505CF7"/>
    <w:rsid w:val="00515EB9"/>
    <w:rsid w:val="00557578"/>
    <w:rsid w:val="00571A63"/>
    <w:rsid w:val="00614835"/>
    <w:rsid w:val="006A2524"/>
    <w:rsid w:val="006C54AA"/>
    <w:rsid w:val="007D1133"/>
    <w:rsid w:val="00894118"/>
    <w:rsid w:val="008A1CC1"/>
    <w:rsid w:val="008F7BBB"/>
    <w:rsid w:val="009012A3"/>
    <w:rsid w:val="00987BAA"/>
    <w:rsid w:val="009B1D44"/>
    <w:rsid w:val="00A15D23"/>
    <w:rsid w:val="00A401D8"/>
    <w:rsid w:val="00A639CA"/>
    <w:rsid w:val="00AC449D"/>
    <w:rsid w:val="00AE2546"/>
    <w:rsid w:val="00B55590"/>
    <w:rsid w:val="00BB08AE"/>
    <w:rsid w:val="00C07FD5"/>
    <w:rsid w:val="00CB53C4"/>
    <w:rsid w:val="00CB61A9"/>
    <w:rsid w:val="00CE5883"/>
    <w:rsid w:val="00CF3C04"/>
    <w:rsid w:val="00D06316"/>
    <w:rsid w:val="00D109A4"/>
    <w:rsid w:val="00D17D95"/>
    <w:rsid w:val="00D351E5"/>
    <w:rsid w:val="00D65E94"/>
    <w:rsid w:val="00E53991"/>
    <w:rsid w:val="00E57F6D"/>
    <w:rsid w:val="00E65815"/>
    <w:rsid w:val="00EA7176"/>
    <w:rsid w:val="00EC7211"/>
    <w:rsid w:val="00F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76559bb5-0f34-4ca3-bb3c-08b894b89911">Internal Use Only</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32ED99CCB254F92C30DA244CC33C8" ma:contentTypeVersion="12" ma:contentTypeDescription="Create a new document." ma:contentTypeScope="" ma:versionID="8ea2975d197868745841c0e6bdbbf0ec">
  <xsd:schema xmlns:xsd="http://www.w3.org/2001/XMLSchema" xmlns:xs="http://www.w3.org/2001/XMLSchema" xmlns:p="http://schemas.microsoft.com/office/2006/metadata/properties" xmlns:ns3="76559bb5-0f34-4ca3-bb3c-08b894b89911" xmlns:ns4="792ce8a9-8949-4c0d-a8e8-89fe9e643e81" targetNamespace="http://schemas.microsoft.com/office/2006/metadata/properties" ma:root="true" ma:fieldsID="52e1051a0689aad7a7fc97eeabf4a53f" ns3:_="" ns4:_="">
    <xsd:import namespace="76559bb5-0f34-4ca3-bb3c-08b894b89911"/>
    <xsd:import namespace="792ce8a9-8949-4c0d-a8e8-89fe9e643e81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9bb5-0f34-4ca3-bb3c-08b894b89911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 Use Only" ma:format="Dropdown" ma:internalName="Classification" ma:readOnly="false">
      <xsd:simpleType>
        <xsd:restriction base="dms:Choice">
          <xsd:enumeration value="Internal Use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e8a9-8949-4c0d-a8e8-89fe9e643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92768c-f2eb-43b7-9b71-af52cd52a9b3" ContentTypeId="0x0101" PreviousValue="false"/>
</file>

<file path=customXml/itemProps1.xml><?xml version="1.0" encoding="utf-8"?>
<ds:datastoreItem xmlns:ds="http://schemas.openxmlformats.org/officeDocument/2006/customXml" ds:itemID="{65D80466-D818-4274-950A-6F8F05FC6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0FAD-A999-49A6-B84B-32B3180EE277}">
  <ds:schemaRefs>
    <ds:schemaRef ds:uri="http://schemas.microsoft.com/office/2006/metadata/properties"/>
    <ds:schemaRef ds:uri="http://schemas.microsoft.com/office/infopath/2007/PartnerControls"/>
    <ds:schemaRef ds:uri="76559bb5-0f34-4ca3-bb3c-08b894b89911"/>
  </ds:schemaRefs>
</ds:datastoreItem>
</file>

<file path=customXml/itemProps3.xml><?xml version="1.0" encoding="utf-8"?>
<ds:datastoreItem xmlns:ds="http://schemas.openxmlformats.org/officeDocument/2006/customXml" ds:itemID="{DB0A74C7-5C22-4BDC-860A-6D2A0F6C5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9bb5-0f34-4ca3-bb3c-08b894b89911"/>
    <ds:schemaRef ds:uri="792ce8a9-8949-4c0d-a8e8-89fe9e643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16435-F9CE-4530-A6C1-74CFADEEF77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2</cp:revision>
  <cp:lastPrinted>2021-08-08T19:21:00Z</cp:lastPrinted>
  <dcterms:created xsi:type="dcterms:W3CDTF">2021-09-12T21:44:00Z</dcterms:created>
  <dcterms:modified xsi:type="dcterms:W3CDTF">2021-09-12T21:44:00Z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0x010100E4732ED99CCB254F92C30DA244CC33C8</vt:lpwstr>
  </property>
</Properties>
</file>