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77777777" w:rsidR="002C0839" w:rsidRDefault="002C0839" w:rsidP="002C0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Altrusa </w:t>
      </w:r>
      <w:r w:rsidR="009B1D44" w:rsidRPr="009B1D44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usiness</w:t>
      </w:r>
      <w:r w:rsidR="009B1D44" w:rsidRPr="009B1D44">
        <w:rPr>
          <w:b/>
          <w:bCs/>
          <w:sz w:val="28"/>
          <w:szCs w:val="28"/>
        </w:rPr>
        <w:t xml:space="preserve"> Meeting </w:t>
      </w:r>
    </w:p>
    <w:p w14:paraId="3852359F" w14:textId="7D606F49" w:rsidR="009B1D44" w:rsidRPr="009B1D44" w:rsidRDefault="009B1D44" w:rsidP="002C0839">
      <w:pPr>
        <w:spacing w:after="0"/>
        <w:jc w:val="center"/>
        <w:rPr>
          <w:b/>
          <w:bCs/>
          <w:sz w:val="28"/>
          <w:szCs w:val="28"/>
        </w:rPr>
      </w:pPr>
      <w:r w:rsidRPr="009B1D44">
        <w:rPr>
          <w:b/>
          <w:bCs/>
          <w:sz w:val="28"/>
          <w:szCs w:val="28"/>
        </w:rPr>
        <w:t>Agenda</w:t>
      </w:r>
    </w:p>
    <w:p w14:paraId="34C81A29" w14:textId="362AAA85" w:rsidR="009B1D44" w:rsidRPr="00925A45" w:rsidRDefault="005564F1" w:rsidP="009B1D4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2C0839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,</w:t>
      </w:r>
      <w:r w:rsidR="00925A45">
        <w:rPr>
          <w:b/>
          <w:bCs/>
          <w:sz w:val="32"/>
          <w:szCs w:val="32"/>
        </w:rPr>
        <w:t xml:space="preserve"> </w:t>
      </w:r>
      <w:r w:rsidR="009B1D44" w:rsidRPr="00925A45">
        <w:rPr>
          <w:b/>
          <w:bCs/>
          <w:sz w:val="32"/>
          <w:szCs w:val="32"/>
        </w:rPr>
        <w:t>2021</w:t>
      </w:r>
    </w:p>
    <w:p w14:paraId="0CA78905" w14:textId="36730D01" w:rsidR="009B1D44" w:rsidRPr="00925A45" w:rsidRDefault="009B1D44" w:rsidP="009B1D44">
      <w:pPr>
        <w:rPr>
          <w:sz w:val="32"/>
          <w:szCs w:val="32"/>
        </w:rPr>
      </w:pPr>
      <w:r w:rsidRPr="00925A45">
        <w:rPr>
          <w:sz w:val="32"/>
          <w:szCs w:val="32"/>
        </w:rPr>
        <w:t xml:space="preserve">I. </w:t>
      </w:r>
      <w:r w:rsidRPr="00925A45">
        <w:rPr>
          <w:b/>
          <w:bCs/>
          <w:i/>
          <w:iCs/>
          <w:sz w:val="32"/>
          <w:szCs w:val="32"/>
        </w:rPr>
        <w:t>Call meeting to order/ Welcome guests</w:t>
      </w:r>
    </w:p>
    <w:p w14:paraId="12403E4A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Altrusa Grace</w:t>
      </w:r>
    </w:p>
    <w:p w14:paraId="45A25C92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For this food before us spread,</w:t>
      </w:r>
    </w:p>
    <w:p w14:paraId="00C63605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For our steps in safety led,</w:t>
      </w:r>
    </w:p>
    <w:p w14:paraId="4F12FD49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For thy favor on our way,</w:t>
      </w:r>
    </w:p>
    <w:p w14:paraId="268BBE73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Lord, accept our thanks today.</w:t>
      </w:r>
    </w:p>
    <w:p w14:paraId="5A161A6B" w14:textId="77777777" w:rsidR="009B1D44" w:rsidRPr="00925A45" w:rsidRDefault="009B1D44" w:rsidP="009B1D44">
      <w:pPr>
        <w:spacing w:after="0"/>
        <w:rPr>
          <w:sz w:val="32"/>
          <w:szCs w:val="32"/>
        </w:rPr>
      </w:pPr>
    </w:p>
    <w:p w14:paraId="1D005024" w14:textId="7E78E4CC" w:rsidR="009B1D44" w:rsidRPr="00925A45" w:rsidRDefault="009B1D44" w:rsidP="009B1D44">
      <w:pPr>
        <w:rPr>
          <w:b/>
          <w:bCs/>
          <w:i/>
          <w:iCs/>
          <w:sz w:val="32"/>
          <w:szCs w:val="32"/>
        </w:rPr>
      </w:pPr>
      <w:r w:rsidRPr="00925A45">
        <w:rPr>
          <w:sz w:val="32"/>
          <w:szCs w:val="32"/>
        </w:rPr>
        <w:t>II.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 xml:space="preserve">Review minutes from </w:t>
      </w:r>
      <w:r w:rsidR="005564F1">
        <w:rPr>
          <w:b/>
          <w:bCs/>
          <w:i/>
          <w:iCs/>
          <w:sz w:val="32"/>
          <w:szCs w:val="32"/>
        </w:rPr>
        <w:t>August</w:t>
      </w:r>
      <w:r w:rsidRPr="00925A45">
        <w:rPr>
          <w:b/>
          <w:bCs/>
          <w:i/>
          <w:iCs/>
          <w:sz w:val="32"/>
          <w:szCs w:val="32"/>
        </w:rPr>
        <w:t xml:space="preserve"> b</w:t>
      </w:r>
      <w:r w:rsidR="00A76E02">
        <w:rPr>
          <w:b/>
          <w:bCs/>
          <w:i/>
          <w:iCs/>
          <w:sz w:val="32"/>
          <w:szCs w:val="32"/>
        </w:rPr>
        <w:t xml:space="preserve">usiness </w:t>
      </w:r>
      <w:r w:rsidR="002C0839">
        <w:rPr>
          <w:b/>
          <w:bCs/>
          <w:i/>
          <w:iCs/>
          <w:sz w:val="32"/>
          <w:szCs w:val="32"/>
        </w:rPr>
        <w:t>and program</w:t>
      </w:r>
      <w:r w:rsidRPr="00925A45">
        <w:rPr>
          <w:b/>
          <w:bCs/>
          <w:i/>
          <w:iCs/>
          <w:sz w:val="32"/>
          <w:szCs w:val="32"/>
        </w:rPr>
        <w:t xml:space="preserve"> meeting – </w:t>
      </w:r>
      <w:r w:rsidR="005564F1">
        <w:rPr>
          <w:b/>
          <w:bCs/>
          <w:i/>
          <w:iCs/>
          <w:sz w:val="32"/>
          <w:szCs w:val="32"/>
        </w:rPr>
        <w:t>Jennifer Adams</w:t>
      </w:r>
    </w:p>
    <w:p w14:paraId="5354CCD0" w14:textId="5167A69B" w:rsidR="009B1D44" w:rsidRPr="00925A45" w:rsidRDefault="009B1D44" w:rsidP="00925A45">
      <w:pPr>
        <w:rPr>
          <w:b/>
          <w:bCs/>
          <w:i/>
          <w:iCs/>
          <w:sz w:val="32"/>
          <w:szCs w:val="32"/>
        </w:rPr>
      </w:pPr>
      <w:r w:rsidRPr="00925A45">
        <w:rPr>
          <w:sz w:val="32"/>
          <w:szCs w:val="32"/>
        </w:rPr>
        <w:t>III.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Treasurer’s Report – Donna Wright</w:t>
      </w:r>
    </w:p>
    <w:p w14:paraId="54A43271" w14:textId="3A540E1E" w:rsidR="009B1D44" w:rsidRPr="00925A45" w:rsidRDefault="009B1D44" w:rsidP="009B1D44">
      <w:pPr>
        <w:rPr>
          <w:sz w:val="32"/>
          <w:szCs w:val="32"/>
        </w:rPr>
      </w:pPr>
      <w:r w:rsidRPr="00925A45">
        <w:rPr>
          <w:sz w:val="32"/>
          <w:szCs w:val="32"/>
        </w:rPr>
        <w:t>IV.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Corresponding Secretary</w:t>
      </w:r>
      <w:r w:rsidRPr="00925A45">
        <w:rPr>
          <w:sz w:val="32"/>
          <w:szCs w:val="32"/>
        </w:rPr>
        <w:t xml:space="preserve"> – </w:t>
      </w:r>
      <w:r w:rsidR="002C0839">
        <w:rPr>
          <w:b/>
          <w:bCs/>
          <w:i/>
          <w:iCs/>
          <w:sz w:val="32"/>
          <w:szCs w:val="32"/>
        </w:rPr>
        <w:t>Sharon Schmidt</w:t>
      </w:r>
    </w:p>
    <w:p w14:paraId="3A2FF6C9" w14:textId="3B7112BB" w:rsidR="009B1D44" w:rsidRPr="00925A45" w:rsidRDefault="009B1D44" w:rsidP="009B1D44">
      <w:pPr>
        <w:rPr>
          <w:b/>
          <w:bCs/>
          <w:sz w:val="32"/>
          <w:szCs w:val="32"/>
        </w:rPr>
      </w:pPr>
      <w:r w:rsidRPr="00925A45">
        <w:rPr>
          <w:sz w:val="32"/>
          <w:szCs w:val="32"/>
        </w:rPr>
        <w:t>V.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New business –</w:t>
      </w:r>
    </w:p>
    <w:p w14:paraId="2724C38B" w14:textId="0B0B4046" w:rsidR="007769BF" w:rsidRPr="00925A45" w:rsidRDefault="00E57F6D" w:rsidP="004B3F02">
      <w:pPr>
        <w:spacing w:after="0"/>
        <w:rPr>
          <w:sz w:val="32"/>
          <w:szCs w:val="32"/>
        </w:rPr>
      </w:pPr>
      <w:r w:rsidRPr="00925A45">
        <w:rPr>
          <w:sz w:val="32"/>
          <w:szCs w:val="32"/>
        </w:rPr>
        <w:t xml:space="preserve">              A. </w:t>
      </w:r>
      <w:r w:rsidR="007769BF" w:rsidRPr="00925A45">
        <w:rPr>
          <w:sz w:val="32"/>
          <w:szCs w:val="32"/>
        </w:rPr>
        <w:t>Proposed projects – Brenda Hill</w:t>
      </w:r>
    </w:p>
    <w:p w14:paraId="42F2F6BB" w14:textId="1F81D01A" w:rsidR="007769BF" w:rsidRDefault="005564F1" w:rsidP="007769B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TISD Passion project</w:t>
      </w:r>
    </w:p>
    <w:p w14:paraId="521936EF" w14:textId="0F1D3ED7" w:rsidR="00CD0684" w:rsidRDefault="00CD0684" w:rsidP="007769B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ASTRA Club at Lake Belton High School</w:t>
      </w:r>
    </w:p>
    <w:p w14:paraId="700079E5" w14:textId="2ABD3107" w:rsidR="00CD6464" w:rsidRDefault="00CD6464" w:rsidP="007769B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ASTRA Club Belton High School</w:t>
      </w:r>
    </w:p>
    <w:p w14:paraId="370EA260" w14:textId="6D6842B1" w:rsidR="00CD6464" w:rsidRDefault="00CD6464" w:rsidP="007769B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ASTRA Club Salado High School</w:t>
      </w:r>
    </w:p>
    <w:p w14:paraId="53D3678D" w14:textId="581EF267" w:rsidR="00CD6464" w:rsidRDefault="00CD6464" w:rsidP="007769B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ASTRA Club UMHB</w:t>
      </w:r>
    </w:p>
    <w:p w14:paraId="63B7A96F" w14:textId="53381CF2" w:rsidR="00CD0684" w:rsidRDefault="00CD0684" w:rsidP="007769B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Signature project Part II – TISD reading/literacy project</w:t>
      </w:r>
    </w:p>
    <w:p w14:paraId="3FEA4563" w14:textId="2C76F0EA" w:rsidR="005564F1" w:rsidRDefault="005564F1" w:rsidP="007769B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Project BISD Heartbeat</w:t>
      </w:r>
    </w:p>
    <w:p w14:paraId="6A0500D9" w14:textId="12980309" w:rsidR="005564F1" w:rsidRPr="00925A45" w:rsidRDefault="005564F1" w:rsidP="007769B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MADD </w:t>
      </w:r>
      <w:r w:rsidR="002C0839">
        <w:rPr>
          <w:sz w:val="32"/>
          <w:szCs w:val="32"/>
        </w:rPr>
        <w:t>Project</w:t>
      </w:r>
    </w:p>
    <w:p w14:paraId="3B073B7C" w14:textId="25F45726" w:rsidR="00CD0684" w:rsidRPr="00925A45" w:rsidRDefault="00CD0684" w:rsidP="00CD0684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Taste of the Holiday 2021</w:t>
      </w:r>
      <w:r w:rsidR="00BC6C75">
        <w:rPr>
          <w:sz w:val="32"/>
          <w:szCs w:val="32"/>
        </w:rPr>
        <w:t xml:space="preserve"> – concerns </w:t>
      </w:r>
    </w:p>
    <w:p w14:paraId="0A46B3ED" w14:textId="29C00D9F" w:rsidR="00213233" w:rsidRDefault="009B1D44" w:rsidP="001034BD">
      <w:pPr>
        <w:rPr>
          <w:b/>
          <w:bCs/>
          <w:i/>
          <w:iCs/>
          <w:sz w:val="32"/>
          <w:szCs w:val="32"/>
        </w:rPr>
      </w:pPr>
      <w:r w:rsidRPr="00925A45">
        <w:rPr>
          <w:sz w:val="32"/>
          <w:szCs w:val="32"/>
        </w:rPr>
        <w:lastRenderedPageBreak/>
        <w:t>VI.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Announcements –</w:t>
      </w:r>
    </w:p>
    <w:p w14:paraId="747F81DE" w14:textId="77777777" w:rsidR="002C0839" w:rsidRPr="002C0839" w:rsidRDefault="002C0839" w:rsidP="002C0839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2C0839">
        <w:rPr>
          <w:sz w:val="32"/>
          <w:szCs w:val="32"/>
        </w:rPr>
        <w:t xml:space="preserve">Program meeting September 28th – TISD CTE Building          </w:t>
      </w:r>
    </w:p>
    <w:p w14:paraId="47D744CF" w14:textId="73674F2E" w:rsidR="00BC6C75" w:rsidRPr="00126106" w:rsidRDefault="00BC6C75" w:rsidP="00BC6C75">
      <w:pPr>
        <w:pStyle w:val="ListParagraph"/>
        <w:numPr>
          <w:ilvl w:val="0"/>
          <w:numId w:val="7"/>
        </w:num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District Nine Fall Leadership – October 2</w:t>
      </w:r>
      <w:r w:rsidRPr="00BC6C7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2021</w:t>
      </w:r>
    </w:p>
    <w:p w14:paraId="5D5594B1" w14:textId="75C349A2" w:rsidR="00126106" w:rsidRPr="002C0839" w:rsidRDefault="00126106" w:rsidP="00BC6C75">
      <w:pPr>
        <w:pStyle w:val="ListParagraph"/>
        <w:numPr>
          <w:ilvl w:val="0"/>
          <w:numId w:val="7"/>
        </w:num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Committee announcements</w:t>
      </w:r>
    </w:p>
    <w:p w14:paraId="6CD84D65" w14:textId="77777777" w:rsidR="009B1D44" w:rsidRPr="00925A45" w:rsidRDefault="009B1D44" w:rsidP="009B1D44">
      <w:pPr>
        <w:rPr>
          <w:b/>
          <w:bCs/>
          <w:i/>
          <w:iCs/>
          <w:sz w:val="32"/>
          <w:szCs w:val="32"/>
        </w:rPr>
      </w:pPr>
      <w:r w:rsidRPr="00925A45">
        <w:rPr>
          <w:sz w:val="32"/>
          <w:szCs w:val="32"/>
        </w:rPr>
        <w:t>VII.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Benediction</w:t>
      </w:r>
    </w:p>
    <w:p w14:paraId="411DFE4C" w14:textId="77777777" w:rsidR="009B1D44" w:rsidRPr="00925A45" w:rsidRDefault="009B1D44" w:rsidP="009B1D44">
      <w:pPr>
        <w:spacing w:after="0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 xml:space="preserve">May we go forth with high ideals, </w:t>
      </w:r>
    </w:p>
    <w:p w14:paraId="2A6F10E2" w14:textId="2A7978AC" w:rsidR="00257D7D" w:rsidRPr="00925A45" w:rsidRDefault="009B1D44" w:rsidP="009B1D44">
      <w:pPr>
        <w:spacing w:after="0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 xml:space="preserve">To greet our fellow man, </w:t>
      </w:r>
      <w:r w:rsidRPr="00925A45">
        <w:rPr>
          <w:i/>
          <w:iCs/>
          <w:sz w:val="32"/>
          <w:szCs w:val="32"/>
        </w:rPr>
        <w:tab/>
      </w:r>
    </w:p>
    <w:p w14:paraId="6237BA0D" w14:textId="77777777" w:rsidR="0034505C" w:rsidRPr="00925A45" w:rsidRDefault="00257D7D" w:rsidP="009B1D44">
      <w:pPr>
        <w:spacing w:after="0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B</w:t>
      </w:r>
      <w:r w:rsidR="009B1D44" w:rsidRPr="00925A45">
        <w:rPr>
          <w:i/>
          <w:iCs/>
          <w:sz w:val="32"/>
          <w:szCs w:val="32"/>
        </w:rPr>
        <w:t>e true to all Altrusa aims,</w:t>
      </w:r>
    </w:p>
    <w:p w14:paraId="310E9524" w14:textId="75C002C8" w:rsidR="009B1D44" w:rsidRPr="00925A45" w:rsidRDefault="009B1D44" w:rsidP="009B1D44">
      <w:pPr>
        <w:spacing w:after="0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Until we meet again.</w:t>
      </w:r>
    </w:p>
    <w:sectPr w:rsidR="009B1D44" w:rsidRPr="00925A45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1034BD"/>
    <w:rsid w:val="00126106"/>
    <w:rsid w:val="00170D96"/>
    <w:rsid w:val="00193F7C"/>
    <w:rsid w:val="00213233"/>
    <w:rsid w:val="00257D7D"/>
    <w:rsid w:val="002C0839"/>
    <w:rsid w:val="002D2C95"/>
    <w:rsid w:val="0034505C"/>
    <w:rsid w:val="004A5002"/>
    <w:rsid w:val="004B3F02"/>
    <w:rsid w:val="005564F1"/>
    <w:rsid w:val="005E2DAC"/>
    <w:rsid w:val="006C54AA"/>
    <w:rsid w:val="006D49A7"/>
    <w:rsid w:val="007769BF"/>
    <w:rsid w:val="007F73B4"/>
    <w:rsid w:val="00925A45"/>
    <w:rsid w:val="00987BAA"/>
    <w:rsid w:val="009B1D44"/>
    <w:rsid w:val="00A639CA"/>
    <w:rsid w:val="00A76E02"/>
    <w:rsid w:val="00AC5019"/>
    <w:rsid w:val="00BC6C75"/>
    <w:rsid w:val="00CD0684"/>
    <w:rsid w:val="00CD6464"/>
    <w:rsid w:val="00CF3C04"/>
    <w:rsid w:val="00D109A4"/>
    <w:rsid w:val="00D351E5"/>
    <w:rsid w:val="00E57F6D"/>
    <w:rsid w:val="00F63CF8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5</cp:revision>
  <cp:lastPrinted>2021-09-07T00:13:00Z</cp:lastPrinted>
  <dcterms:created xsi:type="dcterms:W3CDTF">2021-09-12T20:53:00Z</dcterms:created>
  <dcterms:modified xsi:type="dcterms:W3CDTF">2021-09-13T03:16:00Z</dcterms:modified>
</cp:coreProperties>
</file>