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10D8" w14:textId="34C64D01" w:rsidR="00F7552F" w:rsidRDefault="000C10E5">
      <w:r>
        <w:t xml:space="preserve">A combined project of literacy with the Temple Community Clinic and the 411 House.  We will hold a flu clinic for those in need of a flu vaccines and provide “cold/flu season prep bags for the adults (Cold/Flu OTC med, Hygiene Kits, hand sanitizer etc.) </w:t>
      </w:r>
      <w:r w:rsidR="00DF0281">
        <w:t xml:space="preserve">and goodie bags for the kids (hope to have items such as toothbrushes, chips, cookies, crackers etc.). </w:t>
      </w:r>
      <w:r w:rsidR="00DD7AB6">
        <w:t xml:space="preserve">We will plan for 100 bags. </w:t>
      </w:r>
      <w:r w:rsidR="00DF0281">
        <w:t xml:space="preserve"> We will encourage attendance with Halloween spirit since it is the week before Halloween.   We will have a card for them to punch at each “station” example:</w:t>
      </w:r>
    </w:p>
    <w:p w14:paraId="1B353C9B" w14:textId="5F9E3119" w:rsidR="00DF0281" w:rsidRDefault="00DF0281" w:rsidP="00DF0281">
      <w:pPr>
        <w:spacing w:after="0"/>
      </w:pPr>
      <w:r>
        <w:t>Flu Vaccine</w:t>
      </w:r>
    </w:p>
    <w:p w14:paraId="52CE7535" w14:textId="0F63CEDE" w:rsidR="00DF0281" w:rsidRDefault="00DF0281" w:rsidP="00DF0281">
      <w:pPr>
        <w:spacing w:after="0"/>
      </w:pPr>
      <w:r>
        <w:t>Blood Pressure Check</w:t>
      </w:r>
    </w:p>
    <w:p w14:paraId="0303DB51" w14:textId="57D3CD35" w:rsidR="00DF0281" w:rsidRDefault="00DF0281" w:rsidP="00DF0281">
      <w:pPr>
        <w:spacing w:after="0"/>
      </w:pPr>
      <w:r>
        <w:t>Pick up Health Literature</w:t>
      </w:r>
    </w:p>
    <w:p w14:paraId="06A0CB52" w14:textId="77777777" w:rsidR="00DF0281" w:rsidRDefault="00DF0281" w:rsidP="00DF0281">
      <w:pPr>
        <w:spacing w:after="0"/>
      </w:pPr>
      <w:r>
        <w:t xml:space="preserve">If they show Halloween spirit (crazy sock, hat, shirt) whatever they wish. </w:t>
      </w:r>
    </w:p>
    <w:p w14:paraId="15D5534E" w14:textId="77777777" w:rsidR="00DF0281" w:rsidRDefault="00DF0281" w:rsidP="00DF0281">
      <w:pPr>
        <w:spacing w:after="0"/>
      </w:pPr>
    </w:p>
    <w:p w14:paraId="3AB12DE3" w14:textId="77777777" w:rsidR="00DF0281" w:rsidRDefault="00DF0281" w:rsidP="00DF0281">
      <w:pPr>
        <w:spacing w:after="0"/>
      </w:pPr>
      <w:r>
        <w:t>We will collect and draw one to win a $100 Visa card.</w:t>
      </w:r>
    </w:p>
    <w:p w14:paraId="56301273" w14:textId="77777777" w:rsidR="00DD7AB6" w:rsidRDefault="00DD7AB6" w:rsidP="00DF0281">
      <w:pPr>
        <w:spacing w:after="0"/>
      </w:pPr>
    </w:p>
    <w:p w14:paraId="06822FAB" w14:textId="42390570" w:rsidR="00DD7AB6" w:rsidRDefault="00DF0281" w:rsidP="00DF0281">
      <w:pPr>
        <w:spacing w:after="0"/>
      </w:pPr>
      <w:r>
        <w:t xml:space="preserve">Our plan </w:t>
      </w:r>
      <w:r w:rsidR="00DD7AB6">
        <w:t xml:space="preserve">is to include some of the kids from 411 </w:t>
      </w:r>
      <w:r w:rsidR="00BF00C5">
        <w:t>H</w:t>
      </w:r>
      <w:r w:rsidR="00DD7AB6">
        <w:t xml:space="preserve">ouse to help with the stuffing of the goodie bags.  We also want to help them create a room in the 411 </w:t>
      </w:r>
      <w:r w:rsidR="00BF00C5">
        <w:t>H</w:t>
      </w:r>
      <w:r w:rsidR="00DD7AB6">
        <w:t>ouse for the kids to do their homework, apply for jobs, take their GED online etc.  Kim White said some of the older kids need support with these type</w:t>
      </w:r>
      <w:r w:rsidR="00BF00C5">
        <w:t>s</w:t>
      </w:r>
      <w:r w:rsidR="00DD7AB6">
        <w:t xml:space="preserve"> of things but don’t always feel comfortable going to the library or the workforce.  This would provide them a comfortable place for that. </w:t>
      </w:r>
    </w:p>
    <w:p w14:paraId="0BA31BF4" w14:textId="77777777" w:rsidR="00DD7AB6" w:rsidRDefault="00DD7AB6" w:rsidP="00DF0281">
      <w:pPr>
        <w:spacing w:after="0"/>
      </w:pPr>
    </w:p>
    <w:p w14:paraId="73743EB2" w14:textId="4F01CA9A" w:rsidR="00DF0281" w:rsidRDefault="00DD7AB6" w:rsidP="00DF0281">
      <w:pPr>
        <w:spacing w:after="0"/>
      </w:pPr>
      <w:r>
        <w:t>Our plan for the room is to</w:t>
      </w:r>
      <w:r w:rsidR="007663B2">
        <w:t xml:space="preserve"> add </w:t>
      </w:r>
      <w:r>
        <w:t>the words (I want to…..)</w:t>
      </w:r>
      <w:r w:rsidR="007663B2">
        <w:t xml:space="preserve"> on one of the walls </w:t>
      </w:r>
      <w:r>
        <w:t xml:space="preserve"> and provide a white board for them to fill in and take </w:t>
      </w:r>
      <w:r w:rsidR="00E9643E">
        <w:t>s</w:t>
      </w:r>
      <w:r>
        <w:t>elfies.   The items needed for this room are:</w:t>
      </w:r>
    </w:p>
    <w:p w14:paraId="43664429" w14:textId="4551A0C0" w:rsidR="00DD7AB6" w:rsidRDefault="00DD7AB6" w:rsidP="00DF0281">
      <w:pPr>
        <w:spacing w:after="0"/>
      </w:pPr>
    </w:p>
    <w:p w14:paraId="6790C701" w14:textId="6456E50D" w:rsidR="00DD7AB6" w:rsidRDefault="007663B2" w:rsidP="00DF0281">
      <w:pPr>
        <w:spacing w:after="0"/>
      </w:pPr>
      <w:r>
        <w:t>Four</w:t>
      </w:r>
      <w:r w:rsidR="00DD7AB6">
        <w:t xml:space="preserve"> student desk or tables.  </w:t>
      </w:r>
    </w:p>
    <w:p w14:paraId="4EB4383B" w14:textId="57DA98A0" w:rsidR="00DD7AB6" w:rsidRDefault="00DD7AB6" w:rsidP="00DF0281">
      <w:pPr>
        <w:spacing w:after="0"/>
      </w:pPr>
      <w:r>
        <w:t>Chairs</w:t>
      </w:r>
      <w:r w:rsidR="00BF00C5" w:rsidRPr="00BF00C5">
        <w:t xml:space="preserve"> </w:t>
      </w:r>
      <w:r w:rsidR="00BF00C5">
        <w:t>(We will attempt to get donations for both the desk and chairs)</w:t>
      </w:r>
    </w:p>
    <w:p w14:paraId="277884A2" w14:textId="749E06B3" w:rsidR="00DD7AB6" w:rsidRDefault="00DD7AB6" w:rsidP="00DF0281">
      <w:pPr>
        <w:spacing w:after="0"/>
      </w:pPr>
      <w:r>
        <w:t xml:space="preserve">2 to 4 computers (Kim White with 411 </w:t>
      </w:r>
      <w:r w:rsidR="00BF00C5">
        <w:t xml:space="preserve">House </w:t>
      </w:r>
      <w:r>
        <w:t>may have source to supply these)</w:t>
      </w:r>
    </w:p>
    <w:p w14:paraId="6D73FF34" w14:textId="7E919D86" w:rsidR="007663B2" w:rsidRDefault="007663B2" w:rsidP="00DF0281">
      <w:pPr>
        <w:spacing w:after="0"/>
      </w:pPr>
      <w:r>
        <w:t xml:space="preserve">A large cork board for displaying pictures.  </w:t>
      </w:r>
    </w:p>
    <w:p w14:paraId="379FD5E2" w14:textId="09DD1486" w:rsidR="00BF00C5" w:rsidRDefault="00BF00C5" w:rsidP="00DF0281">
      <w:pPr>
        <w:spacing w:after="0"/>
      </w:pPr>
    </w:p>
    <w:p w14:paraId="01690EDB" w14:textId="4ABD910E" w:rsidR="00BF00C5" w:rsidRDefault="00BF00C5" w:rsidP="00DF0281">
      <w:pPr>
        <w:spacing w:after="0"/>
      </w:pPr>
      <w:r>
        <w:t>We will end the day at the 411 House to take a photo with the white board with the message…..</w:t>
      </w:r>
    </w:p>
    <w:p w14:paraId="65729EE0" w14:textId="6DBF019B" w:rsidR="00BF00C5" w:rsidRDefault="00BF00C5" w:rsidP="00DF0281">
      <w:pPr>
        <w:spacing w:after="0"/>
      </w:pPr>
      <w:r>
        <w:t>WE WANT TO MAKE A DIFFERENCE</w:t>
      </w:r>
    </w:p>
    <w:p w14:paraId="3C0884A9" w14:textId="27B6F65A" w:rsidR="00E9643E" w:rsidRDefault="00E9643E" w:rsidP="00DF0281">
      <w:pPr>
        <w:spacing w:after="0"/>
      </w:pPr>
    </w:p>
    <w:p w14:paraId="3115AB9E" w14:textId="737E21AB" w:rsidR="00E9643E" w:rsidRDefault="00E9643E" w:rsidP="00DF0281">
      <w:pPr>
        <w:spacing w:after="0"/>
      </w:pPr>
      <w:r>
        <w:t xml:space="preserve">Saturday Oct. 23 2021   We will need a group of people at both the clinic and the 411 House beginning at 8am until noon.    </w:t>
      </w:r>
    </w:p>
    <w:sectPr w:rsidR="00E96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E5"/>
    <w:rsid w:val="000C10E5"/>
    <w:rsid w:val="007663B2"/>
    <w:rsid w:val="00BF00C5"/>
    <w:rsid w:val="00DD7AB6"/>
    <w:rsid w:val="00DF0281"/>
    <w:rsid w:val="00E9643E"/>
    <w:rsid w:val="00F7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B11EC"/>
  <w15:chartTrackingRefBased/>
  <w15:docId w15:val="{5BBEF301-301C-4813-8F88-25830C87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Walzel</dc:creator>
  <cp:keywords/>
  <dc:description/>
  <cp:lastModifiedBy>Sharon Walzel</cp:lastModifiedBy>
  <cp:revision>3</cp:revision>
  <dcterms:created xsi:type="dcterms:W3CDTF">2021-09-01T16:59:00Z</dcterms:created>
  <dcterms:modified xsi:type="dcterms:W3CDTF">2021-09-07T13:29:00Z</dcterms:modified>
</cp:coreProperties>
</file>