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3512" w14:textId="39A56EE1" w:rsidR="00BE76C8" w:rsidRPr="00672FA1" w:rsidRDefault="00672FA1">
      <w:pPr>
        <w:rPr>
          <w:b/>
          <w:bCs/>
        </w:rPr>
      </w:pPr>
      <w:r w:rsidRPr="00672FA1">
        <w:rPr>
          <w:b/>
          <w:bCs/>
        </w:rPr>
        <w:t>Bookcase options:</w:t>
      </w:r>
    </w:p>
    <w:p w14:paraId="4DF3EFE0" w14:textId="20B21C9F" w:rsidR="00672FA1" w:rsidRDefault="00672FA1">
      <w:r>
        <w:rPr>
          <w:noProof/>
        </w:rPr>
        <w:drawing>
          <wp:inline distT="0" distB="0" distL="0" distR="0" wp14:anchorId="6C00BBC7" wp14:editId="7330AE16">
            <wp:extent cx="2309750" cy="3342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2" t="3447" r="8251" b="-517"/>
                    <a:stretch/>
                  </pic:blipFill>
                  <pic:spPr bwMode="auto">
                    <a:xfrm>
                      <a:off x="0" y="0"/>
                      <a:ext cx="2310073" cy="334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3E57D" w14:textId="4B92E7C5" w:rsidR="00672FA1" w:rsidRDefault="00672FA1">
      <w:r>
        <w:rPr>
          <w:noProof/>
        </w:rPr>
        <w:drawing>
          <wp:inline distT="0" distB="0" distL="0" distR="0" wp14:anchorId="5DD25EDC" wp14:editId="6A8E0625">
            <wp:extent cx="2113808" cy="3521034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" t="3746" r="40638" b="-346"/>
                    <a:stretch/>
                  </pic:blipFill>
                  <pic:spPr bwMode="auto">
                    <a:xfrm>
                      <a:off x="0" y="0"/>
                      <a:ext cx="2127619" cy="35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93D67" w14:textId="617C6734" w:rsidR="00672FA1" w:rsidRDefault="00672FA1">
      <w:r>
        <w:rPr>
          <w:noProof/>
        </w:rPr>
        <w:drawing>
          <wp:inline distT="0" distB="0" distL="0" distR="0" wp14:anchorId="7C902A07" wp14:editId="120D794C">
            <wp:extent cx="2924583" cy="351521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FA1" w:rsidSect="00672F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A1"/>
    <w:rsid w:val="00672FA1"/>
    <w:rsid w:val="00B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C465"/>
  <w15:chartTrackingRefBased/>
  <w15:docId w15:val="{86770E53-D9C6-4436-B14C-E60FDF2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Mabry</dc:creator>
  <cp:keywords/>
  <dc:description/>
  <cp:lastModifiedBy>Debbie Mabry</cp:lastModifiedBy>
  <cp:revision>1</cp:revision>
  <dcterms:created xsi:type="dcterms:W3CDTF">2022-01-03T22:05:00Z</dcterms:created>
  <dcterms:modified xsi:type="dcterms:W3CDTF">2022-01-03T22:08:00Z</dcterms:modified>
</cp:coreProperties>
</file>