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FA6C5B9" w:rsidR="00193F7C" w:rsidRPr="00B902F5" w:rsidRDefault="00193F7C">
      <w:pPr>
        <w:rPr>
          <w:noProof/>
        </w:rPr>
      </w:pPr>
      <w:r w:rsidRPr="00B902F5">
        <w:rPr>
          <w:noProof/>
        </w:rPr>
        <w:t xml:space="preserve">       </w:t>
      </w:r>
      <w:r w:rsidRPr="00B902F5"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2F5">
        <w:rPr>
          <w:noProof/>
        </w:rPr>
        <w:t xml:space="preserve"> </w:t>
      </w:r>
      <w:r w:rsidRPr="00B902F5"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A2FF0" w14:textId="03F60B36" w:rsidR="002C0839" w:rsidRDefault="002C0839" w:rsidP="002C0839">
      <w:pPr>
        <w:spacing w:after="0"/>
        <w:jc w:val="center"/>
        <w:rPr>
          <w:sz w:val="24"/>
          <w:szCs w:val="24"/>
        </w:rPr>
      </w:pPr>
      <w:r w:rsidRPr="00293F91">
        <w:rPr>
          <w:sz w:val="24"/>
          <w:szCs w:val="24"/>
        </w:rPr>
        <w:t xml:space="preserve">Altrusa </w:t>
      </w:r>
      <w:r w:rsidR="009B1D44" w:rsidRPr="00293F91">
        <w:rPr>
          <w:sz w:val="24"/>
          <w:szCs w:val="24"/>
        </w:rPr>
        <w:t>B</w:t>
      </w:r>
      <w:r w:rsidRPr="00293F91">
        <w:rPr>
          <w:sz w:val="24"/>
          <w:szCs w:val="24"/>
        </w:rPr>
        <w:t>usiness</w:t>
      </w:r>
      <w:r w:rsidR="009B1D44" w:rsidRPr="00293F91">
        <w:rPr>
          <w:sz w:val="24"/>
          <w:szCs w:val="24"/>
        </w:rPr>
        <w:t xml:space="preserve"> Meeting </w:t>
      </w:r>
      <w:r w:rsidR="008519DF" w:rsidRPr="00293F91">
        <w:rPr>
          <w:sz w:val="24"/>
          <w:szCs w:val="24"/>
        </w:rPr>
        <w:t>Minutes</w:t>
      </w:r>
    </w:p>
    <w:p w14:paraId="1118C6E0" w14:textId="728B8407" w:rsidR="00D71E87" w:rsidRPr="00293F91" w:rsidRDefault="00D71E87" w:rsidP="002C083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11, 2022</w:t>
      </w:r>
    </w:p>
    <w:p w14:paraId="4BC5126F" w14:textId="0F70E33A" w:rsidR="008519DF" w:rsidRPr="00B902F5" w:rsidRDefault="008519DF" w:rsidP="00293F91">
      <w:pPr>
        <w:spacing w:after="0"/>
        <w:jc w:val="center"/>
        <w:rPr>
          <w:sz w:val="18"/>
          <w:szCs w:val="18"/>
        </w:rPr>
      </w:pPr>
    </w:p>
    <w:p w14:paraId="217992EC" w14:textId="5F49F857" w:rsidR="008519DF" w:rsidRPr="00B902F5" w:rsidRDefault="008519DF" w:rsidP="008519DF">
      <w:pPr>
        <w:pStyle w:val="ListParagraph"/>
        <w:numPr>
          <w:ilvl w:val="0"/>
          <w:numId w:val="14"/>
        </w:numPr>
        <w:spacing w:after="0"/>
      </w:pPr>
      <w:r w:rsidRPr="00B902F5">
        <w:t xml:space="preserve">Meeting called to order at </w:t>
      </w:r>
      <w:r w:rsidR="00B902F5">
        <w:t xml:space="preserve">12:04PM followed by Altrusa Grace and Pledge of </w:t>
      </w:r>
      <w:r w:rsidR="00914871">
        <w:t>Allegiance</w:t>
      </w:r>
      <w:r w:rsidR="00B902F5">
        <w:t xml:space="preserve"> </w:t>
      </w:r>
    </w:p>
    <w:p w14:paraId="3ECBEFB7" w14:textId="77777777" w:rsidR="008519DF" w:rsidRPr="00B902F5" w:rsidRDefault="008519DF" w:rsidP="008519DF">
      <w:pPr>
        <w:spacing w:after="0"/>
        <w:jc w:val="center"/>
      </w:pPr>
    </w:p>
    <w:p w14:paraId="5FEE915F" w14:textId="13B58A28" w:rsidR="00B40FC4" w:rsidRPr="00B902F5" w:rsidRDefault="00E66B32" w:rsidP="009B1D44">
      <w:pPr>
        <w:spacing w:after="0"/>
      </w:pPr>
      <w:r w:rsidRPr="00B902F5">
        <w:t xml:space="preserve">II. </w:t>
      </w:r>
      <w:r w:rsidR="001379CF">
        <w:t>Patsy Sulak i</w:t>
      </w:r>
      <w:r w:rsidR="00B40FC4" w:rsidRPr="00B902F5">
        <w:t>ntrodu</w:t>
      </w:r>
      <w:r w:rsidR="001379CF">
        <w:t>ced</w:t>
      </w:r>
      <w:r w:rsidR="00B40FC4" w:rsidRPr="00B902F5">
        <w:t xml:space="preserve"> guest </w:t>
      </w:r>
    </w:p>
    <w:p w14:paraId="4B1C4BE6" w14:textId="3EFE39CF" w:rsidR="000D75F0" w:rsidRPr="00B902F5" w:rsidRDefault="00E66B32" w:rsidP="009B1D44">
      <w:pPr>
        <w:spacing w:after="0"/>
      </w:pPr>
      <w:r w:rsidRPr="00B902F5">
        <w:t xml:space="preserve">III. </w:t>
      </w:r>
      <w:r w:rsidR="00B2401C">
        <w:t>Patsy Sulak initiated n</w:t>
      </w:r>
      <w:r w:rsidRPr="00B902F5">
        <w:t>ew member</w:t>
      </w:r>
      <w:r w:rsidR="00B2401C">
        <w:t>-</w:t>
      </w:r>
      <w:r w:rsidRPr="00B902F5">
        <w:t xml:space="preserve"> Joanna Slone – Sponsors </w:t>
      </w:r>
      <w:r w:rsidR="008701D1">
        <w:t xml:space="preserve">are </w:t>
      </w:r>
      <w:r w:rsidR="00FC630D" w:rsidRPr="00B902F5">
        <w:t>Hope LaGrone and Julie Ruiz</w:t>
      </w:r>
    </w:p>
    <w:p w14:paraId="6FF2F580" w14:textId="5470AA32" w:rsidR="000D75F0" w:rsidRPr="00B902F5" w:rsidRDefault="00B40FC4" w:rsidP="00DD5CDD">
      <w:pPr>
        <w:spacing w:after="0"/>
      </w:pPr>
      <w:r w:rsidRPr="00B902F5">
        <w:t>I</w:t>
      </w:r>
      <w:r w:rsidR="00B9370E" w:rsidRPr="00B902F5">
        <w:t>V</w:t>
      </w:r>
      <w:r w:rsidRPr="00B902F5">
        <w:t>.</w:t>
      </w:r>
      <w:r w:rsidR="00C10A50" w:rsidRPr="00B902F5">
        <w:t xml:space="preserve">  </w:t>
      </w:r>
      <w:r w:rsidR="00AB5A78">
        <w:t xml:space="preserve">Jordan Castillo presented the accent. </w:t>
      </w:r>
      <w:r w:rsidR="00C47AA2">
        <w:t xml:space="preserve">Topic: </w:t>
      </w:r>
      <w:r w:rsidR="008E5C98">
        <w:t>Temple Community Clinic</w:t>
      </w:r>
    </w:p>
    <w:p w14:paraId="1D005024" w14:textId="3FFE117E" w:rsidR="009B1D44" w:rsidRPr="00B902F5" w:rsidRDefault="00B9370E" w:rsidP="00DD5CDD">
      <w:pPr>
        <w:spacing w:after="0"/>
      </w:pPr>
      <w:r w:rsidRPr="00B902F5">
        <w:t>V</w:t>
      </w:r>
      <w:r w:rsidR="009B1D44" w:rsidRPr="00B902F5">
        <w:t>.</w:t>
      </w:r>
      <w:r w:rsidR="008E5C98">
        <w:t xml:space="preserve">   </w:t>
      </w:r>
      <w:r w:rsidR="00A13380">
        <w:t>Minutes from December business meeting was reviewed and accepted as written</w:t>
      </w:r>
    </w:p>
    <w:p w14:paraId="5354CCD0" w14:textId="5DF16EA0" w:rsidR="009B1D44" w:rsidRPr="00B902F5" w:rsidRDefault="00B40FC4" w:rsidP="006E3A04">
      <w:pPr>
        <w:spacing w:after="0"/>
        <w:ind w:left="720" w:hanging="720"/>
      </w:pPr>
      <w:r w:rsidRPr="00B902F5">
        <w:t>V</w:t>
      </w:r>
      <w:r w:rsidR="00B9370E" w:rsidRPr="00B902F5">
        <w:t>I</w:t>
      </w:r>
      <w:r w:rsidR="009B1D44" w:rsidRPr="00B902F5">
        <w:t>.</w:t>
      </w:r>
      <w:r w:rsidR="008E5C98">
        <w:t xml:space="preserve">  </w:t>
      </w:r>
      <w:r w:rsidR="009B1D44" w:rsidRPr="00B902F5">
        <w:t>Treasurer’s Report</w:t>
      </w:r>
      <w:r w:rsidR="008F0FBD" w:rsidRPr="00B902F5">
        <w:t>-</w:t>
      </w:r>
      <w:r w:rsidR="00A46639">
        <w:t xml:space="preserve"> Reconciled bank balances</w:t>
      </w:r>
      <w:r w:rsidR="00935123">
        <w:t>:</w:t>
      </w:r>
      <w:r w:rsidR="008F0FBD" w:rsidRPr="00B902F5">
        <w:t xml:space="preserve"> </w:t>
      </w:r>
      <w:r w:rsidR="00271635" w:rsidRPr="00F715A9">
        <w:rPr>
          <w:u w:val="single"/>
        </w:rPr>
        <w:t>Admin</w:t>
      </w:r>
      <w:r w:rsidR="00F715A9">
        <w:t xml:space="preserve"> </w:t>
      </w:r>
      <w:r w:rsidR="00271635" w:rsidRPr="00B902F5">
        <w:t xml:space="preserve">$5,654.77 </w:t>
      </w:r>
      <w:r w:rsidR="00271635" w:rsidRPr="00F715A9">
        <w:rPr>
          <w:u w:val="single"/>
        </w:rPr>
        <w:t>Project</w:t>
      </w:r>
      <w:r w:rsidR="00271635" w:rsidRPr="00B902F5">
        <w:t>-$</w:t>
      </w:r>
      <w:r w:rsidR="002E0547" w:rsidRPr="00B902F5">
        <w:t xml:space="preserve">19,529.59 </w:t>
      </w:r>
      <w:r w:rsidR="006E3A04">
        <w:t xml:space="preserve">                 </w:t>
      </w:r>
      <w:r w:rsidR="008E5C98">
        <w:t xml:space="preserve">    </w:t>
      </w:r>
      <w:r w:rsidR="002E0547" w:rsidRPr="00F715A9">
        <w:rPr>
          <w:u w:val="single"/>
        </w:rPr>
        <w:t>Scholarship</w:t>
      </w:r>
      <w:r w:rsidR="002E0547" w:rsidRPr="00B902F5">
        <w:t xml:space="preserve"> $1,246.32</w:t>
      </w:r>
      <w:r w:rsidR="005D2330">
        <w:t xml:space="preserve">. In January the funds raised for scholarship will be requested from foundation and </w:t>
      </w:r>
      <w:r w:rsidR="00B92F8C">
        <w:t>be deposited into the scholarship fund</w:t>
      </w:r>
    </w:p>
    <w:p w14:paraId="54A43271" w14:textId="6E9AAD45" w:rsidR="009B1D44" w:rsidRPr="00B902F5" w:rsidRDefault="009B1D44" w:rsidP="00DD5CDD">
      <w:pPr>
        <w:spacing w:after="0"/>
      </w:pPr>
      <w:r w:rsidRPr="00B902F5">
        <w:t>V</w:t>
      </w:r>
      <w:r w:rsidR="00B9370E" w:rsidRPr="00B902F5">
        <w:t>II</w:t>
      </w:r>
      <w:r w:rsidRPr="00B902F5">
        <w:t>.</w:t>
      </w:r>
      <w:r w:rsidR="00744150">
        <w:t xml:space="preserve">  </w:t>
      </w:r>
      <w:r w:rsidR="0063184F">
        <w:t xml:space="preserve"> </w:t>
      </w:r>
      <w:r w:rsidR="00DF0937">
        <w:t>Sharon Sc</w:t>
      </w:r>
      <w:r w:rsidR="00D71E87">
        <w:t>h</w:t>
      </w:r>
      <w:r w:rsidR="00DF0937">
        <w:t xml:space="preserve">midt presented the </w:t>
      </w:r>
      <w:r w:rsidR="00B92F8C">
        <w:t>correspondence report</w:t>
      </w:r>
    </w:p>
    <w:p w14:paraId="2D8B3BAE" w14:textId="03B82F10" w:rsidR="008F792F" w:rsidRPr="00B902F5" w:rsidRDefault="008F792F" w:rsidP="00DD5CDD">
      <w:pPr>
        <w:spacing w:after="0"/>
      </w:pPr>
      <w:r w:rsidRPr="00B902F5">
        <w:t>V</w:t>
      </w:r>
      <w:r w:rsidR="00B9370E" w:rsidRPr="00B902F5">
        <w:t>II</w:t>
      </w:r>
      <w:r w:rsidRPr="00B902F5">
        <w:t xml:space="preserve">I. </w:t>
      </w:r>
      <w:r w:rsidR="0063184F">
        <w:t xml:space="preserve"> </w:t>
      </w:r>
      <w:r w:rsidRPr="00B902F5">
        <w:t xml:space="preserve">Nominations and Vote for 2022-2023 Nominating Committee </w:t>
      </w:r>
      <w:r w:rsidR="00D90B5D" w:rsidRPr="00B902F5">
        <w:t xml:space="preserve">–online poll for </w:t>
      </w:r>
      <w:r w:rsidR="00E61287" w:rsidRPr="00B902F5">
        <w:t xml:space="preserve">members on </w:t>
      </w:r>
      <w:r w:rsidR="00D90B5D" w:rsidRPr="00B902F5">
        <w:t>Zoo</w:t>
      </w:r>
      <w:r w:rsidR="00E61287" w:rsidRPr="00B902F5">
        <w:t>m</w:t>
      </w:r>
      <w:r w:rsidR="004B5287">
        <w:t xml:space="preserve">. </w:t>
      </w:r>
      <w:r w:rsidR="00A0339B">
        <w:t xml:space="preserve">Vote results: Traci </w:t>
      </w:r>
      <w:proofErr w:type="spellStart"/>
      <w:r w:rsidR="00A0339B">
        <w:t>Squarcett</w:t>
      </w:r>
      <w:r w:rsidR="00764E27">
        <w:t>e</w:t>
      </w:r>
      <w:proofErr w:type="spellEnd"/>
      <w:r w:rsidR="00A0339B">
        <w:t xml:space="preserve"> (chair), Debra Hicks, Debbie Fendrick</w:t>
      </w:r>
      <w:r w:rsidR="00EE163A">
        <w:t xml:space="preserve"> will</w:t>
      </w:r>
      <w:r w:rsidR="009972CD">
        <w:t xml:space="preserve"> serve as the </w:t>
      </w:r>
      <w:r w:rsidR="008E3920">
        <w:t xml:space="preserve">nominating committee. </w:t>
      </w:r>
      <w:r w:rsidR="00296D5E">
        <w:t xml:space="preserve">Motion by </w:t>
      </w:r>
      <w:r w:rsidR="0086608F">
        <w:t>Diana Z</w:t>
      </w:r>
      <w:r w:rsidR="009F231C">
        <w:t>aremba</w:t>
      </w:r>
      <w:r w:rsidR="0086608F">
        <w:t xml:space="preserve">, </w:t>
      </w:r>
      <w:r w:rsidR="00296D5E">
        <w:t>2</w:t>
      </w:r>
      <w:r w:rsidR="00296D5E" w:rsidRPr="00296D5E">
        <w:rPr>
          <w:vertAlign w:val="superscript"/>
        </w:rPr>
        <w:t>nd</w:t>
      </w:r>
      <w:r w:rsidR="00296D5E">
        <w:t xml:space="preserve"> </w:t>
      </w:r>
      <w:r w:rsidR="0086608F">
        <w:t>C</w:t>
      </w:r>
      <w:r w:rsidR="00D71E87">
        <w:t>y</w:t>
      </w:r>
      <w:r w:rsidR="0086608F">
        <w:t>ndi Warren to</w:t>
      </w:r>
      <w:r w:rsidR="00895798">
        <w:t xml:space="preserve"> accept results and</w:t>
      </w:r>
      <w:r w:rsidR="0086608F">
        <w:t xml:space="preserve"> </w:t>
      </w:r>
      <w:r w:rsidR="008A5F81">
        <w:t>destroy the b</w:t>
      </w:r>
      <w:r w:rsidR="008E3920">
        <w:t>allot</w:t>
      </w:r>
      <w:r w:rsidR="008A5F81">
        <w:t>s. Motion carried.</w:t>
      </w:r>
      <w:r w:rsidR="008E3920">
        <w:t xml:space="preserve"> </w:t>
      </w:r>
    </w:p>
    <w:p w14:paraId="3A2FF6C9" w14:textId="6AFE00B6" w:rsidR="009B1D44" w:rsidRPr="00B902F5" w:rsidRDefault="00B9370E" w:rsidP="00DD5CDD">
      <w:r w:rsidRPr="00B902F5">
        <w:t>IX</w:t>
      </w:r>
      <w:r w:rsidR="009B1D44" w:rsidRPr="00B902F5">
        <w:t>.</w:t>
      </w:r>
      <w:r w:rsidR="009B1D44" w:rsidRPr="00B902F5">
        <w:tab/>
        <w:t>New business –</w:t>
      </w:r>
    </w:p>
    <w:p w14:paraId="794C1B99" w14:textId="6F5C6CFC" w:rsidR="000D75F0" w:rsidRPr="00B902F5" w:rsidRDefault="000D75F0" w:rsidP="000D75F0">
      <w:pPr>
        <w:pStyle w:val="ListParagraph"/>
        <w:numPr>
          <w:ilvl w:val="0"/>
          <w:numId w:val="8"/>
        </w:numPr>
        <w:spacing w:after="0"/>
      </w:pPr>
      <w:r w:rsidRPr="00B902F5">
        <w:t xml:space="preserve">Proposed projects – Brenda Hill </w:t>
      </w:r>
    </w:p>
    <w:p w14:paraId="47CDF974" w14:textId="3CFCA773" w:rsidR="008F792F" w:rsidRPr="00B902F5" w:rsidRDefault="00E66B32" w:rsidP="00E66B32">
      <w:pPr>
        <w:pStyle w:val="ListParagraph"/>
        <w:numPr>
          <w:ilvl w:val="0"/>
          <w:numId w:val="12"/>
        </w:numPr>
        <w:spacing w:after="0"/>
      </w:pPr>
      <w:r w:rsidRPr="00B902F5">
        <w:t>Camp Dreamcatcher 2022</w:t>
      </w:r>
      <w:r w:rsidR="00A52130">
        <w:t>. Motion carried.</w:t>
      </w:r>
    </w:p>
    <w:p w14:paraId="3BC988D2" w14:textId="63E7BDB1" w:rsidR="00B9370E" w:rsidRDefault="00E66B32" w:rsidP="00D86229">
      <w:pPr>
        <w:pStyle w:val="ListParagraph"/>
        <w:numPr>
          <w:ilvl w:val="0"/>
          <w:numId w:val="12"/>
        </w:numPr>
        <w:spacing w:after="0"/>
      </w:pPr>
      <w:r w:rsidRPr="00B902F5">
        <w:t>Multifaceted Literacy for Bell County – Project A</w:t>
      </w:r>
      <w:r w:rsidR="00A52130">
        <w:t>. Motion carried.</w:t>
      </w:r>
    </w:p>
    <w:p w14:paraId="29BD036B" w14:textId="2CA23BD1" w:rsidR="00C57BC6" w:rsidRDefault="00D71E87" w:rsidP="00D86229">
      <w:pPr>
        <w:pStyle w:val="ListParagraph"/>
        <w:numPr>
          <w:ilvl w:val="0"/>
          <w:numId w:val="12"/>
        </w:numPr>
        <w:spacing w:after="0"/>
      </w:pPr>
      <w:r>
        <w:t>January</w:t>
      </w:r>
      <w:r w:rsidR="00C57BC6">
        <w:t xml:space="preserve"> Passion Project Ronald McDonald House.</w:t>
      </w:r>
      <w:r>
        <w:t xml:space="preserve"> 0 dollars.</w:t>
      </w:r>
      <w:r w:rsidR="00C57BC6">
        <w:t xml:space="preserve"> Motion by Dorothy </w:t>
      </w:r>
      <w:proofErr w:type="spellStart"/>
      <w:r w:rsidR="00476FF2">
        <w:t>Granfor</w:t>
      </w:r>
      <w:proofErr w:type="spellEnd"/>
      <w:r w:rsidR="00476FF2">
        <w:t>,</w:t>
      </w:r>
      <w:r w:rsidR="00C57BC6">
        <w:t xml:space="preserve"> 2</w:t>
      </w:r>
      <w:r w:rsidR="00C57BC6" w:rsidRPr="00C57BC6">
        <w:rPr>
          <w:vertAlign w:val="superscript"/>
        </w:rPr>
        <w:t>nd</w:t>
      </w:r>
      <w:r w:rsidR="00C57BC6">
        <w:t xml:space="preserve"> by Regina </w:t>
      </w:r>
      <w:r w:rsidR="00764E27">
        <w:t>P</w:t>
      </w:r>
      <w:r w:rsidR="00021555">
        <w:t>hinney</w:t>
      </w:r>
      <w:r w:rsidR="00F71703">
        <w:t>. Motion carried</w:t>
      </w:r>
      <w:r w:rsidR="00A52130">
        <w:t>.</w:t>
      </w:r>
      <w:r w:rsidR="00F71703">
        <w:t xml:space="preserve"> </w:t>
      </w:r>
    </w:p>
    <w:p w14:paraId="634E0F9F" w14:textId="40DF896F" w:rsidR="00BA0DCD" w:rsidRDefault="007D741B" w:rsidP="00D86229">
      <w:pPr>
        <w:pStyle w:val="ListParagraph"/>
        <w:numPr>
          <w:ilvl w:val="0"/>
          <w:numId w:val="12"/>
        </w:numPr>
        <w:spacing w:after="0"/>
      </w:pPr>
      <w:r>
        <w:t xml:space="preserve">Labels for books. Motion </w:t>
      </w:r>
      <w:r w:rsidR="00B4458A">
        <w:t>to approve</w:t>
      </w:r>
      <w:r w:rsidR="004C5343">
        <w:t xml:space="preserve"> up to $400</w:t>
      </w:r>
      <w:r w:rsidR="00B4458A">
        <w:t xml:space="preserve"> </w:t>
      </w:r>
      <w:r>
        <w:t>by Debbie Mabry</w:t>
      </w:r>
      <w:r w:rsidR="005C4903">
        <w:t>, 2</w:t>
      </w:r>
      <w:r w:rsidR="005C4903" w:rsidRPr="005C4903">
        <w:rPr>
          <w:vertAlign w:val="superscript"/>
        </w:rPr>
        <w:t>nd</w:t>
      </w:r>
      <w:r w:rsidR="005C4903">
        <w:t xml:space="preserve"> Traci </w:t>
      </w:r>
      <w:proofErr w:type="spellStart"/>
      <w:r w:rsidR="005C4903">
        <w:t>Squarcette</w:t>
      </w:r>
      <w:proofErr w:type="spellEnd"/>
      <w:r w:rsidR="005C4903">
        <w:t xml:space="preserve">. </w:t>
      </w:r>
      <w:r w:rsidR="008E3920">
        <w:t>Motion</w:t>
      </w:r>
      <w:r w:rsidR="00225A89">
        <w:t xml:space="preserve"> carried.</w:t>
      </w:r>
    </w:p>
    <w:p w14:paraId="16D0CFD2" w14:textId="448B82E9" w:rsidR="00225A89" w:rsidRPr="00B902F5" w:rsidRDefault="00223731" w:rsidP="00D86229">
      <w:pPr>
        <w:pStyle w:val="ListParagraph"/>
        <w:numPr>
          <w:ilvl w:val="0"/>
          <w:numId w:val="12"/>
        </w:numPr>
        <w:spacing w:after="0"/>
      </w:pPr>
      <w:r>
        <w:t xml:space="preserve">Job Fair for </w:t>
      </w:r>
      <w:r w:rsidR="005220A8">
        <w:t>young adults with disabilities.</w:t>
      </w:r>
      <w:r w:rsidR="00780E32">
        <w:t xml:space="preserve"> </w:t>
      </w:r>
      <w:r>
        <w:t>Motion</w:t>
      </w:r>
      <w:r w:rsidR="00B4458A">
        <w:t xml:space="preserve"> to approve </w:t>
      </w:r>
      <w:r w:rsidR="004C5343">
        <w:t>up to $500 by</w:t>
      </w:r>
      <w:r>
        <w:t xml:space="preserve"> Sherri Woodard, 2</w:t>
      </w:r>
      <w:r w:rsidRPr="00223731">
        <w:rPr>
          <w:vertAlign w:val="superscript"/>
        </w:rPr>
        <w:t>nd</w:t>
      </w:r>
      <w:r>
        <w:t xml:space="preserve"> Traci </w:t>
      </w:r>
      <w:proofErr w:type="spellStart"/>
      <w:r>
        <w:t>Squarcette</w:t>
      </w:r>
      <w:proofErr w:type="spellEnd"/>
      <w:r w:rsidR="00B4458A">
        <w:t xml:space="preserve">. Motion carried </w:t>
      </w:r>
    </w:p>
    <w:p w14:paraId="2E2E799A" w14:textId="2095238D" w:rsidR="003B00E2" w:rsidRPr="00B902F5" w:rsidRDefault="003B00E2" w:rsidP="003B00E2">
      <w:pPr>
        <w:pStyle w:val="ListParagraph"/>
        <w:numPr>
          <w:ilvl w:val="0"/>
          <w:numId w:val="8"/>
        </w:numPr>
        <w:spacing w:after="0"/>
      </w:pPr>
      <w:r w:rsidRPr="00B902F5">
        <w:t xml:space="preserve">Diana Zaremba </w:t>
      </w:r>
      <w:r w:rsidR="00DD5CDD" w:rsidRPr="00B902F5">
        <w:t xml:space="preserve">– </w:t>
      </w:r>
      <w:r w:rsidR="00187647">
        <w:t>TOH results</w:t>
      </w:r>
      <w:r w:rsidR="00895798">
        <w:t>=</w:t>
      </w:r>
      <w:r w:rsidR="00187647">
        <w:t xml:space="preserve"> </w:t>
      </w:r>
      <w:r w:rsidR="00E62C1F">
        <w:t>6</w:t>
      </w:r>
      <w:r w:rsidR="006E08AC">
        <w:t>54</w:t>
      </w:r>
      <w:r w:rsidR="00E62C1F">
        <w:t xml:space="preserve"> hours reported. $19,</w:t>
      </w:r>
      <w:r w:rsidR="009F231C">
        <w:t>025</w:t>
      </w:r>
      <w:r w:rsidR="006E08AC">
        <w:t>.00</w:t>
      </w:r>
      <w:r w:rsidR="00E62C1F">
        <w:t xml:space="preserve"> </w:t>
      </w:r>
      <w:r w:rsidR="00895798">
        <w:t xml:space="preserve">will be designated </w:t>
      </w:r>
      <w:proofErr w:type="gramStart"/>
      <w:r w:rsidR="00895798">
        <w:t xml:space="preserve">for </w:t>
      </w:r>
      <w:r w:rsidR="00E62C1F">
        <w:t xml:space="preserve"> scholarsh</w:t>
      </w:r>
      <w:r w:rsidR="006E08AC">
        <w:t>i</w:t>
      </w:r>
      <w:r w:rsidR="00E62C1F">
        <w:t>ps</w:t>
      </w:r>
      <w:proofErr w:type="gramEnd"/>
      <w:r w:rsidR="00E62C1F">
        <w:t>, $</w:t>
      </w:r>
      <w:r w:rsidR="009F231C">
        <w:t>28,</w:t>
      </w:r>
      <w:r w:rsidR="009034FD">
        <w:t>916.</w:t>
      </w:r>
      <w:r w:rsidR="00D86AC3">
        <w:t xml:space="preserve">35 </w:t>
      </w:r>
      <w:r w:rsidR="009F231C">
        <w:t xml:space="preserve"> for projects</w:t>
      </w:r>
    </w:p>
    <w:p w14:paraId="4F83FDE7" w14:textId="77777777" w:rsidR="003B00E2" w:rsidRPr="00B902F5" w:rsidRDefault="003B00E2" w:rsidP="003B00E2">
      <w:pPr>
        <w:pStyle w:val="ListParagraph"/>
        <w:spacing w:after="0"/>
        <w:ind w:left="2100"/>
      </w:pPr>
    </w:p>
    <w:p w14:paraId="723F353F" w14:textId="201F005D" w:rsidR="00D86229" w:rsidRPr="00B902F5" w:rsidRDefault="00D86229" w:rsidP="00B9370E">
      <w:pPr>
        <w:pStyle w:val="ListParagraph"/>
        <w:spacing w:after="0"/>
        <w:ind w:left="2100"/>
      </w:pPr>
    </w:p>
    <w:p w14:paraId="3EC20745" w14:textId="11B4BB7F" w:rsidR="00B9370E" w:rsidRPr="00B902F5" w:rsidRDefault="00D86229" w:rsidP="00D86229">
      <w:r w:rsidRPr="00B902F5">
        <w:t xml:space="preserve"> </w:t>
      </w:r>
      <w:r w:rsidR="00B9370E" w:rsidRPr="00B902F5">
        <w:t xml:space="preserve">X.       </w:t>
      </w:r>
      <w:proofErr w:type="gramStart"/>
      <w:r w:rsidR="00B9370E" w:rsidRPr="00B902F5">
        <w:t>Announcements</w:t>
      </w:r>
      <w:r w:rsidRPr="00B902F5">
        <w:t xml:space="preserve"> </w:t>
      </w:r>
      <w:r w:rsidR="00B9370E" w:rsidRPr="00B902F5">
        <w:t xml:space="preserve"> -</w:t>
      </w:r>
      <w:proofErr w:type="gramEnd"/>
      <w:r w:rsidRPr="00B902F5">
        <w:t xml:space="preserve">  </w:t>
      </w:r>
    </w:p>
    <w:p w14:paraId="5D89B9BF" w14:textId="6C1D74EF" w:rsidR="00B9370E" w:rsidRPr="00B902F5" w:rsidRDefault="00B9370E" w:rsidP="00DD5CDD">
      <w:pPr>
        <w:spacing w:after="0"/>
      </w:pPr>
      <w:r w:rsidRPr="00B902F5">
        <w:t xml:space="preserve">                A. January 25</w:t>
      </w:r>
      <w:r w:rsidR="003B00E2" w:rsidRPr="00B902F5">
        <w:rPr>
          <w:vertAlign w:val="superscript"/>
        </w:rPr>
        <w:t>th</w:t>
      </w:r>
      <w:r w:rsidR="003B00E2" w:rsidRPr="00B902F5">
        <w:t xml:space="preserve"> Program meeting – District Nine 1</w:t>
      </w:r>
      <w:r w:rsidR="003B00E2" w:rsidRPr="00B902F5">
        <w:rPr>
          <w:vertAlign w:val="superscript"/>
        </w:rPr>
        <w:t>st</w:t>
      </w:r>
      <w:r w:rsidR="003B00E2" w:rsidRPr="00B902F5">
        <w:t xml:space="preserve"> Vice Governor – Kimberly Kierce  </w:t>
      </w:r>
    </w:p>
    <w:p w14:paraId="411BE943" w14:textId="2B42DFF4" w:rsidR="003B00E2" w:rsidRPr="00B902F5" w:rsidRDefault="003B00E2" w:rsidP="00DD5CDD">
      <w:pPr>
        <w:spacing w:after="0"/>
      </w:pPr>
      <w:r w:rsidRPr="00B902F5">
        <w:t xml:space="preserve">                B. Next month we will vote on delegates for District Nine conference</w:t>
      </w:r>
      <w:r w:rsidR="00C133CE">
        <w:t xml:space="preserve"> </w:t>
      </w:r>
      <w:r w:rsidRPr="00B902F5">
        <w:t>April 29, 30 and May</w:t>
      </w:r>
      <w:r w:rsidR="00C133CE">
        <w:t xml:space="preserve"> </w:t>
      </w:r>
      <w:r w:rsidRPr="00B902F5">
        <w:t>1</w:t>
      </w:r>
      <w:r w:rsidRPr="00B902F5">
        <w:rPr>
          <w:vertAlign w:val="superscript"/>
        </w:rPr>
        <w:t>st</w:t>
      </w:r>
      <w:r w:rsidRPr="00B902F5">
        <w:t xml:space="preserve">. </w:t>
      </w:r>
    </w:p>
    <w:p w14:paraId="35DA8F4F" w14:textId="77777777" w:rsidR="00537DBE" w:rsidRDefault="00D86229" w:rsidP="00D86229">
      <w:r w:rsidRPr="00B902F5">
        <w:t xml:space="preserve">          </w:t>
      </w:r>
    </w:p>
    <w:p w14:paraId="04BA09FC" w14:textId="77777777" w:rsidR="00D240B9" w:rsidRDefault="00D86229" w:rsidP="00D86229">
      <w:r w:rsidRPr="00B902F5">
        <w:t xml:space="preserve"> </w:t>
      </w:r>
    </w:p>
    <w:p w14:paraId="41F0AAC3" w14:textId="77777777" w:rsidR="00D240B9" w:rsidRDefault="00D240B9" w:rsidP="00D86229"/>
    <w:p w14:paraId="5D5594B1" w14:textId="701DCA8E" w:rsidR="00126106" w:rsidRDefault="00126106" w:rsidP="00D86229">
      <w:r w:rsidRPr="00B902F5">
        <w:t>Committee announcements</w:t>
      </w:r>
    </w:p>
    <w:p w14:paraId="15BEFFEA" w14:textId="62210BEC" w:rsidR="007D6430" w:rsidRDefault="007D6430" w:rsidP="007D6430">
      <w:pPr>
        <w:pStyle w:val="ListParagraph"/>
        <w:numPr>
          <w:ilvl w:val="0"/>
          <w:numId w:val="15"/>
        </w:numPr>
      </w:pPr>
      <w:r>
        <w:t xml:space="preserve">Days for Girls </w:t>
      </w:r>
      <w:r w:rsidR="000075F0">
        <w:t>preparation day this Saturday</w:t>
      </w:r>
      <w:r w:rsidR="00D517CE">
        <w:t xml:space="preserve"> January 15th</w:t>
      </w:r>
      <w:r w:rsidR="000075F0">
        <w:t xml:space="preserve"> 9am-1pm at First United Methodist Church in Belton. On January 29</w:t>
      </w:r>
      <w:r w:rsidR="000075F0" w:rsidRPr="000075F0">
        <w:rPr>
          <w:vertAlign w:val="superscript"/>
        </w:rPr>
        <w:t>th</w:t>
      </w:r>
      <w:r w:rsidR="000075F0">
        <w:t xml:space="preserve"> assembly day at Patsy Sulak’s home</w:t>
      </w:r>
    </w:p>
    <w:p w14:paraId="75C21BD0" w14:textId="148A0254" w:rsidR="007D6430" w:rsidRDefault="000075F0" w:rsidP="007D6430">
      <w:pPr>
        <w:pStyle w:val="ListParagraph"/>
        <w:numPr>
          <w:ilvl w:val="0"/>
          <w:numId w:val="15"/>
        </w:numPr>
      </w:pPr>
      <w:r>
        <w:t>Reminder to take the Altrusa survey</w:t>
      </w:r>
      <w:r w:rsidR="00D240B9">
        <w:t xml:space="preserve">, </w:t>
      </w:r>
      <w:r w:rsidR="005C5AFD">
        <w:t>the request has been emailed to all members</w:t>
      </w:r>
    </w:p>
    <w:p w14:paraId="21CE3BED" w14:textId="0797D50C" w:rsidR="000075F0" w:rsidRDefault="007F4DBC" w:rsidP="007D6430">
      <w:pPr>
        <w:pStyle w:val="ListParagraph"/>
        <w:numPr>
          <w:ilvl w:val="0"/>
          <w:numId w:val="15"/>
        </w:numPr>
      </w:pPr>
      <w:r>
        <w:t xml:space="preserve">Ronald McDonald house has been able to increase their budget from the </w:t>
      </w:r>
      <w:proofErr w:type="gramStart"/>
      <w:r>
        <w:t>tabs</w:t>
      </w:r>
      <w:proofErr w:type="gramEnd"/>
      <w:r>
        <w:t xml:space="preserve"> donations</w:t>
      </w:r>
    </w:p>
    <w:p w14:paraId="66D4D897" w14:textId="6B628233" w:rsidR="007F4DBC" w:rsidRPr="00B902F5" w:rsidRDefault="00947738" w:rsidP="007D6430">
      <w:pPr>
        <w:pStyle w:val="ListParagraph"/>
        <w:numPr>
          <w:ilvl w:val="0"/>
          <w:numId w:val="15"/>
        </w:numPr>
      </w:pPr>
      <w:r>
        <w:t>TOH 2022-Taryn Cox will chair, Julie Ruiz will co-chair. Theme: Comfort and Joy</w:t>
      </w:r>
      <w:r w:rsidR="00B44055">
        <w:t>. Anyone who wants to continue to serve on committees reach out to Taryn</w:t>
      </w:r>
    </w:p>
    <w:p w14:paraId="2970704A" w14:textId="2585F922" w:rsidR="008F792F" w:rsidRPr="00B902F5" w:rsidRDefault="00B9370E" w:rsidP="00D86229">
      <w:r w:rsidRPr="00B902F5">
        <w:t>XI</w:t>
      </w:r>
      <w:r w:rsidR="008F792F" w:rsidRPr="00B902F5">
        <w:t>. Bra</w:t>
      </w:r>
      <w:r w:rsidR="00F72422">
        <w:t>gs</w:t>
      </w:r>
    </w:p>
    <w:p w14:paraId="310E9524" w14:textId="0B3B0F7C" w:rsidR="009B1D44" w:rsidRPr="00B902F5" w:rsidRDefault="005C5AFD" w:rsidP="005C5AFD">
      <w:r>
        <w:t>Meeting adjourned at 1:05pm</w:t>
      </w:r>
      <w:r w:rsidR="006F4244">
        <w:t>. Minutes recorded by Jennifer Adams, Recording Secretary 2021-2022</w:t>
      </w:r>
    </w:p>
    <w:sectPr w:rsidR="009B1D44" w:rsidRPr="00B902F5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3E"/>
    <w:multiLevelType w:val="hybridMultilevel"/>
    <w:tmpl w:val="F028C74E"/>
    <w:lvl w:ilvl="0" w:tplc="5EAEBA1A">
      <w:start w:val="2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79855AD"/>
    <w:multiLevelType w:val="hybridMultilevel"/>
    <w:tmpl w:val="3306D5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770D8D"/>
    <w:multiLevelType w:val="hybridMultilevel"/>
    <w:tmpl w:val="FE0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9E5"/>
    <w:multiLevelType w:val="hybridMultilevel"/>
    <w:tmpl w:val="6E622A1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3B019B7"/>
    <w:multiLevelType w:val="hybridMultilevel"/>
    <w:tmpl w:val="7D825DA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80F4D"/>
    <w:multiLevelType w:val="hybridMultilevel"/>
    <w:tmpl w:val="6D363F10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54CC6EB5"/>
    <w:multiLevelType w:val="hybridMultilevel"/>
    <w:tmpl w:val="3094FF24"/>
    <w:lvl w:ilvl="0" w:tplc="43C66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25F2E"/>
    <w:multiLevelType w:val="hybridMultilevel"/>
    <w:tmpl w:val="03C28D18"/>
    <w:lvl w:ilvl="0" w:tplc="5CA0C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F61B2"/>
    <w:multiLevelType w:val="hybridMultilevel"/>
    <w:tmpl w:val="08447916"/>
    <w:lvl w:ilvl="0" w:tplc="B95EB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90041"/>
    <w:multiLevelType w:val="hybridMultilevel"/>
    <w:tmpl w:val="EC92636C"/>
    <w:lvl w:ilvl="0" w:tplc="B1602F88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6BCC355C"/>
    <w:multiLevelType w:val="hybridMultilevel"/>
    <w:tmpl w:val="A88EE09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F7536A9"/>
    <w:multiLevelType w:val="hybridMultilevel"/>
    <w:tmpl w:val="4E4064D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075F0"/>
    <w:rsid w:val="00021555"/>
    <w:rsid w:val="00064F1C"/>
    <w:rsid w:val="000D75F0"/>
    <w:rsid w:val="001034BD"/>
    <w:rsid w:val="00126106"/>
    <w:rsid w:val="001379CF"/>
    <w:rsid w:val="00170D96"/>
    <w:rsid w:val="00187647"/>
    <w:rsid w:val="00193F7C"/>
    <w:rsid w:val="001B1026"/>
    <w:rsid w:val="00213233"/>
    <w:rsid w:val="00223731"/>
    <w:rsid w:val="00225A89"/>
    <w:rsid w:val="00257D7D"/>
    <w:rsid w:val="00271635"/>
    <w:rsid w:val="00293F91"/>
    <w:rsid w:val="00296D5E"/>
    <w:rsid w:val="002A3707"/>
    <w:rsid w:val="002B582E"/>
    <w:rsid w:val="002C0839"/>
    <w:rsid w:val="002D2C95"/>
    <w:rsid w:val="002E0547"/>
    <w:rsid w:val="002E4C7F"/>
    <w:rsid w:val="0034505C"/>
    <w:rsid w:val="00384520"/>
    <w:rsid w:val="003B00E2"/>
    <w:rsid w:val="00476FF2"/>
    <w:rsid w:val="004A5002"/>
    <w:rsid w:val="004A6C76"/>
    <w:rsid w:val="004B3F02"/>
    <w:rsid w:val="004B5287"/>
    <w:rsid w:val="004C5343"/>
    <w:rsid w:val="005112D3"/>
    <w:rsid w:val="005220A8"/>
    <w:rsid w:val="00537DBE"/>
    <w:rsid w:val="00542F81"/>
    <w:rsid w:val="005564F1"/>
    <w:rsid w:val="005B44FF"/>
    <w:rsid w:val="005C4903"/>
    <w:rsid w:val="005C5AFD"/>
    <w:rsid w:val="005D2330"/>
    <w:rsid w:val="005E2DAC"/>
    <w:rsid w:val="0063184F"/>
    <w:rsid w:val="006C54AA"/>
    <w:rsid w:val="006D49A7"/>
    <w:rsid w:val="006E08AC"/>
    <w:rsid w:val="006E3A04"/>
    <w:rsid w:val="006F4244"/>
    <w:rsid w:val="00744150"/>
    <w:rsid w:val="00764E27"/>
    <w:rsid w:val="007769BF"/>
    <w:rsid w:val="00780E32"/>
    <w:rsid w:val="007D6430"/>
    <w:rsid w:val="007D741B"/>
    <w:rsid w:val="007F4DBC"/>
    <w:rsid w:val="007F73B4"/>
    <w:rsid w:val="00804DAC"/>
    <w:rsid w:val="0084548E"/>
    <w:rsid w:val="008519DF"/>
    <w:rsid w:val="0086608F"/>
    <w:rsid w:val="008701D1"/>
    <w:rsid w:val="00895798"/>
    <w:rsid w:val="008A5F81"/>
    <w:rsid w:val="008E3920"/>
    <w:rsid w:val="008E5C98"/>
    <w:rsid w:val="008F0FBD"/>
    <w:rsid w:val="008F792F"/>
    <w:rsid w:val="009034FD"/>
    <w:rsid w:val="00914871"/>
    <w:rsid w:val="00925A45"/>
    <w:rsid w:val="00935123"/>
    <w:rsid w:val="00947738"/>
    <w:rsid w:val="00987BAA"/>
    <w:rsid w:val="009972CD"/>
    <w:rsid w:val="009B1D44"/>
    <w:rsid w:val="009F231C"/>
    <w:rsid w:val="009F5FE8"/>
    <w:rsid w:val="00A0339B"/>
    <w:rsid w:val="00A13380"/>
    <w:rsid w:val="00A46639"/>
    <w:rsid w:val="00A52130"/>
    <w:rsid w:val="00A639CA"/>
    <w:rsid w:val="00A67AA6"/>
    <w:rsid w:val="00A67B96"/>
    <w:rsid w:val="00A76E02"/>
    <w:rsid w:val="00AB5A78"/>
    <w:rsid w:val="00AC5019"/>
    <w:rsid w:val="00B2401C"/>
    <w:rsid w:val="00B40FC4"/>
    <w:rsid w:val="00B44055"/>
    <w:rsid w:val="00B4458A"/>
    <w:rsid w:val="00B902F5"/>
    <w:rsid w:val="00B92F8C"/>
    <w:rsid w:val="00B9370E"/>
    <w:rsid w:val="00BA0DCD"/>
    <w:rsid w:val="00BC6C75"/>
    <w:rsid w:val="00C10A50"/>
    <w:rsid w:val="00C133CE"/>
    <w:rsid w:val="00C30C2B"/>
    <w:rsid w:val="00C47AA2"/>
    <w:rsid w:val="00C57BC6"/>
    <w:rsid w:val="00CD0684"/>
    <w:rsid w:val="00CD6464"/>
    <w:rsid w:val="00CF3C04"/>
    <w:rsid w:val="00D109A4"/>
    <w:rsid w:val="00D240B9"/>
    <w:rsid w:val="00D351E5"/>
    <w:rsid w:val="00D517CE"/>
    <w:rsid w:val="00D71E87"/>
    <w:rsid w:val="00D84956"/>
    <w:rsid w:val="00D86229"/>
    <w:rsid w:val="00D86AC3"/>
    <w:rsid w:val="00D90B5D"/>
    <w:rsid w:val="00DD5CDD"/>
    <w:rsid w:val="00DE5D23"/>
    <w:rsid w:val="00DF0937"/>
    <w:rsid w:val="00DF7F05"/>
    <w:rsid w:val="00E57F6D"/>
    <w:rsid w:val="00E61287"/>
    <w:rsid w:val="00E62C1F"/>
    <w:rsid w:val="00E66B32"/>
    <w:rsid w:val="00EC2170"/>
    <w:rsid w:val="00EE163A"/>
    <w:rsid w:val="00F63CF8"/>
    <w:rsid w:val="00F715A9"/>
    <w:rsid w:val="00F71703"/>
    <w:rsid w:val="00F72422"/>
    <w:rsid w:val="00F727B6"/>
    <w:rsid w:val="00FC4DA0"/>
    <w:rsid w:val="00FC630D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2</cp:revision>
  <cp:lastPrinted>2021-10-11T18:37:00Z</cp:lastPrinted>
  <dcterms:created xsi:type="dcterms:W3CDTF">2022-02-07T01:01:00Z</dcterms:created>
  <dcterms:modified xsi:type="dcterms:W3CDTF">2022-02-07T01:01:00Z</dcterms:modified>
</cp:coreProperties>
</file>