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766" w14:textId="01294B4C" w:rsidR="00EA7F76" w:rsidRDefault="00EA7F76" w:rsidP="00EA7F76">
      <w:pPr>
        <w:spacing w:after="0"/>
      </w:pPr>
      <w:r>
        <w:t>Storage unit research by Diana Zaremba:</w:t>
      </w:r>
    </w:p>
    <w:p w14:paraId="16BB7F65" w14:textId="77777777" w:rsidR="00EA7F76" w:rsidRDefault="00EA7F76" w:rsidP="00EA7F76">
      <w:pPr>
        <w:spacing w:after="0"/>
      </w:pPr>
    </w:p>
    <w:p w14:paraId="1E214A75" w14:textId="77777777" w:rsidR="00EA7F76" w:rsidRDefault="00EA7F76" w:rsidP="00EA7F76">
      <w:pPr>
        <w:spacing w:after="0"/>
      </w:pPr>
    </w:p>
    <w:p w14:paraId="08971074" w14:textId="32130130" w:rsidR="00EA7F76" w:rsidRDefault="00EA7F76" w:rsidP="00EA7F76">
      <w:pPr>
        <w:spacing w:after="0"/>
      </w:pPr>
      <w:r>
        <w:t>Security Mini Storage - closest to the CAC - 254-773-0000</w:t>
      </w:r>
    </w:p>
    <w:p w14:paraId="265ED4FC" w14:textId="77777777" w:rsidR="00EA7F76" w:rsidRDefault="00EA7F76" w:rsidP="00EA7F76">
      <w:pPr>
        <w:spacing w:after="0"/>
      </w:pPr>
      <w:r>
        <w:t>502 Industrial Blvd.</w:t>
      </w:r>
    </w:p>
    <w:p w14:paraId="1F1D8CC8" w14:textId="77777777" w:rsidR="00EA7F76" w:rsidRDefault="00EA7F76" w:rsidP="00EA7F76">
      <w:pPr>
        <w:spacing w:after="0"/>
      </w:pPr>
      <w:r>
        <w:t>10x15 - $120</w:t>
      </w:r>
    </w:p>
    <w:p w14:paraId="4BAEA833" w14:textId="77777777" w:rsidR="00EA7F76" w:rsidRDefault="00EA7F76" w:rsidP="00EA7F76">
      <w:pPr>
        <w:spacing w:after="0"/>
      </w:pPr>
      <w:r>
        <w:t>They just increased their prices.  Last year they increased them 4 times.</w:t>
      </w:r>
    </w:p>
    <w:p w14:paraId="06779AAD" w14:textId="77777777" w:rsidR="00EA7F76" w:rsidRDefault="00EA7F76" w:rsidP="00EA7F76"/>
    <w:p w14:paraId="357592C6" w14:textId="77777777" w:rsidR="00EA7F76" w:rsidRDefault="00EA7F76" w:rsidP="00EA7F76">
      <w:pPr>
        <w:spacing w:after="0"/>
      </w:pPr>
      <w:r>
        <w:t>Biggie Mini Self Storage - 254-742-2288</w:t>
      </w:r>
    </w:p>
    <w:p w14:paraId="7A8C8B0C" w14:textId="77777777" w:rsidR="00EA7F76" w:rsidRDefault="00EA7F76" w:rsidP="00EA7F76">
      <w:pPr>
        <w:spacing w:after="0"/>
      </w:pPr>
      <w:r>
        <w:t>2616 W Adams Ave</w:t>
      </w:r>
    </w:p>
    <w:p w14:paraId="7CBF3262" w14:textId="77777777" w:rsidR="00EA7F76" w:rsidRDefault="00EA7F76" w:rsidP="00EA7F76">
      <w:pPr>
        <w:spacing w:after="0"/>
      </w:pPr>
      <w:r>
        <w:t>Nothing is available now but is expecting to have a 10x10 or 10x15 available next week.  She said I need to check every morning to see what is available.  The pricing would be:</w:t>
      </w:r>
    </w:p>
    <w:p w14:paraId="4DFCD083" w14:textId="77777777" w:rsidR="00EA7F76" w:rsidRDefault="00EA7F76" w:rsidP="00EA7F76">
      <w:pPr>
        <w:spacing w:after="0"/>
      </w:pPr>
      <w:r>
        <w:t>10x10 - $79</w:t>
      </w:r>
    </w:p>
    <w:p w14:paraId="76D8159E" w14:textId="77777777" w:rsidR="00EA7F76" w:rsidRDefault="00EA7F76" w:rsidP="00EA7F76">
      <w:pPr>
        <w:spacing w:after="0"/>
      </w:pPr>
      <w:r>
        <w:t>10x15 - $89</w:t>
      </w:r>
    </w:p>
    <w:p w14:paraId="5AC23B0B" w14:textId="77777777" w:rsidR="00EA7F76" w:rsidRDefault="00EA7F76" w:rsidP="00EA7F76"/>
    <w:p w14:paraId="685FFD85" w14:textId="77777777" w:rsidR="00EA7F76" w:rsidRDefault="00EA7F76" w:rsidP="00EA7F76">
      <w:pPr>
        <w:spacing w:after="0"/>
      </w:pPr>
      <w:r>
        <w:t>Amy's Attic Self Storage - 254-771-3858</w:t>
      </w:r>
    </w:p>
    <w:p w14:paraId="458DC011" w14:textId="77777777" w:rsidR="00EA7F76" w:rsidRDefault="00EA7F76" w:rsidP="00EA7F76">
      <w:pPr>
        <w:spacing w:after="0"/>
      </w:pPr>
      <w:r>
        <w:t>1245 Marlandwood Rd.</w:t>
      </w:r>
    </w:p>
    <w:p w14:paraId="6A0E2377" w14:textId="77777777" w:rsidR="00EA7F76" w:rsidRDefault="00EA7F76" w:rsidP="00EA7F76">
      <w:pPr>
        <w:spacing w:after="0"/>
      </w:pPr>
      <w:r>
        <w:t>10x10 - $83</w:t>
      </w:r>
    </w:p>
    <w:p w14:paraId="3B737D86" w14:textId="77777777" w:rsidR="00EA7F76" w:rsidRDefault="00EA7F76" w:rsidP="00EA7F76"/>
    <w:p w14:paraId="58A349BB" w14:textId="77777777" w:rsidR="00EA7F76" w:rsidRDefault="00EA7F76" w:rsidP="00EA7F76">
      <w:pPr>
        <w:spacing w:after="0"/>
      </w:pPr>
      <w:r>
        <w:t>Ideal Self Storage - 254-778-0111</w:t>
      </w:r>
    </w:p>
    <w:p w14:paraId="0B5072CA" w14:textId="77777777" w:rsidR="00EA7F76" w:rsidRDefault="00EA7F76" w:rsidP="00EA7F76">
      <w:pPr>
        <w:spacing w:after="0"/>
      </w:pPr>
      <w:r>
        <w:t>114 North 27th</w:t>
      </w:r>
    </w:p>
    <w:p w14:paraId="2850596B" w14:textId="77777777" w:rsidR="00EA7F76" w:rsidRDefault="00EA7F76" w:rsidP="00EA7F76">
      <w:pPr>
        <w:spacing w:after="0"/>
      </w:pPr>
      <w:r>
        <w:t>10x10 - $99</w:t>
      </w:r>
    </w:p>
    <w:p w14:paraId="2D8333E4" w14:textId="77777777" w:rsidR="00EA7F76" w:rsidRDefault="00EA7F76" w:rsidP="00EA7F76"/>
    <w:p w14:paraId="1D6A7963" w14:textId="77777777" w:rsidR="00EA7F76" w:rsidRDefault="00EA7F76" w:rsidP="00EA7F76">
      <w:pPr>
        <w:spacing w:after="0"/>
      </w:pPr>
      <w:r>
        <w:t>U-Haul Storage - 254-727-7216</w:t>
      </w:r>
    </w:p>
    <w:p w14:paraId="18BF905A" w14:textId="77777777" w:rsidR="00EA7F76" w:rsidRDefault="00EA7F76" w:rsidP="00EA7F76">
      <w:pPr>
        <w:spacing w:after="0"/>
      </w:pPr>
      <w:r>
        <w:t>3914 S General Bruce Drive</w:t>
      </w:r>
    </w:p>
    <w:p w14:paraId="081187D1" w14:textId="77777777" w:rsidR="00EA7F76" w:rsidRDefault="00EA7F76" w:rsidP="00EA7F76">
      <w:pPr>
        <w:spacing w:after="0"/>
      </w:pPr>
      <w:r>
        <w:t>10x10 - $100</w:t>
      </w:r>
    </w:p>
    <w:p w14:paraId="23941C78" w14:textId="77777777" w:rsidR="00EA7F76" w:rsidRDefault="00EA7F76" w:rsidP="00EA7F76"/>
    <w:p w14:paraId="0414DC46" w14:textId="77777777" w:rsidR="00EA7F76" w:rsidRDefault="00EA7F76" w:rsidP="00EA7F76">
      <w:pPr>
        <w:spacing w:after="0"/>
      </w:pPr>
      <w:r>
        <w:t>South Temple Storage - 254-791-1500</w:t>
      </w:r>
    </w:p>
    <w:p w14:paraId="2F531125" w14:textId="77777777" w:rsidR="00EA7F76" w:rsidRDefault="00EA7F76" w:rsidP="00EA7F76">
      <w:pPr>
        <w:spacing w:after="0"/>
      </w:pPr>
      <w:r>
        <w:t>1119 Canyon Creek Drive</w:t>
      </w:r>
    </w:p>
    <w:p w14:paraId="72B74993" w14:textId="283A5975" w:rsidR="00E43CD7" w:rsidRDefault="00EA7F76" w:rsidP="00EA7F76">
      <w:pPr>
        <w:spacing w:after="0"/>
      </w:pPr>
      <w:r>
        <w:t>10x10 - $89-$93</w:t>
      </w:r>
    </w:p>
    <w:p w14:paraId="6186B5D8" w14:textId="07FB0ABB" w:rsidR="00EA7F76" w:rsidRDefault="00EA7F76" w:rsidP="00EA7F76">
      <w:pPr>
        <w:spacing w:after="0"/>
      </w:pPr>
    </w:p>
    <w:p w14:paraId="44D76F44" w14:textId="71282E6E" w:rsidR="00EA7F76" w:rsidRDefault="00EA7F76" w:rsidP="00EA7F76">
      <w:pPr>
        <w:spacing w:after="0"/>
      </w:pPr>
      <w:r>
        <w:t>Note:</w:t>
      </w:r>
    </w:p>
    <w:p w14:paraId="2D8A14CB" w14:textId="56884592" w:rsidR="00EA7F76" w:rsidRDefault="00EA7F76" w:rsidP="00EA7F76">
      <w:pPr>
        <w:spacing w:after="0"/>
      </w:pPr>
      <w:r>
        <w:t>Our current storage unit</w:t>
      </w:r>
    </w:p>
    <w:p w14:paraId="44E1C330" w14:textId="5CC0C6F1" w:rsidR="00EA7F76" w:rsidRDefault="00EA7F76" w:rsidP="00EA7F76">
      <w:pPr>
        <w:spacing w:after="0"/>
      </w:pPr>
      <w:r>
        <w:t>10 x 20 - $159.98 per month effective on June 1, 2022  ($1,919.68)</w:t>
      </w:r>
    </w:p>
    <w:p w14:paraId="6A9D03F5" w14:textId="10E97E22" w:rsidR="00EA7F76" w:rsidRDefault="00EA7F76" w:rsidP="00EA7F76">
      <w:pPr>
        <w:spacing w:after="0"/>
      </w:pPr>
      <w:r>
        <w:t>10 x 15 - $169.99 per month effective on Juen 1, 2022  (2,039.88)</w:t>
      </w:r>
    </w:p>
    <w:p w14:paraId="6898956C" w14:textId="40A93D7B" w:rsidR="00ED7732" w:rsidRDefault="00ED7732" w:rsidP="00EA7F76">
      <w:pPr>
        <w:spacing w:after="0"/>
      </w:pPr>
    </w:p>
    <w:p w14:paraId="37A86B14" w14:textId="06F54D17" w:rsidR="00ED7732" w:rsidRDefault="00ED7732" w:rsidP="00EA7F76">
      <w:pPr>
        <w:spacing w:after="0"/>
      </w:pPr>
      <w:r>
        <w:t>United Way of Central Texas</w:t>
      </w:r>
    </w:p>
    <w:p w14:paraId="0B9B19AA" w14:textId="309F9FBC" w:rsidR="00ED7732" w:rsidRDefault="00ED7732" w:rsidP="00EA7F76">
      <w:pPr>
        <w:spacing w:after="0"/>
      </w:pPr>
      <w:r>
        <w:t>Brenda Hill met with UW and they have space available for Altrusa.  Need to discuss all details.</w:t>
      </w:r>
    </w:p>
    <w:p w14:paraId="76BFCDB4" w14:textId="553337BC" w:rsidR="00ED7732" w:rsidRDefault="00ED7732" w:rsidP="00EA7F76">
      <w:pPr>
        <w:spacing w:after="0"/>
      </w:pPr>
      <w:r>
        <w:t>No cost to Altrusa</w:t>
      </w:r>
    </w:p>
    <w:p w14:paraId="7B11FDA0" w14:textId="77777777" w:rsidR="00EA7F76" w:rsidRDefault="00EA7F76" w:rsidP="00EA7F76">
      <w:pPr>
        <w:spacing w:after="0"/>
      </w:pPr>
    </w:p>
    <w:sectPr w:rsidR="00EA7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76"/>
    <w:rsid w:val="00E43CD7"/>
    <w:rsid w:val="00EA7F76"/>
    <w:rsid w:val="00E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34BC"/>
  <w15:chartTrackingRefBased/>
  <w15:docId w15:val="{10B9A699-8224-40C9-BADD-A61AEE3F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dcterms:created xsi:type="dcterms:W3CDTF">2022-04-04T16:18:00Z</dcterms:created>
  <dcterms:modified xsi:type="dcterms:W3CDTF">2022-04-04T16:23:00Z</dcterms:modified>
</cp:coreProperties>
</file>