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Pr="00551F6A" w:rsidRDefault="00193F7C">
      <w:pPr>
        <w:rPr>
          <w:noProof/>
          <w:sz w:val="24"/>
          <w:szCs w:val="24"/>
        </w:rPr>
      </w:pPr>
      <w:r w:rsidRPr="00551F6A">
        <w:rPr>
          <w:noProof/>
          <w:sz w:val="24"/>
          <w:szCs w:val="24"/>
        </w:rPr>
        <w:t xml:space="preserve">       </w:t>
      </w:r>
      <w:r w:rsidRPr="00551F6A">
        <w:rPr>
          <w:noProof/>
          <w:sz w:val="24"/>
          <w:szCs w:val="24"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1F6A">
        <w:rPr>
          <w:noProof/>
          <w:sz w:val="24"/>
          <w:szCs w:val="24"/>
        </w:rPr>
        <w:t xml:space="preserve"> </w:t>
      </w:r>
      <w:r w:rsidRPr="00551F6A">
        <w:rPr>
          <w:noProof/>
          <w:sz w:val="24"/>
          <w:szCs w:val="24"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81A29" w14:textId="231DE4B3" w:rsidR="009B1D44" w:rsidRPr="00551F6A" w:rsidRDefault="002C0839" w:rsidP="00A519BB">
      <w:pPr>
        <w:spacing w:after="0"/>
        <w:jc w:val="center"/>
        <w:rPr>
          <w:sz w:val="24"/>
          <w:szCs w:val="24"/>
        </w:rPr>
      </w:pPr>
      <w:r w:rsidRPr="00551F6A">
        <w:rPr>
          <w:sz w:val="24"/>
          <w:szCs w:val="24"/>
        </w:rPr>
        <w:t xml:space="preserve">Altrusa </w:t>
      </w:r>
      <w:r w:rsidR="009B1D44" w:rsidRPr="00551F6A">
        <w:rPr>
          <w:sz w:val="24"/>
          <w:szCs w:val="24"/>
        </w:rPr>
        <w:t>B</w:t>
      </w:r>
      <w:r w:rsidRPr="00551F6A">
        <w:rPr>
          <w:sz w:val="24"/>
          <w:szCs w:val="24"/>
        </w:rPr>
        <w:t>usiness</w:t>
      </w:r>
      <w:r w:rsidR="009B1D44" w:rsidRPr="00551F6A">
        <w:rPr>
          <w:sz w:val="24"/>
          <w:szCs w:val="24"/>
        </w:rPr>
        <w:t xml:space="preserve"> Meeti</w:t>
      </w:r>
      <w:r w:rsidR="00E4602D" w:rsidRPr="00551F6A">
        <w:rPr>
          <w:sz w:val="24"/>
          <w:szCs w:val="24"/>
        </w:rPr>
        <w:t>ng Minutes</w:t>
      </w:r>
    </w:p>
    <w:p w14:paraId="7ABB652E" w14:textId="622D74E6" w:rsidR="00FC630D" w:rsidRPr="00551F6A" w:rsidRDefault="009B1D44" w:rsidP="001F1DA7">
      <w:pPr>
        <w:rPr>
          <w:sz w:val="24"/>
          <w:szCs w:val="24"/>
        </w:rPr>
      </w:pPr>
      <w:r w:rsidRPr="00551F6A">
        <w:rPr>
          <w:sz w:val="24"/>
          <w:szCs w:val="24"/>
        </w:rPr>
        <w:t xml:space="preserve">I. </w:t>
      </w:r>
      <w:r w:rsidR="00917893" w:rsidRPr="00551F6A">
        <w:rPr>
          <w:sz w:val="24"/>
          <w:szCs w:val="24"/>
        </w:rPr>
        <w:t>Meeting called to order at</w:t>
      </w:r>
      <w:r w:rsidR="00480E17">
        <w:rPr>
          <w:sz w:val="24"/>
          <w:szCs w:val="24"/>
        </w:rPr>
        <w:t xml:space="preserve"> 12:0</w:t>
      </w:r>
      <w:r w:rsidR="00C86D6A">
        <w:rPr>
          <w:sz w:val="24"/>
          <w:szCs w:val="24"/>
        </w:rPr>
        <w:t>3</w:t>
      </w:r>
      <w:r w:rsidR="00480E17">
        <w:rPr>
          <w:sz w:val="24"/>
          <w:szCs w:val="24"/>
        </w:rPr>
        <w:t>pm</w:t>
      </w:r>
      <w:r w:rsidR="00917893" w:rsidRPr="00551F6A">
        <w:rPr>
          <w:sz w:val="24"/>
          <w:szCs w:val="24"/>
        </w:rPr>
        <w:t xml:space="preserve"> followed by Altrusa Grace and Pledge of All</w:t>
      </w:r>
      <w:r w:rsidR="001F1DA7" w:rsidRPr="00551F6A">
        <w:rPr>
          <w:sz w:val="24"/>
          <w:szCs w:val="24"/>
        </w:rPr>
        <w:t>egiance</w:t>
      </w:r>
    </w:p>
    <w:p w14:paraId="5FEE915F" w14:textId="4D04E66F" w:rsidR="00B40FC4" w:rsidRPr="00551F6A" w:rsidRDefault="00E66B32" w:rsidP="009B1D44">
      <w:p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 xml:space="preserve">II. </w:t>
      </w:r>
      <w:r w:rsidR="001958B4">
        <w:rPr>
          <w:sz w:val="24"/>
          <w:szCs w:val="24"/>
        </w:rPr>
        <w:t xml:space="preserve"> </w:t>
      </w:r>
      <w:r w:rsidR="00384E7E" w:rsidRPr="00551F6A">
        <w:rPr>
          <w:sz w:val="24"/>
          <w:szCs w:val="24"/>
        </w:rPr>
        <w:t>Dana Riegel</w:t>
      </w:r>
      <w:r w:rsidR="00E05947">
        <w:rPr>
          <w:sz w:val="24"/>
          <w:szCs w:val="24"/>
        </w:rPr>
        <w:t xml:space="preserve"> introduced guests</w:t>
      </w:r>
    </w:p>
    <w:p w14:paraId="65608DB1" w14:textId="30569CEF" w:rsidR="00E27F30" w:rsidRPr="00551F6A" w:rsidRDefault="00E66B32" w:rsidP="00DD5CDD">
      <w:p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 xml:space="preserve">III. </w:t>
      </w:r>
      <w:r w:rsidR="00E27F30" w:rsidRPr="00551F6A">
        <w:rPr>
          <w:sz w:val="24"/>
          <w:szCs w:val="24"/>
        </w:rPr>
        <w:t>Debbie Mabry</w:t>
      </w:r>
      <w:r w:rsidR="001958B4">
        <w:rPr>
          <w:sz w:val="24"/>
          <w:szCs w:val="24"/>
        </w:rPr>
        <w:t xml:space="preserve"> delivered the accent. Topic</w:t>
      </w:r>
      <w:r w:rsidR="00626F87">
        <w:rPr>
          <w:sz w:val="24"/>
          <w:szCs w:val="24"/>
        </w:rPr>
        <w:t>:</w:t>
      </w:r>
      <w:r w:rsidR="00E27F30" w:rsidRPr="00551F6A">
        <w:rPr>
          <w:sz w:val="24"/>
          <w:szCs w:val="24"/>
        </w:rPr>
        <w:t xml:space="preserve"> Altrusa Birthday</w:t>
      </w:r>
    </w:p>
    <w:p w14:paraId="1D005024" w14:textId="5446EA5D" w:rsidR="009B1D44" w:rsidRPr="00551F6A" w:rsidRDefault="00E27F30" w:rsidP="00DD5CDD">
      <w:p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I</w:t>
      </w:r>
      <w:r w:rsidR="00B9370E" w:rsidRPr="00551F6A">
        <w:rPr>
          <w:sz w:val="24"/>
          <w:szCs w:val="24"/>
        </w:rPr>
        <w:t>V</w:t>
      </w:r>
      <w:r w:rsidR="009B1D44" w:rsidRPr="00551F6A">
        <w:rPr>
          <w:sz w:val="24"/>
          <w:szCs w:val="24"/>
        </w:rPr>
        <w:t>.</w:t>
      </w:r>
      <w:r w:rsidRPr="00551F6A">
        <w:rPr>
          <w:sz w:val="24"/>
          <w:szCs w:val="24"/>
        </w:rPr>
        <w:t xml:space="preserve"> </w:t>
      </w:r>
      <w:r w:rsidR="00626F87">
        <w:rPr>
          <w:sz w:val="24"/>
          <w:szCs w:val="24"/>
        </w:rPr>
        <w:t>Jennifer Adams r</w:t>
      </w:r>
      <w:r w:rsidR="009B1D44" w:rsidRPr="00551F6A">
        <w:rPr>
          <w:sz w:val="24"/>
          <w:szCs w:val="24"/>
        </w:rPr>
        <w:t>eview</w:t>
      </w:r>
      <w:r w:rsidR="00626F87">
        <w:rPr>
          <w:sz w:val="24"/>
          <w:szCs w:val="24"/>
        </w:rPr>
        <w:t>ed</w:t>
      </w:r>
      <w:r w:rsidR="009B1D44" w:rsidRPr="00551F6A">
        <w:rPr>
          <w:sz w:val="24"/>
          <w:szCs w:val="24"/>
        </w:rPr>
        <w:t xml:space="preserve"> minutes from </w:t>
      </w:r>
      <w:r w:rsidRPr="00551F6A">
        <w:rPr>
          <w:sz w:val="24"/>
          <w:szCs w:val="24"/>
        </w:rPr>
        <w:t>March</w:t>
      </w:r>
      <w:r w:rsidR="00041B75" w:rsidRPr="00551F6A">
        <w:rPr>
          <w:sz w:val="24"/>
          <w:szCs w:val="24"/>
        </w:rPr>
        <w:t xml:space="preserve"> business</w:t>
      </w:r>
      <w:r w:rsidR="001E5F62">
        <w:rPr>
          <w:sz w:val="24"/>
          <w:szCs w:val="24"/>
        </w:rPr>
        <w:t xml:space="preserve"> meeting. </w:t>
      </w:r>
      <w:r w:rsidR="0001281D">
        <w:rPr>
          <w:sz w:val="24"/>
          <w:szCs w:val="24"/>
        </w:rPr>
        <w:t>Mintes accepted as written</w:t>
      </w:r>
    </w:p>
    <w:p w14:paraId="654E6F64" w14:textId="77777777" w:rsidR="007A11F0" w:rsidRDefault="00B40FC4" w:rsidP="00DD5CDD">
      <w:p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V</w:t>
      </w:r>
      <w:r w:rsidR="009B1D44" w:rsidRPr="00551F6A">
        <w:rPr>
          <w:sz w:val="24"/>
          <w:szCs w:val="24"/>
        </w:rPr>
        <w:t>.</w:t>
      </w:r>
      <w:r w:rsidR="00E27F30" w:rsidRPr="00551F6A">
        <w:rPr>
          <w:sz w:val="24"/>
          <w:szCs w:val="24"/>
        </w:rPr>
        <w:t xml:space="preserve"> </w:t>
      </w:r>
      <w:r w:rsidR="00DB7786">
        <w:rPr>
          <w:sz w:val="24"/>
          <w:szCs w:val="24"/>
        </w:rPr>
        <w:t xml:space="preserve"> </w:t>
      </w:r>
      <w:r w:rsidR="009B1D44" w:rsidRPr="00551F6A">
        <w:rPr>
          <w:sz w:val="24"/>
          <w:szCs w:val="24"/>
        </w:rPr>
        <w:t>Donna Wright</w:t>
      </w:r>
      <w:r w:rsidR="00DB7786">
        <w:rPr>
          <w:sz w:val="24"/>
          <w:szCs w:val="24"/>
        </w:rPr>
        <w:t xml:space="preserve"> reviewed the treasurer’s report </w:t>
      </w:r>
      <w:r w:rsidR="00315CDF">
        <w:rPr>
          <w:sz w:val="24"/>
          <w:szCs w:val="24"/>
        </w:rPr>
        <w:t xml:space="preserve">and reconciled bank account balances: </w:t>
      </w:r>
    </w:p>
    <w:p w14:paraId="5354CCD0" w14:textId="48382539" w:rsidR="009B1D44" w:rsidRPr="00551F6A" w:rsidRDefault="00315CDF" w:rsidP="00DD5CDD">
      <w:pPr>
        <w:spacing w:after="0"/>
        <w:rPr>
          <w:sz w:val="24"/>
          <w:szCs w:val="24"/>
        </w:rPr>
      </w:pPr>
      <w:r w:rsidRPr="007A11F0">
        <w:rPr>
          <w:sz w:val="24"/>
          <w:szCs w:val="24"/>
          <w:u w:val="single"/>
        </w:rPr>
        <w:t>Admin</w:t>
      </w:r>
      <w:r>
        <w:rPr>
          <w:sz w:val="24"/>
          <w:szCs w:val="24"/>
        </w:rPr>
        <w:t xml:space="preserve"> $</w:t>
      </w:r>
      <w:r w:rsidR="007A11F0">
        <w:rPr>
          <w:sz w:val="24"/>
          <w:szCs w:val="24"/>
        </w:rPr>
        <w:t xml:space="preserve"> </w:t>
      </w:r>
      <w:r w:rsidR="007C6829">
        <w:rPr>
          <w:sz w:val="24"/>
          <w:szCs w:val="24"/>
        </w:rPr>
        <w:t>4,830.61</w:t>
      </w:r>
      <w:r>
        <w:rPr>
          <w:sz w:val="24"/>
          <w:szCs w:val="24"/>
        </w:rPr>
        <w:t xml:space="preserve">     </w:t>
      </w:r>
      <w:r w:rsidRPr="007C6829">
        <w:rPr>
          <w:sz w:val="24"/>
          <w:szCs w:val="24"/>
          <w:u w:val="single"/>
        </w:rPr>
        <w:t>Project</w:t>
      </w:r>
      <w:r>
        <w:rPr>
          <w:sz w:val="24"/>
          <w:szCs w:val="24"/>
        </w:rPr>
        <w:t xml:space="preserve"> </w:t>
      </w:r>
      <w:r w:rsidR="00485A93">
        <w:rPr>
          <w:sz w:val="24"/>
          <w:szCs w:val="24"/>
        </w:rPr>
        <w:t>$</w:t>
      </w:r>
      <w:r w:rsidR="00894A18">
        <w:rPr>
          <w:sz w:val="24"/>
          <w:szCs w:val="24"/>
        </w:rPr>
        <w:t>8.947.08</w:t>
      </w:r>
      <w:r>
        <w:rPr>
          <w:sz w:val="24"/>
          <w:szCs w:val="24"/>
        </w:rPr>
        <w:t xml:space="preserve">     </w:t>
      </w:r>
      <w:r w:rsidRPr="007C6829">
        <w:rPr>
          <w:sz w:val="24"/>
          <w:szCs w:val="24"/>
          <w:u w:val="single"/>
        </w:rPr>
        <w:t>Scholarship</w:t>
      </w:r>
      <w:r>
        <w:rPr>
          <w:sz w:val="24"/>
          <w:szCs w:val="24"/>
        </w:rPr>
        <w:t xml:space="preserve"> $</w:t>
      </w:r>
      <w:r w:rsidR="00194069">
        <w:rPr>
          <w:sz w:val="24"/>
          <w:szCs w:val="24"/>
        </w:rPr>
        <w:t>20.271.73</w:t>
      </w:r>
      <w:r>
        <w:rPr>
          <w:sz w:val="24"/>
          <w:szCs w:val="24"/>
        </w:rPr>
        <w:t xml:space="preserve"> </w:t>
      </w:r>
    </w:p>
    <w:p w14:paraId="2D8B3BAE" w14:textId="57F36972" w:rsidR="008F792F" w:rsidRPr="00551F6A" w:rsidRDefault="009B1D44" w:rsidP="00DD5CDD">
      <w:p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V</w:t>
      </w:r>
      <w:r w:rsidR="00B9370E" w:rsidRPr="00551F6A">
        <w:rPr>
          <w:sz w:val="24"/>
          <w:szCs w:val="24"/>
        </w:rPr>
        <w:t>I</w:t>
      </w:r>
      <w:r w:rsidRPr="00551F6A">
        <w:rPr>
          <w:sz w:val="24"/>
          <w:szCs w:val="24"/>
        </w:rPr>
        <w:t>.</w:t>
      </w:r>
      <w:r w:rsidR="00E27F30" w:rsidRPr="00551F6A">
        <w:rPr>
          <w:sz w:val="24"/>
          <w:szCs w:val="24"/>
        </w:rPr>
        <w:t xml:space="preserve"> </w:t>
      </w:r>
      <w:r w:rsidR="002C0839" w:rsidRPr="00551F6A">
        <w:rPr>
          <w:sz w:val="24"/>
          <w:szCs w:val="24"/>
        </w:rPr>
        <w:t>Sharon Schmidt</w:t>
      </w:r>
      <w:r w:rsidR="00815FED">
        <w:rPr>
          <w:sz w:val="24"/>
          <w:szCs w:val="24"/>
        </w:rPr>
        <w:t xml:space="preserve"> reviewed the correspondence report</w:t>
      </w:r>
    </w:p>
    <w:p w14:paraId="3A2FF6C9" w14:textId="57993FAC" w:rsidR="009B1D44" w:rsidRPr="00551F6A" w:rsidRDefault="000C161B" w:rsidP="00DD5CDD">
      <w:pPr>
        <w:rPr>
          <w:sz w:val="24"/>
          <w:szCs w:val="24"/>
        </w:rPr>
      </w:pPr>
      <w:r w:rsidRPr="00551F6A">
        <w:rPr>
          <w:sz w:val="24"/>
          <w:szCs w:val="24"/>
        </w:rPr>
        <w:t>VII</w:t>
      </w:r>
      <w:r w:rsidR="009B1D44" w:rsidRPr="00551F6A">
        <w:rPr>
          <w:sz w:val="24"/>
          <w:szCs w:val="24"/>
        </w:rPr>
        <w:t>.</w:t>
      </w:r>
      <w:r w:rsidR="009B1D44" w:rsidRPr="00551F6A">
        <w:rPr>
          <w:sz w:val="24"/>
          <w:szCs w:val="24"/>
        </w:rPr>
        <w:tab/>
        <w:t>New business</w:t>
      </w:r>
      <w:r w:rsidR="004B1CEE">
        <w:rPr>
          <w:sz w:val="24"/>
          <w:szCs w:val="24"/>
        </w:rPr>
        <w:t>. Club voted on the following projects</w:t>
      </w:r>
    </w:p>
    <w:p w14:paraId="794C1B99" w14:textId="6F5C6CFC" w:rsidR="000D75F0" w:rsidRPr="00551F6A" w:rsidRDefault="000D75F0" w:rsidP="000D75F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 xml:space="preserve">Proposed projects – Brenda Hill </w:t>
      </w:r>
    </w:p>
    <w:p w14:paraId="47CDF974" w14:textId="1306E791" w:rsidR="008F792F" w:rsidRPr="00551F6A" w:rsidRDefault="00D74EE6" w:rsidP="00E66B3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Our Lady of Angels Maternity Shelter</w:t>
      </w:r>
      <w:r w:rsidR="004B1CEE">
        <w:rPr>
          <w:sz w:val="24"/>
          <w:szCs w:val="24"/>
        </w:rPr>
        <w:t>. Motion carried.</w:t>
      </w:r>
    </w:p>
    <w:p w14:paraId="3BC988D2" w14:textId="525D514A" w:rsidR="00B9370E" w:rsidRPr="00551F6A" w:rsidRDefault="001F796B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Passion</w:t>
      </w:r>
      <w:r w:rsidR="00C3516B" w:rsidRPr="00551F6A">
        <w:rPr>
          <w:sz w:val="24"/>
          <w:szCs w:val="24"/>
        </w:rPr>
        <w:t xml:space="preserve"> </w:t>
      </w:r>
      <w:r w:rsidRPr="00551F6A">
        <w:rPr>
          <w:sz w:val="24"/>
          <w:szCs w:val="24"/>
        </w:rPr>
        <w:t xml:space="preserve">Project for April </w:t>
      </w:r>
      <w:r w:rsidR="00C3516B" w:rsidRPr="00551F6A">
        <w:rPr>
          <w:sz w:val="24"/>
          <w:szCs w:val="24"/>
        </w:rPr>
        <w:t>– Rainbow Room</w:t>
      </w:r>
      <w:r w:rsidR="00E1602B">
        <w:rPr>
          <w:sz w:val="24"/>
          <w:szCs w:val="24"/>
        </w:rPr>
        <w:t xml:space="preserve">. </w:t>
      </w:r>
      <w:r w:rsidR="00E932F9">
        <w:rPr>
          <w:sz w:val="24"/>
          <w:szCs w:val="24"/>
        </w:rPr>
        <w:t>Motion carried.</w:t>
      </w:r>
    </w:p>
    <w:p w14:paraId="72063EFF" w14:textId="15BFC847" w:rsidR="000C161B" w:rsidRPr="00551F6A" w:rsidRDefault="00C3516B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411 House Mother’s Day Celebration</w:t>
      </w:r>
      <w:r w:rsidR="00E932F9">
        <w:rPr>
          <w:sz w:val="24"/>
          <w:szCs w:val="24"/>
        </w:rPr>
        <w:t xml:space="preserve">. </w:t>
      </w:r>
      <w:r w:rsidR="00037A07">
        <w:rPr>
          <w:sz w:val="24"/>
          <w:szCs w:val="24"/>
        </w:rPr>
        <w:t>Motion carried.</w:t>
      </w:r>
    </w:p>
    <w:p w14:paraId="03516928" w14:textId="0E7C5560" w:rsidR="000C161B" w:rsidRPr="00551F6A" w:rsidRDefault="00C3516B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 xml:space="preserve">Hector P. Garcia Elementary - Bilingual Reading </w:t>
      </w:r>
      <w:r w:rsidR="000C161B" w:rsidRPr="00551F6A">
        <w:rPr>
          <w:sz w:val="24"/>
          <w:szCs w:val="24"/>
        </w:rPr>
        <w:t>Project</w:t>
      </w:r>
      <w:r w:rsidR="00A708F6">
        <w:rPr>
          <w:sz w:val="24"/>
          <w:szCs w:val="24"/>
        </w:rPr>
        <w:t xml:space="preserve">. </w:t>
      </w:r>
      <w:r w:rsidR="002E6878">
        <w:rPr>
          <w:sz w:val="24"/>
          <w:szCs w:val="24"/>
        </w:rPr>
        <w:t>Motion carried.</w:t>
      </w:r>
    </w:p>
    <w:p w14:paraId="56A0795D" w14:textId="4788D474" w:rsidR="000C161B" w:rsidRPr="00551F6A" w:rsidRDefault="00C3516B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Hector P. Garcia Elementary – Books for Mini Libraries</w:t>
      </w:r>
      <w:r w:rsidR="00F377DC">
        <w:rPr>
          <w:sz w:val="24"/>
          <w:szCs w:val="24"/>
        </w:rPr>
        <w:t xml:space="preserve">. </w:t>
      </w:r>
      <w:r w:rsidR="009F29B7">
        <w:rPr>
          <w:sz w:val="24"/>
          <w:szCs w:val="24"/>
        </w:rPr>
        <w:t>Motion carried.</w:t>
      </w:r>
    </w:p>
    <w:p w14:paraId="1EDB60FD" w14:textId="075D185C" w:rsidR="00137F6F" w:rsidRPr="00551F6A" w:rsidRDefault="00C3516B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Veteran Care Giver Retreat</w:t>
      </w:r>
      <w:r w:rsidR="009F29B7">
        <w:rPr>
          <w:sz w:val="24"/>
          <w:szCs w:val="24"/>
        </w:rPr>
        <w:t xml:space="preserve">. </w:t>
      </w:r>
      <w:r w:rsidR="0079627A">
        <w:rPr>
          <w:sz w:val="24"/>
          <w:szCs w:val="24"/>
        </w:rPr>
        <w:t>Motion carried.</w:t>
      </w:r>
    </w:p>
    <w:p w14:paraId="723F353F" w14:textId="61F5D31C" w:rsidR="00D86229" w:rsidRPr="00551F6A" w:rsidRDefault="00137F6F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Nominating committee slate of officers</w:t>
      </w:r>
      <w:r w:rsidR="00C3516B" w:rsidRPr="00551F6A">
        <w:rPr>
          <w:sz w:val="24"/>
          <w:szCs w:val="24"/>
        </w:rPr>
        <w:t xml:space="preserve"> for Foundation</w:t>
      </w:r>
      <w:r w:rsidRPr="00551F6A">
        <w:rPr>
          <w:sz w:val="24"/>
          <w:szCs w:val="24"/>
        </w:rPr>
        <w:t xml:space="preserve"> – Traci </w:t>
      </w:r>
      <w:proofErr w:type="spellStart"/>
      <w:r w:rsidRPr="00551F6A">
        <w:rPr>
          <w:sz w:val="24"/>
          <w:szCs w:val="24"/>
        </w:rPr>
        <w:t>Squarcette</w:t>
      </w:r>
      <w:proofErr w:type="spellEnd"/>
      <w:r w:rsidRPr="00551F6A">
        <w:rPr>
          <w:sz w:val="24"/>
          <w:szCs w:val="24"/>
        </w:rPr>
        <w:t xml:space="preserve"> – Chair</w:t>
      </w:r>
    </w:p>
    <w:p w14:paraId="2EB0C239" w14:textId="3488DF59" w:rsidR="00A40A57" w:rsidRPr="00551F6A" w:rsidRDefault="00A40A57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Foundation</w:t>
      </w:r>
      <w:r w:rsidR="00897C44">
        <w:rPr>
          <w:sz w:val="24"/>
          <w:szCs w:val="24"/>
        </w:rPr>
        <w:t xml:space="preserve"> opened new bank accounts </w:t>
      </w:r>
      <w:r w:rsidR="001D3D2D">
        <w:rPr>
          <w:sz w:val="24"/>
          <w:szCs w:val="24"/>
        </w:rPr>
        <w:t>following a breach.</w:t>
      </w:r>
      <w:r w:rsidR="00CD7D9F">
        <w:rPr>
          <w:sz w:val="24"/>
          <w:szCs w:val="24"/>
        </w:rPr>
        <w:t xml:space="preserve"> Current acct balance is $62,407.63</w:t>
      </w:r>
    </w:p>
    <w:p w14:paraId="797E5CCA" w14:textId="050C7D0B" w:rsidR="00A40A57" w:rsidRPr="00551F6A" w:rsidRDefault="00A40A57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 xml:space="preserve">TOH 2022 </w:t>
      </w:r>
      <w:r w:rsidR="004F2C64">
        <w:rPr>
          <w:sz w:val="24"/>
          <w:szCs w:val="24"/>
        </w:rPr>
        <w:t>b</w:t>
      </w:r>
      <w:r w:rsidRPr="00551F6A">
        <w:rPr>
          <w:sz w:val="24"/>
          <w:szCs w:val="24"/>
        </w:rPr>
        <w:t>udg</w:t>
      </w:r>
      <w:r w:rsidR="004F2C64">
        <w:rPr>
          <w:sz w:val="24"/>
          <w:szCs w:val="24"/>
        </w:rPr>
        <w:t>et of $20,000 presented. Motion carried.</w:t>
      </w:r>
    </w:p>
    <w:p w14:paraId="63C16CD5" w14:textId="28D1719F" w:rsidR="005A4ECB" w:rsidRDefault="00AE2D9C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 xml:space="preserve">Club </w:t>
      </w:r>
      <w:r w:rsidR="008E1FAE">
        <w:rPr>
          <w:sz w:val="24"/>
          <w:szCs w:val="24"/>
        </w:rPr>
        <w:t xml:space="preserve">Dues increase to $150. Motion by Donna Wright, Second Traci </w:t>
      </w:r>
      <w:proofErr w:type="spellStart"/>
      <w:r w:rsidR="008E1FAE">
        <w:rPr>
          <w:sz w:val="24"/>
          <w:szCs w:val="24"/>
        </w:rPr>
        <w:t>Squarcette</w:t>
      </w:r>
      <w:proofErr w:type="spellEnd"/>
      <w:r w:rsidR="008E1FAE">
        <w:rPr>
          <w:sz w:val="24"/>
          <w:szCs w:val="24"/>
        </w:rPr>
        <w:t>. Motion carried</w:t>
      </w:r>
      <w:r w:rsidRPr="00551F6A">
        <w:rPr>
          <w:sz w:val="24"/>
          <w:szCs w:val="24"/>
        </w:rPr>
        <w:t xml:space="preserve"> </w:t>
      </w:r>
    </w:p>
    <w:p w14:paraId="0600B283" w14:textId="69B35967" w:rsidR="0015461E" w:rsidRDefault="0015461E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 fiscal policies. Motion carried.</w:t>
      </w:r>
    </w:p>
    <w:p w14:paraId="0AC8B676" w14:textId="5B88EFFB" w:rsidR="00C3516B" w:rsidRPr="00551F6A" w:rsidRDefault="00AE2D9C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Club Policies</w:t>
      </w:r>
      <w:r w:rsidR="00933C44">
        <w:rPr>
          <w:sz w:val="24"/>
          <w:szCs w:val="24"/>
        </w:rPr>
        <w:t>. Motion carried.</w:t>
      </w:r>
    </w:p>
    <w:p w14:paraId="4BE9C34A" w14:textId="49971556" w:rsidR="00A40A57" w:rsidRPr="00551F6A" w:rsidRDefault="00A40A57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Request funds of $500.00 from Foundation – Donation from Dr. Kathy and Charlie Kimmey</w:t>
      </w:r>
    </w:p>
    <w:p w14:paraId="441A6922" w14:textId="0497E8D2" w:rsidR="00A40A57" w:rsidRPr="00551F6A" w:rsidRDefault="007C44F8" w:rsidP="00C3516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51F6A">
        <w:rPr>
          <w:sz w:val="24"/>
          <w:szCs w:val="24"/>
        </w:rPr>
        <w:t>Altrusa Storage unit</w:t>
      </w:r>
      <w:r w:rsidR="0063787A">
        <w:rPr>
          <w:sz w:val="24"/>
          <w:szCs w:val="24"/>
        </w:rPr>
        <w:t xml:space="preserve"> has been</w:t>
      </w:r>
      <w:r w:rsidR="00282141">
        <w:rPr>
          <w:sz w:val="24"/>
          <w:szCs w:val="24"/>
        </w:rPr>
        <w:t xml:space="preserve"> </w:t>
      </w:r>
      <w:proofErr w:type="gramStart"/>
      <w:r w:rsidR="00572985">
        <w:rPr>
          <w:sz w:val="24"/>
          <w:szCs w:val="24"/>
        </w:rPr>
        <w:t>cleared,</w:t>
      </w:r>
      <w:proofErr w:type="gramEnd"/>
      <w:r w:rsidR="00572985">
        <w:rPr>
          <w:sz w:val="24"/>
          <w:szCs w:val="24"/>
        </w:rPr>
        <w:t xml:space="preserve"> we are only keeping permanent items needed for TOH</w:t>
      </w:r>
      <w:r w:rsidR="009A1813">
        <w:rPr>
          <w:sz w:val="24"/>
          <w:szCs w:val="24"/>
        </w:rPr>
        <w:t xml:space="preserve">. We are no longer storing decorations. Brenda Hill </w:t>
      </w:r>
      <w:r w:rsidR="004772E5">
        <w:rPr>
          <w:sz w:val="24"/>
          <w:szCs w:val="24"/>
        </w:rPr>
        <w:t xml:space="preserve">recommended utilizing a </w:t>
      </w:r>
      <w:r w:rsidR="009A1813">
        <w:rPr>
          <w:sz w:val="24"/>
          <w:szCs w:val="24"/>
        </w:rPr>
        <w:t>free space in the United Way office. This will reduce our expenses by $1900/year.</w:t>
      </w:r>
      <w:r w:rsidR="00903BC3">
        <w:rPr>
          <w:sz w:val="24"/>
          <w:szCs w:val="24"/>
        </w:rPr>
        <w:t xml:space="preserve"> </w:t>
      </w:r>
      <w:r w:rsidR="00760564">
        <w:rPr>
          <w:sz w:val="24"/>
          <w:szCs w:val="24"/>
        </w:rPr>
        <w:t xml:space="preserve">Motion carried. </w:t>
      </w:r>
      <w:r w:rsidR="009A1813">
        <w:rPr>
          <w:sz w:val="24"/>
          <w:szCs w:val="24"/>
        </w:rPr>
        <w:t xml:space="preserve"> </w:t>
      </w:r>
    </w:p>
    <w:p w14:paraId="3EC20745" w14:textId="112A3513" w:rsidR="00B9370E" w:rsidRPr="00551F6A" w:rsidRDefault="00D86229" w:rsidP="00D86229">
      <w:pPr>
        <w:rPr>
          <w:sz w:val="24"/>
          <w:szCs w:val="24"/>
        </w:rPr>
      </w:pPr>
      <w:r w:rsidRPr="00551F6A">
        <w:rPr>
          <w:sz w:val="24"/>
          <w:szCs w:val="24"/>
        </w:rPr>
        <w:t xml:space="preserve"> </w:t>
      </w:r>
      <w:r w:rsidR="007C44F8" w:rsidRPr="00551F6A">
        <w:rPr>
          <w:sz w:val="24"/>
          <w:szCs w:val="24"/>
        </w:rPr>
        <w:t>VIII</w:t>
      </w:r>
      <w:r w:rsidR="00B9370E" w:rsidRPr="00551F6A">
        <w:rPr>
          <w:sz w:val="24"/>
          <w:szCs w:val="24"/>
        </w:rPr>
        <w:t xml:space="preserve">.       </w:t>
      </w:r>
      <w:proofErr w:type="gramStart"/>
      <w:r w:rsidR="00B9370E" w:rsidRPr="00551F6A">
        <w:rPr>
          <w:sz w:val="24"/>
          <w:szCs w:val="24"/>
        </w:rPr>
        <w:t>Announcements</w:t>
      </w:r>
      <w:r w:rsidRPr="00551F6A">
        <w:rPr>
          <w:sz w:val="24"/>
          <w:szCs w:val="24"/>
        </w:rPr>
        <w:t xml:space="preserve"> </w:t>
      </w:r>
      <w:r w:rsidR="00B9370E" w:rsidRPr="00551F6A">
        <w:rPr>
          <w:sz w:val="24"/>
          <w:szCs w:val="24"/>
        </w:rPr>
        <w:t xml:space="preserve"> -</w:t>
      </w:r>
      <w:proofErr w:type="gramEnd"/>
      <w:r w:rsidRPr="00551F6A">
        <w:rPr>
          <w:sz w:val="24"/>
          <w:szCs w:val="24"/>
        </w:rPr>
        <w:t xml:space="preserve">  </w:t>
      </w:r>
    </w:p>
    <w:p w14:paraId="6D95C14A" w14:textId="06B66AD0" w:rsidR="004074A7" w:rsidRPr="00AA2821" w:rsidRDefault="007C44F8" w:rsidP="00AA28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551F6A">
        <w:rPr>
          <w:sz w:val="24"/>
          <w:szCs w:val="24"/>
        </w:rPr>
        <w:t>Altrusan</w:t>
      </w:r>
      <w:proofErr w:type="spellEnd"/>
      <w:r w:rsidRPr="00551F6A">
        <w:rPr>
          <w:sz w:val="24"/>
          <w:szCs w:val="24"/>
        </w:rPr>
        <w:t xml:space="preserve"> of the Year celebration April 26</w:t>
      </w:r>
      <w:r w:rsidRPr="00551F6A">
        <w:rPr>
          <w:sz w:val="24"/>
          <w:szCs w:val="24"/>
          <w:vertAlign w:val="superscript"/>
        </w:rPr>
        <w:t>th</w:t>
      </w:r>
      <w:r w:rsidRPr="00551F6A">
        <w:rPr>
          <w:sz w:val="24"/>
          <w:szCs w:val="24"/>
        </w:rPr>
        <w:t xml:space="preserve"> – Debbie Fendrick accepting your food order. Cost of $10.00</w:t>
      </w:r>
      <w:r w:rsidR="00437896" w:rsidRPr="00551F6A">
        <w:rPr>
          <w:sz w:val="24"/>
          <w:szCs w:val="24"/>
        </w:rPr>
        <w:t xml:space="preserve"> “cash or check” only.</w:t>
      </w:r>
    </w:p>
    <w:p w14:paraId="332CBDEB" w14:textId="77777777" w:rsidR="007C44F8" w:rsidRPr="00551F6A" w:rsidRDefault="007C44F8" w:rsidP="00437896">
      <w:pPr>
        <w:pStyle w:val="ListParagraph"/>
        <w:spacing w:after="0"/>
        <w:ind w:left="1005"/>
        <w:rPr>
          <w:sz w:val="24"/>
          <w:szCs w:val="24"/>
        </w:rPr>
      </w:pPr>
    </w:p>
    <w:p w14:paraId="5D5594B1" w14:textId="0B6E1C3E" w:rsidR="00126106" w:rsidRDefault="00D86229" w:rsidP="00D86229">
      <w:pPr>
        <w:rPr>
          <w:sz w:val="24"/>
          <w:szCs w:val="24"/>
        </w:rPr>
      </w:pPr>
      <w:r w:rsidRPr="00551F6A">
        <w:rPr>
          <w:sz w:val="24"/>
          <w:szCs w:val="24"/>
        </w:rPr>
        <w:lastRenderedPageBreak/>
        <w:t xml:space="preserve"> </w:t>
      </w:r>
      <w:r w:rsidR="007C44F8" w:rsidRPr="00551F6A">
        <w:rPr>
          <w:sz w:val="24"/>
          <w:szCs w:val="24"/>
        </w:rPr>
        <w:t xml:space="preserve">IX. </w:t>
      </w:r>
      <w:r w:rsidRPr="00551F6A">
        <w:rPr>
          <w:sz w:val="24"/>
          <w:szCs w:val="24"/>
        </w:rPr>
        <w:t xml:space="preserve">      </w:t>
      </w:r>
      <w:r w:rsidR="00126106" w:rsidRPr="00551F6A">
        <w:rPr>
          <w:sz w:val="24"/>
          <w:szCs w:val="24"/>
        </w:rPr>
        <w:t>Committee announcements</w:t>
      </w:r>
    </w:p>
    <w:p w14:paraId="2970704A" w14:textId="2421CA59" w:rsidR="008F792F" w:rsidRDefault="00685336" w:rsidP="001E12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Astra- Courting ceremonies for seniors. </w:t>
      </w:r>
      <w:r w:rsidR="00422F0B">
        <w:rPr>
          <w:sz w:val="24"/>
          <w:szCs w:val="24"/>
        </w:rPr>
        <w:t xml:space="preserve">BHS </w:t>
      </w:r>
      <w:proofErr w:type="gramStart"/>
      <w:r w:rsidR="00422F0B">
        <w:rPr>
          <w:sz w:val="24"/>
          <w:szCs w:val="24"/>
        </w:rPr>
        <w:t>may</w:t>
      </w:r>
      <w:proofErr w:type="gramEnd"/>
      <w:r w:rsidR="00422F0B">
        <w:rPr>
          <w:sz w:val="24"/>
          <w:szCs w:val="24"/>
        </w:rPr>
        <w:t xml:space="preserve"> 15</w:t>
      </w:r>
      <w:r w:rsidR="00422F0B" w:rsidRPr="00422F0B">
        <w:rPr>
          <w:sz w:val="24"/>
          <w:szCs w:val="24"/>
          <w:vertAlign w:val="superscript"/>
        </w:rPr>
        <w:t>th</w:t>
      </w:r>
      <w:r w:rsidR="00422F0B">
        <w:rPr>
          <w:sz w:val="24"/>
          <w:szCs w:val="24"/>
        </w:rPr>
        <w:t>, Salado</w:t>
      </w:r>
      <w:r w:rsidR="00355C4C">
        <w:rPr>
          <w:sz w:val="24"/>
          <w:szCs w:val="24"/>
        </w:rPr>
        <w:t>, May 1</w:t>
      </w:r>
      <w:r w:rsidR="00355C4C" w:rsidRPr="00355C4C">
        <w:rPr>
          <w:sz w:val="24"/>
          <w:szCs w:val="24"/>
          <w:vertAlign w:val="superscript"/>
        </w:rPr>
        <w:t>st</w:t>
      </w:r>
      <w:r w:rsidR="00355C4C">
        <w:rPr>
          <w:sz w:val="24"/>
          <w:szCs w:val="24"/>
        </w:rPr>
        <w:t xml:space="preserve"> at 5:30. H</w:t>
      </w:r>
      <w:r w:rsidR="00422F0B">
        <w:rPr>
          <w:sz w:val="24"/>
          <w:szCs w:val="24"/>
        </w:rPr>
        <w:t>elp with ap</w:t>
      </w:r>
      <w:r w:rsidR="00355C4C">
        <w:rPr>
          <w:sz w:val="24"/>
          <w:szCs w:val="24"/>
        </w:rPr>
        <w:t>petizers,</w:t>
      </w:r>
      <w:r w:rsidR="00422F0B">
        <w:rPr>
          <w:sz w:val="24"/>
          <w:szCs w:val="24"/>
        </w:rPr>
        <w:t xml:space="preserve"> desserts and paper products</w:t>
      </w:r>
      <w:r w:rsidR="00B95B63">
        <w:rPr>
          <w:sz w:val="24"/>
          <w:szCs w:val="24"/>
        </w:rPr>
        <w:t xml:space="preserve">. Contact Teresa </w:t>
      </w:r>
      <w:r w:rsidR="00422F0B">
        <w:rPr>
          <w:sz w:val="24"/>
          <w:szCs w:val="24"/>
        </w:rPr>
        <w:t xml:space="preserve"> </w:t>
      </w:r>
      <w:r w:rsidR="001E127E">
        <w:rPr>
          <w:sz w:val="24"/>
          <w:szCs w:val="24"/>
        </w:rPr>
        <w:br/>
      </w:r>
      <w:r w:rsidR="001E127E">
        <w:rPr>
          <w:sz w:val="24"/>
          <w:szCs w:val="24"/>
        </w:rPr>
        <w:tab/>
      </w:r>
      <w:r w:rsidR="00B71FE6">
        <w:rPr>
          <w:sz w:val="24"/>
          <w:szCs w:val="24"/>
        </w:rPr>
        <w:t>TOH</w:t>
      </w:r>
      <w:r w:rsidR="00D32F8C">
        <w:rPr>
          <w:sz w:val="24"/>
          <w:szCs w:val="24"/>
        </w:rPr>
        <w:t xml:space="preserve"> Committee meeting on 4/21/22 at 5:30pm </w:t>
      </w:r>
      <w:r w:rsidR="00A1584E">
        <w:rPr>
          <w:sz w:val="24"/>
          <w:szCs w:val="24"/>
        </w:rPr>
        <w:t xml:space="preserve">in the Gunter Building. TOH </w:t>
      </w:r>
      <w:proofErr w:type="spellStart"/>
      <w:r w:rsidR="00A1584E">
        <w:rPr>
          <w:sz w:val="24"/>
          <w:szCs w:val="24"/>
        </w:rPr>
        <w:t>kick off</w:t>
      </w:r>
      <w:proofErr w:type="spellEnd"/>
      <w:r w:rsidR="00A1584E">
        <w:rPr>
          <w:sz w:val="24"/>
          <w:szCs w:val="24"/>
        </w:rPr>
        <w:t xml:space="preserve"> event will be on 6/7</w:t>
      </w:r>
      <w:r w:rsidR="00237B7E">
        <w:rPr>
          <w:sz w:val="24"/>
          <w:szCs w:val="24"/>
        </w:rPr>
        <w:t xml:space="preserve">/2022 at the </w:t>
      </w:r>
      <w:proofErr w:type="spellStart"/>
      <w:r w:rsidR="00237B7E">
        <w:rPr>
          <w:sz w:val="24"/>
          <w:szCs w:val="24"/>
        </w:rPr>
        <w:t>Mayborn</w:t>
      </w:r>
      <w:proofErr w:type="spellEnd"/>
      <w:r w:rsidR="00237B7E">
        <w:rPr>
          <w:sz w:val="24"/>
          <w:szCs w:val="24"/>
        </w:rPr>
        <w:t xml:space="preserve"> and CAC</w:t>
      </w:r>
    </w:p>
    <w:p w14:paraId="3F5C6BE2" w14:textId="5C9EC036" w:rsidR="00237B7E" w:rsidRPr="00551F6A" w:rsidRDefault="00590776" w:rsidP="001E12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Membership: </w:t>
      </w:r>
      <w:r w:rsidR="00C13F29">
        <w:rPr>
          <w:sz w:val="24"/>
          <w:szCs w:val="24"/>
        </w:rPr>
        <w:t>5</w:t>
      </w:r>
      <w:r w:rsidR="00C13F29" w:rsidRPr="00C13F29">
        <w:rPr>
          <w:sz w:val="24"/>
          <w:szCs w:val="24"/>
          <w:vertAlign w:val="superscript"/>
        </w:rPr>
        <w:t>th</w:t>
      </w:r>
      <w:r w:rsidR="00C13F29">
        <w:rPr>
          <w:sz w:val="24"/>
          <w:szCs w:val="24"/>
        </w:rPr>
        <w:t xml:space="preserve"> Tuesday will be on 5/31/22. Details coming soon</w:t>
      </w:r>
    </w:p>
    <w:p w14:paraId="310E9524" w14:textId="6083DB2A" w:rsidR="009B1D44" w:rsidRPr="00551F6A" w:rsidRDefault="00304406" w:rsidP="00304406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E241E5">
        <w:rPr>
          <w:sz w:val="24"/>
          <w:szCs w:val="24"/>
        </w:rPr>
        <w:t>1:13pm</w:t>
      </w:r>
      <w:r w:rsidR="0060209D">
        <w:rPr>
          <w:sz w:val="24"/>
          <w:szCs w:val="24"/>
        </w:rPr>
        <w:t>. Minutes recorded by Jennifer Adams, Recording Secretary 2021-2022</w:t>
      </w:r>
    </w:p>
    <w:sectPr w:rsidR="009B1D44" w:rsidRPr="00551F6A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72434E5D"/>
    <w:multiLevelType w:val="hybridMultilevel"/>
    <w:tmpl w:val="BC72E0FA"/>
    <w:lvl w:ilvl="0" w:tplc="53BE1E6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935356277">
    <w:abstractNumId w:val="6"/>
  </w:num>
  <w:num w:numId="2" w16cid:durableId="2103987705">
    <w:abstractNumId w:val="5"/>
  </w:num>
  <w:num w:numId="3" w16cid:durableId="1069383519">
    <w:abstractNumId w:val="7"/>
  </w:num>
  <w:num w:numId="4" w16cid:durableId="668097988">
    <w:abstractNumId w:val="10"/>
  </w:num>
  <w:num w:numId="5" w16cid:durableId="905380326">
    <w:abstractNumId w:val="11"/>
  </w:num>
  <w:num w:numId="6" w16cid:durableId="1965841689">
    <w:abstractNumId w:val="0"/>
  </w:num>
  <w:num w:numId="7" w16cid:durableId="1404793042">
    <w:abstractNumId w:val="2"/>
  </w:num>
  <w:num w:numId="8" w16cid:durableId="332806453">
    <w:abstractNumId w:val="9"/>
  </w:num>
  <w:num w:numId="9" w16cid:durableId="2034916152">
    <w:abstractNumId w:val="8"/>
  </w:num>
  <w:num w:numId="10" w16cid:durableId="1787196325">
    <w:abstractNumId w:val="1"/>
  </w:num>
  <w:num w:numId="11" w16cid:durableId="1921331282">
    <w:abstractNumId w:val="3"/>
  </w:num>
  <w:num w:numId="12" w16cid:durableId="2139448680">
    <w:abstractNumId w:val="4"/>
  </w:num>
  <w:num w:numId="13" w16cid:durableId="1506936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5237"/>
    <w:rsid w:val="0001281D"/>
    <w:rsid w:val="00037A07"/>
    <w:rsid w:val="00041B75"/>
    <w:rsid w:val="00045A59"/>
    <w:rsid w:val="00064F1C"/>
    <w:rsid w:val="000C161B"/>
    <w:rsid w:val="000D75F0"/>
    <w:rsid w:val="001034BD"/>
    <w:rsid w:val="00126106"/>
    <w:rsid w:val="00137D24"/>
    <w:rsid w:val="00137F6F"/>
    <w:rsid w:val="0015461E"/>
    <w:rsid w:val="00164949"/>
    <w:rsid w:val="00170D96"/>
    <w:rsid w:val="00193F7C"/>
    <w:rsid w:val="00194069"/>
    <w:rsid w:val="001958B4"/>
    <w:rsid w:val="001B1026"/>
    <w:rsid w:val="001D3D2D"/>
    <w:rsid w:val="001E127E"/>
    <w:rsid w:val="001E5F62"/>
    <w:rsid w:val="001F1DA7"/>
    <w:rsid w:val="001F796B"/>
    <w:rsid w:val="00213233"/>
    <w:rsid w:val="00237B7E"/>
    <w:rsid w:val="00257D7D"/>
    <w:rsid w:val="002735AF"/>
    <w:rsid w:val="00282141"/>
    <w:rsid w:val="002B4181"/>
    <w:rsid w:val="002C0839"/>
    <w:rsid w:val="002D2C95"/>
    <w:rsid w:val="002E4C7F"/>
    <w:rsid w:val="002E6878"/>
    <w:rsid w:val="00304406"/>
    <w:rsid w:val="00315CDF"/>
    <w:rsid w:val="0034505C"/>
    <w:rsid w:val="00355C4C"/>
    <w:rsid w:val="00384E7E"/>
    <w:rsid w:val="003B00E2"/>
    <w:rsid w:val="003C638B"/>
    <w:rsid w:val="004074A7"/>
    <w:rsid w:val="00422F0B"/>
    <w:rsid w:val="00437896"/>
    <w:rsid w:val="00470EA2"/>
    <w:rsid w:val="004772E5"/>
    <w:rsid w:val="00480E17"/>
    <w:rsid w:val="00485A93"/>
    <w:rsid w:val="004A5002"/>
    <w:rsid w:val="004A6C76"/>
    <w:rsid w:val="004B1CEE"/>
    <w:rsid w:val="004B3F02"/>
    <w:rsid w:val="004F2C64"/>
    <w:rsid w:val="00551F6A"/>
    <w:rsid w:val="005564F1"/>
    <w:rsid w:val="00572985"/>
    <w:rsid w:val="00590776"/>
    <w:rsid w:val="005A4ECB"/>
    <w:rsid w:val="005B161C"/>
    <w:rsid w:val="005B44FF"/>
    <w:rsid w:val="005E2DAC"/>
    <w:rsid w:val="0060209D"/>
    <w:rsid w:val="00626F87"/>
    <w:rsid w:val="0063787A"/>
    <w:rsid w:val="00662DCF"/>
    <w:rsid w:val="00685336"/>
    <w:rsid w:val="006C54AA"/>
    <w:rsid w:val="006D49A7"/>
    <w:rsid w:val="00760564"/>
    <w:rsid w:val="007635CF"/>
    <w:rsid w:val="007769BF"/>
    <w:rsid w:val="0079627A"/>
    <w:rsid w:val="007A11F0"/>
    <w:rsid w:val="007C44F8"/>
    <w:rsid w:val="007C6829"/>
    <w:rsid w:val="007F73B4"/>
    <w:rsid w:val="00815FED"/>
    <w:rsid w:val="00894A18"/>
    <w:rsid w:val="00897C44"/>
    <w:rsid w:val="008E1FAE"/>
    <w:rsid w:val="008E53A3"/>
    <w:rsid w:val="008F792F"/>
    <w:rsid w:val="00903BC3"/>
    <w:rsid w:val="00917893"/>
    <w:rsid w:val="00925A45"/>
    <w:rsid w:val="00933C44"/>
    <w:rsid w:val="00987BAA"/>
    <w:rsid w:val="009A1813"/>
    <w:rsid w:val="009B1D44"/>
    <w:rsid w:val="009F29B7"/>
    <w:rsid w:val="00A1584E"/>
    <w:rsid w:val="00A40A57"/>
    <w:rsid w:val="00A519BB"/>
    <w:rsid w:val="00A56FDC"/>
    <w:rsid w:val="00A639CA"/>
    <w:rsid w:val="00A67AA6"/>
    <w:rsid w:val="00A67B96"/>
    <w:rsid w:val="00A708F6"/>
    <w:rsid w:val="00A76E02"/>
    <w:rsid w:val="00A81DA3"/>
    <w:rsid w:val="00AA2821"/>
    <w:rsid w:val="00AC5019"/>
    <w:rsid w:val="00AE2D9C"/>
    <w:rsid w:val="00B40FC4"/>
    <w:rsid w:val="00B71FE6"/>
    <w:rsid w:val="00B9370E"/>
    <w:rsid w:val="00B95B63"/>
    <w:rsid w:val="00BC6C75"/>
    <w:rsid w:val="00BE71A1"/>
    <w:rsid w:val="00C10A50"/>
    <w:rsid w:val="00C13F29"/>
    <w:rsid w:val="00C30C2B"/>
    <w:rsid w:val="00C3516B"/>
    <w:rsid w:val="00C86D6A"/>
    <w:rsid w:val="00CA6C13"/>
    <w:rsid w:val="00CD0684"/>
    <w:rsid w:val="00CD6464"/>
    <w:rsid w:val="00CD7D9F"/>
    <w:rsid w:val="00CF3C04"/>
    <w:rsid w:val="00D109A4"/>
    <w:rsid w:val="00D32F8C"/>
    <w:rsid w:val="00D351E5"/>
    <w:rsid w:val="00D74EE6"/>
    <w:rsid w:val="00D84956"/>
    <w:rsid w:val="00D86229"/>
    <w:rsid w:val="00D90B5D"/>
    <w:rsid w:val="00DB7786"/>
    <w:rsid w:val="00DD5CDD"/>
    <w:rsid w:val="00DE5869"/>
    <w:rsid w:val="00E05947"/>
    <w:rsid w:val="00E1602B"/>
    <w:rsid w:val="00E241E5"/>
    <w:rsid w:val="00E27F30"/>
    <w:rsid w:val="00E4602D"/>
    <w:rsid w:val="00E57F6D"/>
    <w:rsid w:val="00E61287"/>
    <w:rsid w:val="00E66B32"/>
    <w:rsid w:val="00E932F9"/>
    <w:rsid w:val="00EC2170"/>
    <w:rsid w:val="00F377DC"/>
    <w:rsid w:val="00F61792"/>
    <w:rsid w:val="00F63CF8"/>
    <w:rsid w:val="00F64693"/>
    <w:rsid w:val="00FC4DA0"/>
    <w:rsid w:val="00FC630D"/>
    <w:rsid w:val="00FD705C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2022-04-11T19:21:00Z</cp:lastPrinted>
  <dcterms:created xsi:type="dcterms:W3CDTF">2022-05-09T17:11:00Z</dcterms:created>
  <dcterms:modified xsi:type="dcterms:W3CDTF">2022-05-09T17:11:00Z</dcterms:modified>
</cp:coreProperties>
</file>