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E3A4" w14:textId="29C06F70" w:rsidR="006F2584" w:rsidRDefault="006F2584" w:rsidP="009473E3">
      <w:pPr>
        <w:pStyle w:val="Heading1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A6D540" wp14:editId="13D09FC6">
            <wp:simplePos x="0" y="0"/>
            <wp:positionH relativeFrom="column">
              <wp:posOffset>-76200</wp:posOffset>
            </wp:positionH>
            <wp:positionV relativeFrom="paragraph">
              <wp:posOffset>162560</wp:posOffset>
            </wp:positionV>
            <wp:extent cx="2222500" cy="108521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3F7C">
        <w:rPr>
          <w:noProof/>
        </w:rPr>
        <w:t xml:space="preserve">   </w:t>
      </w:r>
    </w:p>
    <w:p w14:paraId="7AB10245" w14:textId="77777777" w:rsidR="006F2584" w:rsidRDefault="00193F7C" w:rsidP="006F2584">
      <w:pPr>
        <w:pStyle w:val="Heading1"/>
        <w:jc w:val="right"/>
        <w:rPr>
          <w:noProof/>
        </w:rPr>
      </w:pPr>
      <w:r>
        <w:rPr>
          <w:noProof/>
        </w:rPr>
        <w:t xml:space="preserve"> </w:t>
      </w:r>
    </w:p>
    <w:p w14:paraId="18660424" w14:textId="747475D6" w:rsidR="00193F7C" w:rsidRPr="006F2584" w:rsidRDefault="00193F7C" w:rsidP="006F2584">
      <w:pPr>
        <w:pStyle w:val="Heading1"/>
        <w:jc w:val="right"/>
        <w:rPr>
          <w:noProof/>
        </w:rPr>
      </w:pPr>
      <w:r>
        <w:rPr>
          <w:noProof/>
        </w:rPr>
        <w:t xml:space="preserve"> </w:t>
      </w:r>
      <w:r w:rsidR="00232A95">
        <w:rPr>
          <w:noProof/>
          <w:color w:val="2E74B5" w:themeColor="accent5" w:themeShade="BF"/>
        </w:rPr>
        <w:t>Business</w:t>
      </w:r>
      <w:r w:rsidR="006F2584" w:rsidRPr="006F2584">
        <w:rPr>
          <w:noProof/>
          <w:color w:val="2E74B5" w:themeColor="accent5" w:themeShade="BF"/>
        </w:rPr>
        <w:t xml:space="preserve"> Meeting Agenda</w:t>
      </w:r>
      <w:r w:rsidR="006F2584" w:rsidRPr="006F2584">
        <w:rPr>
          <w:noProof/>
          <w:color w:val="2E74B5" w:themeColor="accent5" w:themeShade="BF"/>
        </w:rPr>
        <w:tab/>
      </w:r>
      <w:r w:rsidR="00901731">
        <w:rPr>
          <w:b/>
          <w:bCs/>
          <w:noProof/>
          <w:color w:val="2E74B5" w:themeColor="accent5" w:themeShade="BF"/>
        </w:rPr>
        <w:t>January</w:t>
      </w:r>
      <w:r w:rsidR="00FB609D">
        <w:rPr>
          <w:b/>
          <w:bCs/>
          <w:noProof/>
          <w:color w:val="2E74B5" w:themeColor="accent5" w:themeShade="BF"/>
        </w:rPr>
        <w:t xml:space="preserve"> 1</w:t>
      </w:r>
      <w:r w:rsidR="00901731">
        <w:rPr>
          <w:b/>
          <w:bCs/>
          <w:noProof/>
          <w:color w:val="2E74B5" w:themeColor="accent5" w:themeShade="BF"/>
        </w:rPr>
        <w:t>0</w:t>
      </w:r>
      <w:r w:rsidR="006F2584" w:rsidRPr="006F2584">
        <w:rPr>
          <w:b/>
          <w:bCs/>
          <w:noProof/>
          <w:color w:val="2E74B5" w:themeColor="accent5" w:themeShade="BF"/>
        </w:rPr>
        <w:t>, 202</w:t>
      </w:r>
      <w:r w:rsidR="00901731">
        <w:rPr>
          <w:b/>
          <w:bCs/>
          <w:noProof/>
          <w:color w:val="2E74B5" w:themeColor="accent5" w:themeShade="BF"/>
        </w:rPr>
        <w:t>3</w:t>
      </w:r>
    </w:p>
    <w:p w14:paraId="7B048D27" w14:textId="585C621D" w:rsidR="009473E3" w:rsidRPr="009473E3" w:rsidRDefault="00F14FB0" w:rsidP="009473E3">
      <w:r>
        <w:pict w14:anchorId="6B2CD85C">
          <v:rect id="_x0000_i1025" style="width:0;height:1.5pt" o:hralign="center" o:hrstd="t" o:hr="t" fillcolor="#a0a0a0" stroked="f"/>
        </w:pict>
      </w:r>
    </w:p>
    <w:p w14:paraId="22CDA7E7" w14:textId="471C1A36" w:rsidR="00E535CC" w:rsidRPr="00AC75BF" w:rsidRDefault="00261638" w:rsidP="00AC75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Ralph Wilson Youth Club</w:t>
      </w:r>
    </w:p>
    <w:p w14:paraId="55B01959" w14:textId="02BA9BB2" w:rsidR="00F4058C" w:rsidRDefault="005272B8" w:rsidP="004D2425">
      <w:pPr>
        <w:pStyle w:val="PlainText"/>
        <w:jc w:val="center"/>
      </w:pPr>
      <w:r w:rsidRPr="00AC75BF">
        <w:rPr>
          <w:sz w:val="24"/>
          <w:szCs w:val="24"/>
        </w:rPr>
        <w:t>Zoom Meeting</w:t>
      </w:r>
      <w:r w:rsidR="00F4058C" w:rsidRPr="00F4058C">
        <w:t xml:space="preserve"> </w:t>
      </w:r>
      <w:hyperlink r:id="rId6" w:history="1">
        <w:r w:rsidR="00884799" w:rsidRPr="007328C0">
          <w:rPr>
            <w:rStyle w:val="Hyperlink"/>
          </w:rPr>
          <w:t>https://us02web.zoom.us/j/89591785304?pwd=WExpditjWm1JZmZaZGlEMjJNdUtxZz09</w:t>
        </w:r>
      </w:hyperlink>
      <w:r w:rsidR="00884799">
        <w:t xml:space="preserve"> </w:t>
      </w:r>
    </w:p>
    <w:p w14:paraId="125CD071" w14:textId="77777777" w:rsidR="00962C13" w:rsidRDefault="00962C13" w:rsidP="004D2425">
      <w:pPr>
        <w:pStyle w:val="PlainText"/>
        <w:jc w:val="center"/>
      </w:pPr>
      <w:r>
        <w:t>Meeting ID: 895 9178 5304</w:t>
      </w:r>
    </w:p>
    <w:p w14:paraId="0DB54410" w14:textId="77777777" w:rsidR="00962C13" w:rsidRDefault="00962C13" w:rsidP="004D2425">
      <w:pPr>
        <w:pStyle w:val="PlainText"/>
        <w:jc w:val="center"/>
      </w:pPr>
      <w:r>
        <w:t>Passcode: 712995</w:t>
      </w:r>
    </w:p>
    <w:p w14:paraId="7E00D873" w14:textId="77777777" w:rsidR="00962C13" w:rsidRDefault="00962C13" w:rsidP="004D2425">
      <w:pPr>
        <w:pStyle w:val="PlainText"/>
        <w:jc w:val="center"/>
      </w:pPr>
      <w:r>
        <w:t>One tap mobile</w:t>
      </w:r>
    </w:p>
    <w:p w14:paraId="017CAE4A" w14:textId="01C60764" w:rsidR="00962C13" w:rsidRDefault="00962C13" w:rsidP="004D2425">
      <w:pPr>
        <w:pStyle w:val="PlainText"/>
        <w:jc w:val="center"/>
      </w:pPr>
      <w:r>
        <w:t>+13462487799,,89591785304#,,,,*712995# US (Houston)</w:t>
      </w:r>
    </w:p>
    <w:p w14:paraId="796DF44A" w14:textId="77777777" w:rsidR="00F4058C" w:rsidRDefault="00F4058C" w:rsidP="00F4058C">
      <w:pPr>
        <w:pStyle w:val="PlainText"/>
      </w:pPr>
    </w:p>
    <w:p w14:paraId="3783FAD1" w14:textId="77777777" w:rsidR="00162181" w:rsidRPr="00E535CC" w:rsidRDefault="00162181" w:rsidP="00962C13">
      <w:pPr>
        <w:spacing w:after="0"/>
        <w:rPr>
          <w:b/>
          <w:bCs/>
          <w:sz w:val="18"/>
          <w:szCs w:val="18"/>
        </w:rPr>
      </w:pPr>
    </w:p>
    <w:p w14:paraId="7D9EA55E" w14:textId="6CFE04EC" w:rsidR="005272B8" w:rsidRDefault="009B1D44" w:rsidP="00162181">
      <w:pPr>
        <w:pStyle w:val="ListParagraph"/>
        <w:numPr>
          <w:ilvl w:val="0"/>
          <w:numId w:val="11"/>
        </w:numPr>
        <w:tabs>
          <w:tab w:val="left" w:pos="7020"/>
        </w:tabs>
        <w:rPr>
          <w:b/>
          <w:bCs/>
          <w:sz w:val="24"/>
          <w:szCs w:val="24"/>
        </w:rPr>
      </w:pPr>
      <w:r w:rsidRPr="00E33424">
        <w:rPr>
          <w:b/>
          <w:bCs/>
          <w:sz w:val="24"/>
          <w:szCs w:val="24"/>
        </w:rPr>
        <w:t>Call meeting to order</w:t>
      </w:r>
      <w:r w:rsidR="00162181">
        <w:rPr>
          <w:b/>
          <w:bCs/>
          <w:sz w:val="24"/>
          <w:szCs w:val="24"/>
        </w:rPr>
        <w:tab/>
      </w:r>
      <w:r w:rsidR="00162181">
        <w:rPr>
          <w:b/>
          <w:bCs/>
          <w:sz w:val="24"/>
          <w:szCs w:val="24"/>
        </w:rPr>
        <w:tab/>
      </w:r>
      <w:r w:rsidR="00FB609D">
        <w:rPr>
          <w:b/>
          <w:bCs/>
          <w:sz w:val="24"/>
          <w:szCs w:val="24"/>
        </w:rPr>
        <w:t>Tara Stafford</w:t>
      </w:r>
    </w:p>
    <w:p w14:paraId="34A21EBB" w14:textId="77777777" w:rsidR="00361862" w:rsidRPr="009473E3" w:rsidRDefault="00361862" w:rsidP="00361862">
      <w:pPr>
        <w:pStyle w:val="ListParagraph"/>
        <w:rPr>
          <w:i/>
          <w:iCs/>
        </w:rPr>
      </w:pPr>
      <w:r w:rsidRPr="009473E3">
        <w:rPr>
          <w:i/>
          <w:iCs/>
        </w:rPr>
        <w:t xml:space="preserve">Our heavenly Father, </w:t>
      </w:r>
    </w:p>
    <w:p w14:paraId="4A81ABEC" w14:textId="77777777" w:rsidR="00361862" w:rsidRPr="009473E3" w:rsidRDefault="00361862" w:rsidP="00361862">
      <w:pPr>
        <w:pStyle w:val="ListParagraph"/>
        <w:rPr>
          <w:i/>
          <w:iCs/>
        </w:rPr>
      </w:pPr>
      <w:r w:rsidRPr="009473E3">
        <w:rPr>
          <w:i/>
          <w:iCs/>
        </w:rPr>
        <w:t xml:space="preserve">Surrounded by blessings, may we learn to bless; </w:t>
      </w:r>
    </w:p>
    <w:p w14:paraId="6BAD5B37" w14:textId="77777777" w:rsidR="00361862" w:rsidRPr="009473E3" w:rsidRDefault="00361862" w:rsidP="00361862">
      <w:pPr>
        <w:pStyle w:val="ListParagraph"/>
        <w:rPr>
          <w:i/>
          <w:iCs/>
        </w:rPr>
      </w:pPr>
      <w:r w:rsidRPr="009473E3">
        <w:rPr>
          <w:i/>
          <w:iCs/>
        </w:rPr>
        <w:t>Reaping the fruits of patriotism, may we love our country more;</w:t>
      </w:r>
    </w:p>
    <w:p w14:paraId="51A16986" w14:textId="77777777" w:rsidR="000B74E7" w:rsidRDefault="00361862" w:rsidP="000B74E7">
      <w:pPr>
        <w:pStyle w:val="ListParagraph"/>
        <w:rPr>
          <w:i/>
          <w:iCs/>
        </w:rPr>
      </w:pPr>
      <w:r w:rsidRPr="009473E3">
        <w:rPr>
          <w:i/>
          <w:iCs/>
        </w:rPr>
        <w:t xml:space="preserve">Members of a world-wide community, may we cherish our neighbors everywhere; </w:t>
      </w:r>
    </w:p>
    <w:p w14:paraId="299F9D6C" w14:textId="1DFDAAB4" w:rsidR="00E33424" w:rsidRPr="005F5E84" w:rsidRDefault="00361862" w:rsidP="005F5E84">
      <w:pPr>
        <w:pStyle w:val="ListParagraph"/>
        <w:rPr>
          <w:i/>
          <w:iCs/>
        </w:rPr>
      </w:pPr>
      <w:r w:rsidRPr="009473E3">
        <w:rPr>
          <w:i/>
          <w:iCs/>
        </w:rPr>
        <w:t>Grateful to Thee, may we show our gratitude by efficiency and service</w:t>
      </w:r>
      <w:r w:rsidR="000B74E7">
        <w:rPr>
          <w:i/>
          <w:iCs/>
        </w:rPr>
        <w:t>.</w:t>
      </w:r>
    </w:p>
    <w:p w14:paraId="72B44699" w14:textId="761E9F6B" w:rsidR="000B74E7" w:rsidRDefault="000B74E7" w:rsidP="000B74E7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Pledge of Allegiance</w:t>
      </w:r>
      <w:r>
        <w:rPr>
          <w:b/>
          <w:bCs/>
          <w:sz w:val="24"/>
          <w:szCs w:val="24"/>
        </w:rPr>
        <w:tab/>
        <w:t>All</w:t>
      </w:r>
    </w:p>
    <w:p w14:paraId="0FD6B9CB" w14:textId="77777777" w:rsidR="00B76B69" w:rsidRDefault="00B76B69" w:rsidP="00B76B69">
      <w:pPr>
        <w:pStyle w:val="ListParagraph"/>
        <w:tabs>
          <w:tab w:val="left" w:pos="7110"/>
        </w:tabs>
        <w:spacing w:after="0"/>
        <w:ind w:left="1080"/>
        <w:rPr>
          <w:b/>
          <w:bCs/>
          <w:sz w:val="24"/>
          <w:szCs w:val="24"/>
        </w:rPr>
      </w:pPr>
    </w:p>
    <w:p w14:paraId="61D7B721" w14:textId="3BA26635" w:rsidR="004D2425" w:rsidRDefault="004D2425" w:rsidP="000B74E7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Guests</w:t>
      </w:r>
      <w:r>
        <w:rPr>
          <w:b/>
          <w:bCs/>
          <w:sz w:val="24"/>
          <w:szCs w:val="24"/>
        </w:rPr>
        <w:tab/>
        <w:t>Debbie Fendrick</w:t>
      </w:r>
    </w:p>
    <w:p w14:paraId="6037C157" w14:textId="77777777" w:rsidR="00B76B69" w:rsidRPr="00B76B69" w:rsidRDefault="00B76B69" w:rsidP="00B76B69">
      <w:pPr>
        <w:tabs>
          <w:tab w:val="left" w:pos="7110"/>
        </w:tabs>
        <w:spacing w:after="0"/>
        <w:rPr>
          <w:b/>
          <w:bCs/>
          <w:sz w:val="24"/>
          <w:szCs w:val="24"/>
        </w:rPr>
      </w:pPr>
    </w:p>
    <w:p w14:paraId="2B28E913" w14:textId="49A9D536" w:rsidR="000B74E7" w:rsidRDefault="000B74E7" w:rsidP="000B74E7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/>
          <w:bCs/>
          <w:sz w:val="24"/>
          <w:szCs w:val="24"/>
        </w:rPr>
      </w:pPr>
      <w:r w:rsidRPr="00BF77A8">
        <w:rPr>
          <w:b/>
          <w:bCs/>
          <w:sz w:val="24"/>
          <w:szCs w:val="24"/>
        </w:rPr>
        <w:t>Accent</w:t>
      </w:r>
      <w:r w:rsidR="00BF77A8" w:rsidRPr="00BF77A8">
        <w:rPr>
          <w:b/>
          <w:bCs/>
          <w:sz w:val="24"/>
          <w:szCs w:val="24"/>
        </w:rPr>
        <w:tab/>
      </w:r>
      <w:r w:rsidR="003B5BDC">
        <w:rPr>
          <w:b/>
          <w:bCs/>
          <w:sz w:val="24"/>
          <w:szCs w:val="24"/>
        </w:rPr>
        <w:t>Diana Zaremba</w:t>
      </w:r>
    </w:p>
    <w:p w14:paraId="07D00C3B" w14:textId="77777777" w:rsidR="00B76B69" w:rsidRPr="00B76B69" w:rsidRDefault="00B76B69" w:rsidP="00B76B69">
      <w:pPr>
        <w:tabs>
          <w:tab w:val="left" w:pos="7110"/>
        </w:tabs>
        <w:spacing w:after="0"/>
        <w:rPr>
          <w:b/>
          <w:bCs/>
          <w:sz w:val="24"/>
          <w:szCs w:val="24"/>
        </w:rPr>
      </w:pPr>
    </w:p>
    <w:p w14:paraId="327010AC" w14:textId="6AAD8419" w:rsidR="00162181" w:rsidRDefault="00162181" w:rsidP="000B74E7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/>
          <w:bCs/>
          <w:sz w:val="24"/>
          <w:szCs w:val="24"/>
        </w:rPr>
      </w:pPr>
      <w:r w:rsidRPr="00BF77A8">
        <w:rPr>
          <w:b/>
          <w:bCs/>
          <w:sz w:val="24"/>
          <w:szCs w:val="24"/>
        </w:rPr>
        <w:t xml:space="preserve">Review </w:t>
      </w:r>
      <w:r w:rsidR="003B5BDC">
        <w:rPr>
          <w:b/>
          <w:bCs/>
          <w:sz w:val="24"/>
          <w:szCs w:val="24"/>
        </w:rPr>
        <w:t>December</w:t>
      </w:r>
      <w:r w:rsidRPr="00BF77A8">
        <w:rPr>
          <w:b/>
          <w:bCs/>
          <w:sz w:val="24"/>
          <w:szCs w:val="24"/>
        </w:rPr>
        <w:t xml:space="preserve"> Minutes</w:t>
      </w:r>
      <w:r w:rsidRPr="00BF77A8">
        <w:rPr>
          <w:b/>
          <w:bCs/>
          <w:sz w:val="24"/>
          <w:szCs w:val="24"/>
        </w:rPr>
        <w:tab/>
        <w:t>Debbie</w:t>
      </w:r>
      <w:r w:rsidR="000B74E7" w:rsidRPr="00BF77A8">
        <w:rPr>
          <w:b/>
          <w:bCs/>
          <w:sz w:val="24"/>
          <w:szCs w:val="24"/>
        </w:rPr>
        <w:t xml:space="preserve"> Mead</w:t>
      </w:r>
    </w:p>
    <w:p w14:paraId="0F7F9FC1" w14:textId="77777777" w:rsidR="00B76B69" w:rsidRPr="00B76B69" w:rsidRDefault="00B76B69" w:rsidP="00B76B69">
      <w:pPr>
        <w:tabs>
          <w:tab w:val="left" w:pos="7110"/>
        </w:tabs>
        <w:spacing w:after="0"/>
        <w:rPr>
          <w:b/>
          <w:bCs/>
          <w:sz w:val="24"/>
          <w:szCs w:val="24"/>
        </w:rPr>
      </w:pPr>
    </w:p>
    <w:p w14:paraId="342FE926" w14:textId="7273AAD4" w:rsidR="00543D8C" w:rsidRDefault="00543D8C" w:rsidP="00543D8C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 Report</w:t>
      </w:r>
      <w:r>
        <w:rPr>
          <w:b/>
          <w:bCs/>
          <w:sz w:val="24"/>
          <w:szCs w:val="24"/>
        </w:rPr>
        <w:tab/>
      </w:r>
      <w:r w:rsidR="003B5BDC">
        <w:rPr>
          <w:b/>
          <w:bCs/>
          <w:sz w:val="24"/>
          <w:szCs w:val="24"/>
        </w:rPr>
        <w:t>Debbie Mead</w:t>
      </w:r>
    </w:p>
    <w:p w14:paraId="660610B0" w14:textId="77777777" w:rsidR="00B76B69" w:rsidRPr="00B76B69" w:rsidRDefault="00B76B69" w:rsidP="00B76B69">
      <w:pPr>
        <w:tabs>
          <w:tab w:val="left" w:pos="7110"/>
        </w:tabs>
        <w:spacing w:after="0"/>
        <w:rPr>
          <w:b/>
          <w:bCs/>
          <w:sz w:val="24"/>
          <w:szCs w:val="24"/>
        </w:rPr>
      </w:pPr>
    </w:p>
    <w:p w14:paraId="75E81D46" w14:textId="4653457C" w:rsidR="00162181" w:rsidRDefault="00162181" w:rsidP="00162181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Report</w:t>
      </w:r>
      <w:r>
        <w:rPr>
          <w:b/>
          <w:bCs/>
          <w:sz w:val="24"/>
          <w:szCs w:val="24"/>
        </w:rPr>
        <w:tab/>
        <w:t>Cyndi</w:t>
      </w:r>
      <w:r w:rsidR="000B74E7">
        <w:rPr>
          <w:b/>
          <w:bCs/>
          <w:sz w:val="24"/>
          <w:szCs w:val="24"/>
        </w:rPr>
        <w:t xml:space="preserve"> Warre</w:t>
      </w:r>
      <w:r w:rsidR="00C6033B">
        <w:rPr>
          <w:b/>
          <w:bCs/>
          <w:sz w:val="24"/>
          <w:szCs w:val="24"/>
        </w:rPr>
        <w:t>n</w:t>
      </w:r>
    </w:p>
    <w:p w14:paraId="09622C4B" w14:textId="77777777" w:rsidR="00B76B69" w:rsidRPr="00B76B69" w:rsidRDefault="00B76B69" w:rsidP="00B76B69">
      <w:pPr>
        <w:tabs>
          <w:tab w:val="left" w:pos="7110"/>
        </w:tabs>
        <w:spacing w:after="0"/>
        <w:rPr>
          <w:b/>
          <w:bCs/>
          <w:sz w:val="24"/>
          <w:szCs w:val="24"/>
        </w:rPr>
      </w:pPr>
    </w:p>
    <w:p w14:paraId="09C85C67" w14:textId="017F5D54" w:rsidR="00657AB2" w:rsidRPr="008E3380" w:rsidRDefault="009B1D44" w:rsidP="008E3380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/>
          <w:bCs/>
          <w:sz w:val="24"/>
          <w:szCs w:val="24"/>
        </w:rPr>
      </w:pPr>
      <w:r w:rsidRPr="00E33424">
        <w:rPr>
          <w:b/>
          <w:bCs/>
          <w:sz w:val="24"/>
          <w:szCs w:val="24"/>
        </w:rPr>
        <w:t xml:space="preserve">New </w:t>
      </w:r>
      <w:r w:rsidR="00986185">
        <w:rPr>
          <w:b/>
          <w:bCs/>
          <w:sz w:val="24"/>
          <w:szCs w:val="24"/>
        </w:rPr>
        <w:t>B</w:t>
      </w:r>
      <w:r w:rsidRPr="00E33424">
        <w:rPr>
          <w:b/>
          <w:bCs/>
          <w:sz w:val="24"/>
          <w:szCs w:val="24"/>
        </w:rPr>
        <w:t xml:space="preserve">usiness </w:t>
      </w:r>
      <w:r w:rsidR="00162181">
        <w:rPr>
          <w:b/>
          <w:bCs/>
          <w:sz w:val="24"/>
          <w:szCs w:val="24"/>
        </w:rPr>
        <w:tab/>
      </w:r>
      <w:r w:rsidR="00657AB2">
        <w:rPr>
          <w:b/>
          <w:bCs/>
          <w:sz w:val="24"/>
          <w:szCs w:val="24"/>
        </w:rPr>
        <w:t>Tara Stafford</w:t>
      </w:r>
    </w:p>
    <w:p w14:paraId="191C17E1" w14:textId="25FFBCCF" w:rsidR="00607118" w:rsidRPr="008E3380" w:rsidRDefault="00607118" w:rsidP="003918AD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Nominating Committee</w:t>
      </w:r>
      <w:r w:rsidR="00657AB2" w:rsidRPr="00657AB2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Tara Stafford</w:t>
      </w:r>
    </w:p>
    <w:p w14:paraId="49970654" w14:textId="77777777" w:rsidR="008E3380" w:rsidRPr="003918AD" w:rsidRDefault="008E3380" w:rsidP="008E3380">
      <w:pPr>
        <w:pStyle w:val="ListParagraph"/>
        <w:tabs>
          <w:tab w:val="left" w:pos="7110"/>
        </w:tabs>
        <w:spacing w:after="0"/>
        <w:ind w:left="1800"/>
        <w:rPr>
          <w:sz w:val="24"/>
          <w:szCs w:val="24"/>
        </w:rPr>
      </w:pPr>
    </w:p>
    <w:p w14:paraId="789ADAFB" w14:textId="0501A6AE" w:rsidR="003918AD" w:rsidRPr="003918AD" w:rsidRDefault="003918AD" w:rsidP="003918AD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55E04369" w14:textId="4F3D8763" w:rsidR="00044885" w:rsidRPr="001D6497" w:rsidRDefault="003B5BDC" w:rsidP="005764A6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Project Update</w:t>
      </w:r>
      <w:r w:rsidR="005764A6" w:rsidRPr="00A571B2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Julie Ruiz</w:t>
      </w:r>
    </w:p>
    <w:p w14:paraId="067FC872" w14:textId="77777777" w:rsidR="001D6497" w:rsidRPr="00A571B2" w:rsidRDefault="001D6497" w:rsidP="001D6497">
      <w:pPr>
        <w:pStyle w:val="ListParagraph"/>
        <w:tabs>
          <w:tab w:val="left" w:pos="7110"/>
        </w:tabs>
        <w:spacing w:after="0"/>
        <w:ind w:left="1800"/>
        <w:rPr>
          <w:sz w:val="24"/>
          <w:szCs w:val="24"/>
        </w:rPr>
      </w:pPr>
    </w:p>
    <w:p w14:paraId="6555BB83" w14:textId="4C514290" w:rsidR="006A1AFE" w:rsidRDefault="00FD7162" w:rsidP="006A1AFE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/>
          <w:bCs/>
          <w:sz w:val="24"/>
          <w:szCs w:val="24"/>
        </w:rPr>
      </w:pPr>
      <w:r w:rsidRPr="006A1AFE">
        <w:rPr>
          <w:b/>
          <w:bCs/>
          <w:sz w:val="24"/>
          <w:szCs w:val="24"/>
        </w:rPr>
        <w:t>Announcements</w:t>
      </w:r>
    </w:p>
    <w:p w14:paraId="3113D5DC" w14:textId="4A8E5586" w:rsidR="00DB6D1F" w:rsidRDefault="001D6497" w:rsidP="00A70739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Kids Against Hunger 1/21 @ Vista 9:30 a.m.</w:t>
      </w:r>
    </w:p>
    <w:p w14:paraId="5173C733" w14:textId="53A01595" w:rsidR="00C16A2B" w:rsidRDefault="00C16A2B" w:rsidP="00A70739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Service Committee 1/26</w:t>
      </w:r>
    </w:p>
    <w:p w14:paraId="65A2E98F" w14:textId="1DCBE54E" w:rsidR="002F3666" w:rsidRDefault="001D6497" w:rsidP="00A70739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D64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Tuesday Meeting/Mystery Book Club Social 1/31 @ Susie Dawson’s Home</w:t>
      </w:r>
      <w:r w:rsidR="00227457">
        <w:rPr>
          <w:sz w:val="24"/>
          <w:szCs w:val="24"/>
        </w:rPr>
        <w:t xml:space="preserve"> 5:30 pm</w:t>
      </w:r>
    </w:p>
    <w:p w14:paraId="3228A0CD" w14:textId="5BADAC8A" w:rsidR="008E3380" w:rsidRDefault="008E3380" w:rsidP="008E3380">
      <w:pPr>
        <w:pStyle w:val="ListParagraph"/>
        <w:tabs>
          <w:tab w:val="left" w:pos="7110"/>
        </w:tabs>
        <w:spacing w:after="0"/>
        <w:ind w:left="1800"/>
        <w:jc w:val="both"/>
        <w:rPr>
          <w:sz w:val="24"/>
          <w:szCs w:val="24"/>
        </w:rPr>
      </w:pPr>
    </w:p>
    <w:p w14:paraId="30C122B2" w14:textId="7C5CC41A" w:rsidR="008E3380" w:rsidRDefault="008E3380" w:rsidP="008E3380">
      <w:pPr>
        <w:pStyle w:val="ListParagraph"/>
        <w:tabs>
          <w:tab w:val="left" w:pos="7110"/>
        </w:tabs>
        <w:spacing w:after="0"/>
        <w:ind w:left="1800"/>
        <w:jc w:val="both"/>
        <w:rPr>
          <w:sz w:val="24"/>
          <w:szCs w:val="24"/>
        </w:rPr>
      </w:pPr>
    </w:p>
    <w:p w14:paraId="0DDC178E" w14:textId="4F804AAC" w:rsidR="008E3380" w:rsidRDefault="008E3380" w:rsidP="008E3380">
      <w:pPr>
        <w:pStyle w:val="ListParagraph"/>
        <w:tabs>
          <w:tab w:val="left" w:pos="7110"/>
        </w:tabs>
        <w:spacing w:after="0"/>
        <w:ind w:left="1800"/>
        <w:jc w:val="both"/>
        <w:rPr>
          <w:sz w:val="24"/>
          <w:szCs w:val="24"/>
        </w:rPr>
      </w:pPr>
    </w:p>
    <w:p w14:paraId="07BD8925" w14:textId="0D43100F" w:rsidR="008E3380" w:rsidRDefault="008E3380" w:rsidP="008E3380">
      <w:pPr>
        <w:pStyle w:val="ListParagraph"/>
        <w:tabs>
          <w:tab w:val="left" w:pos="7110"/>
        </w:tabs>
        <w:spacing w:after="0"/>
        <w:ind w:left="1800"/>
        <w:jc w:val="both"/>
        <w:rPr>
          <w:sz w:val="24"/>
          <w:szCs w:val="24"/>
        </w:rPr>
      </w:pPr>
    </w:p>
    <w:p w14:paraId="60CBCB17" w14:textId="77777777" w:rsidR="008E3380" w:rsidRDefault="008E3380" w:rsidP="008E3380">
      <w:pPr>
        <w:pStyle w:val="ListParagraph"/>
        <w:tabs>
          <w:tab w:val="left" w:pos="7110"/>
        </w:tabs>
        <w:spacing w:after="0"/>
        <w:ind w:left="1800"/>
        <w:jc w:val="both"/>
        <w:rPr>
          <w:sz w:val="24"/>
          <w:szCs w:val="24"/>
        </w:rPr>
      </w:pPr>
    </w:p>
    <w:p w14:paraId="634DD7BA" w14:textId="60BE4EAB" w:rsidR="000F64EE" w:rsidRPr="004709F1" w:rsidRDefault="00D06375" w:rsidP="000F64EE">
      <w:pPr>
        <w:pStyle w:val="ListParagraph"/>
        <w:numPr>
          <w:ilvl w:val="1"/>
          <w:numId w:val="11"/>
        </w:numPr>
        <w:tabs>
          <w:tab w:val="left" w:pos="7110"/>
        </w:tabs>
        <w:spacing w:after="0"/>
        <w:jc w:val="both"/>
        <w:rPr>
          <w:sz w:val="24"/>
          <w:szCs w:val="24"/>
        </w:rPr>
      </w:pPr>
      <w:r w:rsidRPr="004709F1">
        <w:rPr>
          <w:sz w:val="24"/>
          <w:szCs w:val="24"/>
        </w:rPr>
        <w:t>Here are your Book Club Selections:</w:t>
      </w:r>
    </w:p>
    <w:p w14:paraId="0B6853DE" w14:textId="6CB3DF0B" w:rsidR="000F64EE" w:rsidRPr="004709F1" w:rsidRDefault="00F14FB0" w:rsidP="000F64EE">
      <w:pPr>
        <w:pStyle w:val="ListParagraph"/>
        <w:numPr>
          <w:ilvl w:val="2"/>
          <w:numId w:val="11"/>
        </w:numPr>
        <w:tabs>
          <w:tab w:val="left" w:pos="7110"/>
        </w:tabs>
        <w:spacing w:after="0"/>
        <w:jc w:val="both"/>
        <w:rPr>
          <w:rStyle w:val="Strong"/>
          <w:b w:val="0"/>
          <w:bCs w:val="0"/>
          <w:sz w:val="24"/>
          <w:szCs w:val="24"/>
        </w:rPr>
      </w:pPr>
      <w:hyperlink r:id="rId7" w:history="1">
        <w:r w:rsidR="00D06375" w:rsidRPr="004709F1">
          <w:rPr>
            <w:rStyle w:val="Hyperlink"/>
            <w:b/>
            <w:bCs/>
            <w:sz w:val="24"/>
            <w:szCs w:val="24"/>
          </w:rPr>
          <w:t>The Sound of Glass</w:t>
        </w:r>
      </w:hyperlink>
      <w:r w:rsidR="00D06375" w:rsidRPr="004709F1">
        <w:rPr>
          <w:sz w:val="24"/>
          <w:szCs w:val="24"/>
        </w:rPr>
        <w:t xml:space="preserve"> </w:t>
      </w:r>
      <w:r w:rsidR="00D06375" w:rsidRPr="004709F1">
        <w:rPr>
          <w:rStyle w:val="Strong"/>
          <w:sz w:val="24"/>
          <w:szCs w:val="24"/>
        </w:rPr>
        <w:t xml:space="preserve">by Karen White </w:t>
      </w:r>
      <w:r w:rsidR="00D06375" w:rsidRPr="004709F1">
        <w:rPr>
          <w:rStyle w:val="Emphasis"/>
          <w:b/>
          <w:bCs/>
          <w:sz w:val="24"/>
          <w:szCs w:val="24"/>
        </w:rPr>
        <w:t>Mystery Book Club</w:t>
      </w:r>
      <w:r w:rsidR="00D06375" w:rsidRPr="004709F1">
        <w:rPr>
          <w:rStyle w:val="Strong"/>
          <w:sz w:val="24"/>
          <w:szCs w:val="24"/>
        </w:rPr>
        <w:t xml:space="preserve"> social –Jan</w:t>
      </w:r>
      <w:r w:rsidR="005A098D">
        <w:rPr>
          <w:rStyle w:val="Strong"/>
          <w:sz w:val="24"/>
          <w:szCs w:val="24"/>
        </w:rPr>
        <w:t xml:space="preserve"> 31</w:t>
      </w:r>
    </w:p>
    <w:p w14:paraId="1C691EA0" w14:textId="78C60BC4" w:rsidR="00657AB2" w:rsidRPr="004709F1" w:rsidRDefault="00F14FB0" w:rsidP="004709F1">
      <w:pPr>
        <w:pStyle w:val="ListParagraph"/>
        <w:numPr>
          <w:ilvl w:val="2"/>
          <w:numId w:val="11"/>
        </w:numPr>
        <w:tabs>
          <w:tab w:val="left" w:pos="7110"/>
        </w:tabs>
        <w:spacing w:after="0"/>
        <w:jc w:val="both"/>
        <w:rPr>
          <w:sz w:val="24"/>
          <w:szCs w:val="24"/>
        </w:rPr>
      </w:pPr>
      <w:hyperlink r:id="rId8" w:history="1">
        <w:r w:rsidR="00D06375" w:rsidRPr="004709F1">
          <w:rPr>
            <w:rStyle w:val="Hyperlink"/>
            <w:b/>
            <w:bCs/>
            <w:sz w:val="24"/>
            <w:szCs w:val="24"/>
          </w:rPr>
          <w:t>The Wife Who Risked Everything</w:t>
        </w:r>
      </w:hyperlink>
      <w:r w:rsidR="00D06375" w:rsidRPr="004709F1">
        <w:rPr>
          <w:rStyle w:val="Strong"/>
          <w:sz w:val="24"/>
          <w:szCs w:val="24"/>
        </w:rPr>
        <w:t xml:space="preserve">  by Ellie Midwood </w:t>
      </w:r>
      <w:r w:rsidR="00D06375" w:rsidRPr="004709F1">
        <w:rPr>
          <w:rStyle w:val="Emphasis"/>
          <w:b/>
          <w:bCs/>
          <w:sz w:val="24"/>
          <w:szCs w:val="24"/>
        </w:rPr>
        <w:t>Romance Book Club</w:t>
      </w:r>
      <w:r w:rsidR="00D06375" w:rsidRPr="004709F1">
        <w:rPr>
          <w:rStyle w:val="Strong"/>
          <w:sz w:val="24"/>
          <w:szCs w:val="24"/>
        </w:rPr>
        <w:t xml:space="preserve"> social- </w:t>
      </w:r>
      <w:r w:rsidR="008E3380">
        <w:rPr>
          <w:rStyle w:val="Strong"/>
          <w:sz w:val="24"/>
          <w:szCs w:val="24"/>
        </w:rPr>
        <w:t>moved to Spring</w:t>
      </w:r>
    </w:p>
    <w:p w14:paraId="4A50CFB4" w14:textId="77777777" w:rsidR="00B76B69" w:rsidRDefault="00B76B69" w:rsidP="00B76B69">
      <w:pPr>
        <w:pStyle w:val="ListParagraph"/>
        <w:tabs>
          <w:tab w:val="left" w:pos="7110"/>
        </w:tabs>
        <w:spacing w:after="0"/>
        <w:ind w:left="1800"/>
        <w:jc w:val="both"/>
        <w:rPr>
          <w:sz w:val="24"/>
          <w:szCs w:val="24"/>
        </w:rPr>
      </w:pPr>
    </w:p>
    <w:p w14:paraId="013069B7" w14:textId="193D082E" w:rsidR="00EA2458" w:rsidRDefault="00EA2458" w:rsidP="00EA2458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Committee Announcements</w:t>
      </w:r>
    </w:p>
    <w:p w14:paraId="556F93BE" w14:textId="77777777" w:rsidR="00B76B69" w:rsidRDefault="00B76B69" w:rsidP="00B76B69">
      <w:pPr>
        <w:pStyle w:val="ListParagraph"/>
        <w:tabs>
          <w:tab w:val="left" w:pos="7110"/>
        </w:tabs>
        <w:spacing w:after="0"/>
        <w:ind w:left="1080"/>
        <w:rPr>
          <w:b/>
          <w:bCs/>
          <w:sz w:val="24"/>
          <w:szCs w:val="24"/>
        </w:rPr>
      </w:pPr>
    </w:p>
    <w:p w14:paraId="21D611E6" w14:textId="3483C15B" w:rsidR="005F5E84" w:rsidRDefault="005F5E84" w:rsidP="00EA2458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Brags</w:t>
      </w:r>
    </w:p>
    <w:p w14:paraId="3D9D9806" w14:textId="77777777" w:rsidR="00B76B69" w:rsidRPr="00B76B69" w:rsidRDefault="00B76B69" w:rsidP="00B76B69">
      <w:pPr>
        <w:tabs>
          <w:tab w:val="left" w:pos="7110"/>
        </w:tabs>
        <w:spacing w:after="0"/>
        <w:rPr>
          <w:b/>
          <w:bCs/>
          <w:sz w:val="24"/>
          <w:szCs w:val="24"/>
        </w:rPr>
      </w:pPr>
    </w:p>
    <w:p w14:paraId="75123AB2" w14:textId="7564FBE4" w:rsidR="00EA2458" w:rsidRPr="00EA2458" w:rsidRDefault="00FB4501" w:rsidP="00EA2458">
      <w:pPr>
        <w:pStyle w:val="ListParagraph"/>
        <w:numPr>
          <w:ilvl w:val="0"/>
          <w:numId w:val="11"/>
        </w:numPr>
        <w:tabs>
          <w:tab w:val="left" w:pos="7110"/>
        </w:tabs>
        <w:spacing w:after="0"/>
        <w:rPr>
          <w:b/>
          <w:bCs/>
          <w:sz w:val="24"/>
          <w:szCs w:val="24"/>
        </w:rPr>
      </w:pPr>
      <w:r w:rsidRPr="009473E3">
        <w:rPr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4D260B0A" wp14:editId="4281E4B8">
            <wp:simplePos x="0" y="0"/>
            <wp:positionH relativeFrom="margin">
              <wp:posOffset>3635375</wp:posOffset>
            </wp:positionH>
            <wp:positionV relativeFrom="paragraph">
              <wp:posOffset>6350</wp:posOffset>
            </wp:positionV>
            <wp:extent cx="2571750" cy="1416935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1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458">
        <w:rPr>
          <w:b/>
          <w:bCs/>
          <w:sz w:val="24"/>
          <w:szCs w:val="24"/>
        </w:rPr>
        <w:t>Benediction</w:t>
      </w:r>
      <w:r w:rsidR="00EA2458" w:rsidRPr="00EA2458">
        <w:rPr>
          <w:b/>
          <w:bCs/>
          <w:sz w:val="24"/>
          <w:szCs w:val="24"/>
        </w:rPr>
        <w:tab/>
      </w:r>
    </w:p>
    <w:p w14:paraId="411DFE4C" w14:textId="012A7C45" w:rsidR="009B1D44" w:rsidRPr="009473E3" w:rsidRDefault="009B1D44" w:rsidP="009D1AC0">
      <w:pPr>
        <w:spacing w:after="0"/>
        <w:ind w:left="720"/>
        <w:rPr>
          <w:i/>
          <w:iCs/>
        </w:rPr>
      </w:pPr>
      <w:r w:rsidRPr="009473E3">
        <w:rPr>
          <w:i/>
          <w:iCs/>
        </w:rPr>
        <w:t xml:space="preserve">May we go forth with high ideals, </w:t>
      </w:r>
    </w:p>
    <w:p w14:paraId="2A6F10E2" w14:textId="2A7978AC" w:rsidR="00257D7D" w:rsidRPr="009473E3" w:rsidRDefault="009B1D44" w:rsidP="009D1AC0">
      <w:pPr>
        <w:spacing w:after="0"/>
        <w:ind w:left="720"/>
        <w:rPr>
          <w:i/>
          <w:iCs/>
        </w:rPr>
      </w:pPr>
      <w:r w:rsidRPr="009473E3">
        <w:rPr>
          <w:i/>
          <w:iCs/>
        </w:rPr>
        <w:t xml:space="preserve">To greet our fellow man, </w:t>
      </w:r>
      <w:r w:rsidRPr="009473E3">
        <w:rPr>
          <w:i/>
          <w:iCs/>
        </w:rPr>
        <w:tab/>
      </w:r>
    </w:p>
    <w:p w14:paraId="6237BA0D" w14:textId="59EE6412" w:rsidR="0034505C" w:rsidRPr="009473E3" w:rsidRDefault="00257D7D" w:rsidP="009D1AC0">
      <w:pPr>
        <w:spacing w:after="0"/>
        <w:ind w:left="720"/>
        <w:rPr>
          <w:i/>
          <w:iCs/>
        </w:rPr>
      </w:pPr>
      <w:r w:rsidRPr="009473E3">
        <w:rPr>
          <w:i/>
          <w:iCs/>
        </w:rPr>
        <w:t>B</w:t>
      </w:r>
      <w:r w:rsidR="009B1D44" w:rsidRPr="009473E3">
        <w:rPr>
          <w:i/>
          <w:iCs/>
        </w:rPr>
        <w:t>e true to all Altrusa aims,</w:t>
      </w:r>
    </w:p>
    <w:p w14:paraId="310E9524" w14:textId="25F2F9C7" w:rsidR="009B1D44" w:rsidRPr="009473E3" w:rsidRDefault="009B1D44" w:rsidP="009D1AC0">
      <w:pPr>
        <w:spacing w:after="0"/>
        <w:ind w:left="720"/>
        <w:rPr>
          <w:i/>
          <w:iCs/>
        </w:rPr>
      </w:pPr>
      <w:r w:rsidRPr="009473E3">
        <w:rPr>
          <w:i/>
          <w:iCs/>
        </w:rPr>
        <w:t>Until we meet again.</w:t>
      </w:r>
    </w:p>
    <w:sectPr w:rsidR="009B1D44" w:rsidRPr="009473E3" w:rsidSect="008E3380">
      <w:pgSz w:w="12240" w:h="15840"/>
      <w:pgMar w:top="57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3E"/>
    <w:multiLevelType w:val="hybridMultilevel"/>
    <w:tmpl w:val="F028C74E"/>
    <w:lvl w:ilvl="0" w:tplc="5EAEBA1A">
      <w:start w:val="2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3F86F59"/>
    <w:multiLevelType w:val="hybridMultilevel"/>
    <w:tmpl w:val="0CE87E72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072241BD"/>
    <w:multiLevelType w:val="multilevel"/>
    <w:tmpl w:val="9A1CBE6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upp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77529F"/>
    <w:multiLevelType w:val="hybridMultilevel"/>
    <w:tmpl w:val="AD9CA83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8770D8D"/>
    <w:multiLevelType w:val="hybridMultilevel"/>
    <w:tmpl w:val="FE0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37BB"/>
    <w:multiLevelType w:val="hybridMultilevel"/>
    <w:tmpl w:val="911AF47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26E27D7"/>
    <w:multiLevelType w:val="hybridMultilevel"/>
    <w:tmpl w:val="1E62083C"/>
    <w:lvl w:ilvl="0" w:tplc="D21288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424CE"/>
    <w:multiLevelType w:val="multilevel"/>
    <w:tmpl w:val="7F5080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upp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C26617F"/>
    <w:multiLevelType w:val="hybridMultilevel"/>
    <w:tmpl w:val="A6A8184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03506C"/>
    <w:multiLevelType w:val="hybridMultilevel"/>
    <w:tmpl w:val="F280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56360"/>
    <w:multiLevelType w:val="hybridMultilevel"/>
    <w:tmpl w:val="9F54D204"/>
    <w:lvl w:ilvl="0" w:tplc="1AB4A9A4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68485744"/>
    <w:multiLevelType w:val="multilevel"/>
    <w:tmpl w:val="D1565D7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upp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BCC355C"/>
    <w:multiLevelType w:val="hybridMultilevel"/>
    <w:tmpl w:val="A88EE09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6F7536A9"/>
    <w:multiLevelType w:val="hybridMultilevel"/>
    <w:tmpl w:val="4E4064D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 w16cid:durableId="702294087">
    <w:abstractNumId w:val="7"/>
  </w:num>
  <w:num w:numId="2" w16cid:durableId="1829469770">
    <w:abstractNumId w:val="6"/>
  </w:num>
  <w:num w:numId="3" w16cid:durableId="23949754">
    <w:abstractNumId w:val="9"/>
  </w:num>
  <w:num w:numId="4" w16cid:durableId="682050144">
    <w:abstractNumId w:val="15"/>
  </w:num>
  <w:num w:numId="5" w16cid:durableId="1628388498">
    <w:abstractNumId w:val="16"/>
  </w:num>
  <w:num w:numId="6" w16cid:durableId="2005234593">
    <w:abstractNumId w:val="0"/>
  </w:num>
  <w:num w:numId="7" w16cid:durableId="262231167">
    <w:abstractNumId w:val="4"/>
  </w:num>
  <w:num w:numId="8" w16cid:durableId="2095465990">
    <w:abstractNumId w:val="1"/>
  </w:num>
  <w:num w:numId="9" w16cid:durableId="2064526362">
    <w:abstractNumId w:val="12"/>
  </w:num>
  <w:num w:numId="10" w16cid:durableId="1916934732">
    <w:abstractNumId w:val="5"/>
  </w:num>
  <w:num w:numId="11" w16cid:durableId="708796581">
    <w:abstractNumId w:val="11"/>
  </w:num>
  <w:num w:numId="12" w16cid:durableId="387727873">
    <w:abstractNumId w:val="8"/>
  </w:num>
  <w:num w:numId="13" w16cid:durableId="1824812446">
    <w:abstractNumId w:val="13"/>
  </w:num>
  <w:num w:numId="14" w16cid:durableId="336882113">
    <w:abstractNumId w:val="10"/>
  </w:num>
  <w:num w:numId="15" w16cid:durableId="1933660005">
    <w:abstractNumId w:val="3"/>
  </w:num>
  <w:num w:numId="16" w16cid:durableId="190145141">
    <w:abstractNumId w:val="14"/>
  </w:num>
  <w:num w:numId="17" w16cid:durableId="602349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2355C"/>
    <w:rsid w:val="00026AE0"/>
    <w:rsid w:val="00030078"/>
    <w:rsid w:val="00035D3E"/>
    <w:rsid w:val="00044885"/>
    <w:rsid w:val="00053B44"/>
    <w:rsid w:val="00064C95"/>
    <w:rsid w:val="00064F1C"/>
    <w:rsid w:val="00093BAE"/>
    <w:rsid w:val="000B32BF"/>
    <w:rsid w:val="000B74E7"/>
    <w:rsid w:val="000F64EE"/>
    <w:rsid w:val="001034BD"/>
    <w:rsid w:val="00105DCF"/>
    <w:rsid w:val="00120D7E"/>
    <w:rsid w:val="00120D80"/>
    <w:rsid w:val="00127158"/>
    <w:rsid w:val="00151D3F"/>
    <w:rsid w:val="001544BC"/>
    <w:rsid w:val="00162181"/>
    <w:rsid w:val="00167F47"/>
    <w:rsid w:val="00170D96"/>
    <w:rsid w:val="001743E5"/>
    <w:rsid w:val="00190000"/>
    <w:rsid w:val="00193F7C"/>
    <w:rsid w:val="001B6835"/>
    <w:rsid w:val="001D1F25"/>
    <w:rsid w:val="001D6497"/>
    <w:rsid w:val="001E501D"/>
    <w:rsid w:val="001E57C5"/>
    <w:rsid w:val="00213233"/>
    <w:rsid w:val="00223428"/>
    <w:rsid w:val="00227457"/>
    <w:rsid w:val="00232A95"/>
    <w:rsid w:val="00257D7D"/>
    <w:rsid w:val="00261638"/>
    <w:rsid w:val="00265DAF"/>
    <w:rsid w:val="002A488B"/>
    <w:rsid w:val="002B7F0B"/>
    <w:rsid w:val="002D076C"/>
    <w:rsid w:val="002D2C95"/>
    <w:rsid w:val="002F3666"/>
    <w:rsid w:val="002F6460"/>
    <w:rsid w:val="00321C01"/>
    <w:rsid w:val="00325423"/>
    <w:rsid w:val="00326BB7"/>
    <w:rsid w:val="0034505C"/>
    <w:rsid w:val="00356301"/>
    <w:rsid w:val="00361862"/>
    <w:rsid w:val="00377430"/>
    <w:rsid w:val="003918AD"/>
    <w:rsid w:val="00393950"/>
    <w:rsid w:val="003B5BDC"/>
    <w:rsid w:val="003C6573"/>
    <w:rsid w:val="003F1F22"/>
    <w:rsid w:val="003F5A1A"/>
    <w:rsid w:val="00406E69"/>
    <w:rsid w:val="00427E70"/>
    <w:rsid w:val="004362DC"/>
    <w:rsid w:val="004608D8"/>
    <w:rsid w:val="004709F1"/>
    <w:rsid w:val="00491A92"/>
    <w:rsid w:val="004930DF"/>
    <w:rsid w:val="004A06A5"/>
    <w:rsid w:val="004A5002"/>
    <w:rsid w:val="004B3F02"/>
    <w:rsid w:val="004D2425"/>
    <w:rsid w:val="00503996"/>
    <w:rsid w:val="005272B8"/>
    <w:rsid w:val="00532FE2"/>
    <w:rsid w:val="005332DE"/>
    <w:rsid w:val="005364A4"/>
    <w:rsid w:val="00543D8C"/>
    <w:rsid w:val="005564F1"/>
    <w:rsid w:val="00557A65"/>
    <w:rsid w:val="005764A6"/>
    <w:rsid w:val="00594353"/>
    <w:rsid w:val="005A098D"/>
    <w:rsid w:val="005C29C4"/>
    <w:rsid w:val="005D45C3"/>
    <w:rsid w:val="005E2DAC"/>
    <w:rsid w:val="005F5E84"/>
    <w:rsid w:val="00607118"/>
    <w:rsid w:val="0061709F"/>
    <w:rsid w:val="0062050A"/>
    <w:rsid w:val="00630105"/>
    <w:rsid w:val="00640DD1"/>
    <w:rsid w:val="006500A7"/>
    <w:rsid w:val="00651FC0"/>
    <w:rsid w:val="00657AB2"/>
    <w:rsid w:val="00667452"/>
    <w:rsid w:val="0067207C"/>
    <w:rsid w:val="006A1AFE"/>
    <w:rsid w:val="006C54AA"/>
    <w:rsid w:val="006D0F40"/>
    <w:rsid w:val="006D1216"/>
    <w:rsid w:val="006D49A7"/>
    <w:rsid w:val="006F2584"/>
    <w:rsid w:val="007236BA"/>
    <w:rsid w:val="0072737C"/>
    <w:rsid w:val="00727F78"/>
    <w:rsid w:val="0073613D"/>
    <w:rsid w:val="0073736F"/>
    <w:rsid w:val="00766B67"/>
    <w:rsid w:val="007769BF"/>
    <w:rsid w:val="00791F26"/>
    <w:rsid w:val="007A4D96"/>
    <w:rsid w:val="007B4E0E"/>
    <w:rsid w:val="007C694D"/>
    <w:rsid w:val="007C79FE"/>
    <w:rsid w:val="007D1F0A"/>
    <w:rsid w:val="007D58B1"/>
    <w:rsid w:val="007D5EA0"/>
    <w:rsid w:val="007D6C30"/>
    <w:rsid w:val="007E1A08"/>
    <w:rsid w:val="007F1655"/>
    <w:rsid w:val="007F73B4"/>
    <w:rsid w:val="00855C72"/>
    <w:rsid w:val="008567F5"/>
    <w:rsid w:val="00872E09"/>
    <w:rsid w:val="00884799"/>
    <w:rsid w:val="00884B7B"/>
    <w:rsid w:val="0089172C"/>
    <w:rsid w:val="008A2C45"/>
    <w:rsid w:val="008B482A"/>
    <w:rsid w:val="008B49DF"/>
    <w:rsid w:val="008C1182"/>
    <w:rsid w:val="008C6185"/>
    <w:rsid w:val="008E3380"/>
    <w:rsid w:val="008F23A8"/>
    <w:rsid w:val="008F3F66"/>
    <w:rsid w:val="00901731"/>
    <w:rsid w:val="0090248C"/>
    <w:rsid w:val="00925A45"/>
    <w:rsid w:val="009473E3"/>
    <w:rsid w:val="00962C13"/>
    <w:rsid w:val="00986185"/>
    <w:rsid w:val="00987BAA"/>
    <w:rsid w:val="00991F08"/>
    <w:rsid w:val="009939F7"/>
    <w:rsid w:val="009B1D44"/>
    <w:rsid w:val="009B2B32"/>
    <w:rsid w:val="009D128B"/>
    <w:rsid w:val="009D1AC0"/>
    <w:rsid w:val="009E13E2"/>
    <w:rsid w:val="009E453A"/>
    <w:rsid w:val="00A571B2"/>
    <w:rsid w:val="00A639CA"/>
    <w:rsid w:val="00A63F55"/>
    <w:rsid w:val="00A70739"/>
    <w:rsid w:val="00A75A1B"/>
    <w:rsid w:val="00A8336C"/>
    <w:rsid w:val="00A9071A"/>
    <w:rsid w:val="00A90E10"/>
    <w:rsid w:val="00AC5019"/>
    <w:rsid w:val="00AC75BF"/>
    <w:rsid w:val="00AE6EE4"/>
    <w:rsid w:val="00B10DC0"/>
    <w:rsid w:val="00B31F98"/>
    <w:rsid w:val="00B517CE"/>
    <w:rsid w:val="00B76B69"/>
    <w:rsid w:val="00B76D7B"/>
    <w:rsid w:val="00B80A4F"/>
    <w:rsid w:val="00BA3CD7"/>
    <w:rsid w:val="00BB1339"/>
    <w:rsid w:val="00BC19A0"/>
    <w:rsid w:val="00BC6C75"/>
    <w:rsid w:val="00BF77A8"/>
    <w:rsid w:val="00C11F85"/>
    <w:rsid w:val="00C16A2B"/>
    <w:rsid w:val="00C6033B"/>
    <w:rsid w:val="00C604B2"/>
    <w:rsid w:val="00C6059E"/>
    <w:rsid w:val="00C74FD0"/>
    <w:rsid w:val="00C82F7A"/>
    <w:rsid w:val="00CA244B"/>
    <w:rsid w:val="00CA669C"/>
    <w:rsid w:val="00CB18BB"/>
    <w:rsid w:val="00CC05F5"/>
    <w:rsid w:val="00CC1B14"/>
    <w:rsid w:val="00CC25D7"/>
    <w:rsid w:val="00CD0684"/>
    <w:rsid w:val="00CD6464"/>
    <w:rsid w:val="00CF007F"/>
    <w:rsid w:val="00CF2D5C"/>
    <w:rsid w:val="00CF3C04"/>
    <w:rsid w:val="00CF41A2"/>
    <w:rsid w:val="00D06375"/>
    <w:rsid w:val="00D07B4D"/>
    <w:rsid w:val="00D109A4"/>
    <w:rsid w:val="00D170B8"/>
    <w:rsid w:val="00D2108F"/>
    <w:rsid w:val="00D343C2"/>
    <w:rsid w:val="00D351E5"/>
    <w:rsid w:val="00D60301"/>
    <w:rsid w:val="00D71A8B"/>
    <w:rsid w:val="00D729D9"/>
    <w:rsid w:val="00D76A31"/>
    <w:rsid w:val="00DB6D1F"/>
    <w:rsid w:val="00DE2049"/>
    <w:rsid w:val="00E17264"/>
    <w:rsid w:val="00E33424"/>
    <w:rsid w:val="00E535CC"/>
    <w:rsid w:val="00E57F6D"/>
    <w:rsid w:val="00E658A1"/>
    <w:rsid w:val="00E672AB"/>
    <w:rsid w:val="00E6741B"/>
    <w:rsid w:val="00E7329A"/>
    <w:rsid w:val="00E8358E"/>
    <w:rsid w:val="00E852E3"/>
    <w:rsid w:val="00E97424"/>
    <w:rsid w:val="00EA1D96"/>
    <w:rsid w:val="00EA2458"/>
    <w:rsid w:val="00EC174C"/>
    <w:rsid w:val="00EC229C"/>
    <w:rsid w:val="00EF4EA3"/>
    <w:rsid w:val="00F004AA"/>
    <w:rsid w:val="00F14FB0"/>
    <w:rsid w:val="00F212D0"/>
    <w:rsid w:val="00F36345"/>
    <w:rsid w:val="00F4058C"/>
    <w:rsid w:val="00F5212B"/>
    <w:rsid w:val="00F62E3D"/>
    <w:rsid w:val="00F63CF8"/>
    <w:rsid w:val="00F85549"/>
    <w:rsid w:val="00F87A6D"/>
    <w:rsid w:val="00F87DEF"/>
    <w:rsid w:val="00F91E3E"/>
    <w:rsid w:val="00FB4501"/>
    <w:rsid w:val="00FB609D"/>
    <w:rsid w:val="00FD7162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5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4C9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73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058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058C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E6741B"/>
    <w:rPr>
      <w:b/>
      <w:bCs/>
    </w:rPr>
  </w:style>
  <w:style w:type="character" w:styleId="Emphasis">
    <w:name w:val="Emphasis"/>
    <w:basedOn w:val="DefaultParagraphFont"/>
    <w:uiPriority w:val="20"/>
    <w:qFormat/>
    <w:rsid w:val="00D0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Wife-Who-Risked-Everything-heartbreaking/dp/1803144742/ref=tmm_pap_swatch_0?_encoding=UTF8&amp;qid=&amp;sr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Sound-Glass-Karen-White/dp/04514709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591785304?pwd=WExpditjWm1JZmZaZGlEMjJNdUtxZz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Stafford, Tara W</cp:lastModifiedBy>
  <cp:revision>3</cp:revision>
  <cp:lastPrinted>2022-02-01T01:36:00Z</cp:lastPrinted>
  <dcterms:created xsi:type="dcterms:W3CDTF">2023-01-10T00:12:00Z</dcterms:created>
  <dcterms:modified xsi:type="dcterms:W3CDTF">2023-01-10T00:21:00Z</dcterms:modified>
</cp:coreProperties>
</file>