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Default="003D6CC6"/>
    <w:p w14:paraId="5E71FBC4" w14:textId="60410126" w:rsidR="003D6CC6" w:rsidRPr="00A72049" w:rsidRDefault="00BB725A" w:rsidP="00CD01BB">
      <w:pPr>
        <w:jc w:val="center"/>
        <w:rPr>
          <w:rFonts w:ascii="Franklin Gothic Book" w:hAnsi="Franklin Gothic Book"/>
          <w:b/>
          <w:bCs/>
        </w:rPr>
      </w:pPr>
      <w:r w:rsidRPr="00A72049">
        <w:rPr>
          <w:rFonts w:ascii="Franklin Gothic Book" w:hAnsi="Franklin Gothic Book"/>
          <w:b/>
          <w:bCs/>
        </w:rPr>
        <w:t>Business</w:t>
      </w:r>
      <w:r w:rsidR="00CD01BB" w:rsidRPr="00A72049">
        <w:rPr>
          <w:rFonts w:ascii="Franklin Gothic Book" w:hAnsi="Franklin Gothic Book"/>
          <w:b/>
          <w:bCs/>
        </w:rPr>
        <w:t xml:space="preserve"> Meeting </w:t>
      </w:r>
      <w:r w:rsidR="00C740EF">
        <w:rPr>
          <w:rFonts w:ascii="Franklin Gothic Book" w:hAnsi="Franklin Gothic Book"/>
          <w:b/>
          <w:bCs/>
        </w:rPr>
        <w:t>Minutes</w:t>
      </w:r>
    </w:p>
    <w:p w14:paraId="3C6E0206" w14:textId="3DA792AF" w:rsidR="00CD01BB" w:rsidRDefault="007C4FEC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September</w:t>
      </w:r>
      <w:r w:rsidR="00CD01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12</w:t>
      </w:r>
      <w:r w:rsidR="00CD01BB">
        <w:rPr>
          <w:rFonts w:ascii="Franklin Gothic Book" w:hAnsi="Franklin Gothic Book"/>
        </w:rPr>
        <w:t>, 2023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3C03C747" w14:textId="04F47B6D" w:rsidR="00371031" w:rsidRDefault="00000000" w:rsidP="00A5289E">
      <w:pPr>
        <w:jc w:val="center"/>
        <w:rPr>
          <w:rFonts w:ascii="Franklin Gothic Book" w:hAnsi="Franklin Gothic Book"/>
        </w:rPr>
      </w:pPr>
      <w:hyperlink r:id="rId9" w:history="1">
        <w:r w:rsidR="00371031" w:rsidRPr="00004154">
          <w:rPr>
            <w:rStyle w:val="Hyperlink"/>
            <w:rFonts w:ascii="Franklin Gothic Book" w:hAnsi="Franklin Gothic Book"/>
          </w:rPr>
          <w:t>https://us02web.zoom.us/j/84335103734?pwd=cHdsd2d3TkFEcURRYXV5WisrK1hnZz09</w:t>
        </w:r>
      </w:hyperlink>
    </w:p>
    <w:p w14:paraId="18EF47D5" w14:textId="7A3D432B" w:rsidR="00383CE5" w:rsidRPr="00471414" w:rsidRDefault="00383CE5" w:rsidP="00D03267">
      <w:pPr>
        <w:pStyle w:val="pdt-xs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32333"/>
          <w:spacing w:val="6"/>
          <w:sz w:val="22"/>
          <w:szCs w:val="22"/>
        </w:rPr>
      </w:pPr>
      <w:r w:rsidRPr="00471414">
        <w:rPr>
          <w:rFonts w:ascii="Franklin Gothic Book" w:hAnsi="Franklin Gothic Book"/>
          <w:sz w:val="22"/>
          <w:szCs w:val="22"/>
        </w:rPr>
        <w:t xml:space="preserve">Meeting ID: </w:t>
      </w:r>
      <w:r w:rsidR="00D03267" w:rsidRPr="00471414">
        <w:rPr>
          <w:rFonts w:asciiTheme="minorHAnsi" w:hAnsiTheme="minorHAnsi" w:cs="Helvetica"/>
          <w:color w:val="232333"/>
          <w:spacing w:val="6"/>
          <w:sz w:val="22"/>
          <w:szCs w:val="22"/>
        </w:rPr>
        <w:t>843 3510 3734</w:t>
      </w:r>
    </w:p>
    <w:p w14:paraId="1E1847EF" w14:textId="6976CEF6" w:rsidR="00590297" w:rsidRPr="00471414" w:rsidRDefault="00383CE5" w:rsidP="00A5289E">
      <w:pPr>
        <w:jc w:val="center"/>
        <w:rPr>
          <w:rFonts w:ascii="Franklin Gothic Book" w:hAnsi="Franklin Gothic Book"/>
        </w:rPr>
      </w:pPr>
      <w:r w:rsidRPr="00471414">
        <w:rPr>
          <w:rFonts w:ascii="Franklin Gothic Book" w:hAnsi="Franklin Gothic Book"/>
        </w:rPr>
        <w:t xml:space="preserve">Passcode: </w:t>
      </w:r>
      <w:r w:rsidR="00471414" w:rsidRPr="00471414">
        <w:rPr>
          <w:rFonts w:asciiTheme="minorHAnsi" w:hAnsiTheme="minorHAnsi" w:cs="Helvetica"/>
          <w:color w:val="232333"/>
          <w:spacing w:val="6"/>
          <w:shd w:val="clear" w:color="auto" w:fill="FFFFFF"/>
        </w:rPr>
        <w:t>618569</w:t>
      </w:r>
    </w:p>
    <w:p w14:paraId="308ECD7F" w14:textId="77777777" w:rsidR="00383CE5" w:rsidRDefault="00383CE5" w:rsidP="00383CE5">
      <w:pPr>
        <w:rPr>
          <w:rFonts w:ascii="Franklin Gothic Book" w:hAnsi="Franklin Gothic Book"/>
        </w:rPr>
      </w:pPr>
    </w:p>
    <w:p w14:paraId="5278FC19" w14:textId="5925C782" w:rsidR="00870D0B" w:rsidRPr="007049A9" w:rsidRDefault="00C740EF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I. </w:t>
      </w:r>
      <w:r w:rsidR="00B01023">
        <w:rPr>
          <w:rFonts w:asciiTheme="minorHAnsi" w:hAnsiTheme="minorHAnsi"/>
        </w:rPr>
        <w:t xml:space="preserve">President </w:t>
      </w:r>
      <w:r w:rsidRPr="007049A9">
        <w:rPr>
          <w:rFonts w:asciiTheme="minorHAnsi" w:hAnsiTheme="minorHAnsi"/>
        </w:rPr>
        <w:t>Brenda Hill called</w:t>
      </w:r>
      <w:r w:rsidR="000D7373" w:rsidRPr="007049A9">
        <w:rPr>
          <w:rFonts w:asciiTheme="minorHAnsi" w:hAnsiTheme="minorHAnsi"/>
        </w:rPr>
        <w:t xml:space="preserve"> the</w:t>
      </w:r>
      <w:r w:rsidRPr="007049A9">
        <w:rPr>
          <w:rFonts w:asciiTheme="minorHAnsi" w:hAnsiTheme="minorHAnsi"/>
        </w:rPr>
        <w:t xml:space="preserve"> meeting to order at 12:02 p.m. Quorum present. </w:t>
      </w:r>
    </w:p>
    <w:p w14:paraId="5244A5ED" w14:textId="20F38365" w:rsidR="006D4348" w:rsidRPr="007049A9" w:rsidRDefault="00870D0B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II. </w:t>
      </w:r>
      <w:r w:rsidR="00441815" w:rsidRPr="007049A9">
        <w:rPr>
          <w:rFonts w:asciiTheme="minorHAnsi" w:hAnsiTheme="minorHAnsi"/>
        </w:rPr>
        <w:t xml:space="preserve">Altrusa Collect and </w:t>
      </w:r>
      <w:r w:rsidR="00C740EF" w:rsidRPr="007049A9">
        <w:rPr>
          <w:rFonts w:asciiTheme="minorHAnsi" w:hAnsiTheme="minorHAnsi"/>
        </w:rPr>
        <w:t>Pledge of Allegiance</w:t>
      </w:r>
    </w:p>
    <w:p w14:paraId="7E16526E" w14:textId="77777777" w:rsidR="006D4348" w:rsidRPr="007049A9" w:rsidRDefault="006D4348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III. Carol McDuffie introduced Shanna Rogers from Central Tx. Housing Consortium. She saw our club online and wanted to visit. </w:t>
      </w:r>
    </w:p>
    <w:p w14:paraId="368064CB" w14:textId="12C0A4D7" w:rsidR="006D4348" w:rsidRPr="007049A9" w:rsidRDefault="006D4348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IV. Julie Ruiz presented the Accent: Taste </w:t>
      </w:r>
      <w:r w:rsidR="00441815" w:rsidRPr="007049A9">
        <w:rPr>
          <w:rFonts w:asciiTheme="minorHAnsi" w:hAnsiTheme="minorHAnsi"/>
        </w:rPr>
        <w:t>of</w:t>
      </w:r>
      <w:r w:rsidR="00C740EF" w:rsidRPr="007049A9">
        <w:rPr>
          <w:rFonts w:asciiTheme="minorHAnsi" w:hAnsiTheme="minorHAnsi"/>
        </w:rPr>
        <w:t xml:space="preserve"> </w:t>
      </w:r>
      <w:r w:rsidR="00441815" w:rsidRPr="007049A9">
        <w:rPr>
          <w:rFonts w:asciiTheme="minorHAnsi" w:hAnsiTheme="minorHAnsi"/>
        </w:rPr>
        <w:t>t</w:t>
      </w:r>
      <w:r w:rsidR="00C740EF" w:rsidRPr="007049A9">
        <w:rPr>
          <w:rFonts w:asciiTheme="minorHAnsi" w:hAnsiTheme="minorHAnsi"/>
        </w:rPr>
        <w:t xml:space="preserve">he Holidays. </w:t>
      </w:r>
      <w:proofErr w:type="gramStart"/>
      <w:r w:rsidR="00C740EF" w:rsidRPr="007049A9">
        <w:rPr>
          <w:rFonts w:asciiTheme="minorHAnsi" w:hAnsiTheme="minorHAnsi"/>
        </w:rPr>
        <w:t>Theme</w:t>
      </w:r>
      <w:proofErr w:type="gramEnd"/>
      <w:r w:rsidR="00C740EF" w:rsidRPr="007049A9">
        <w:rPr>
          <w:rFonts w:asciiTheme="minorHAnsi" w:hAnsiTheme="minorHAnsi"/>
        </w:rPr>
        <w:t xml:space="preserve"> is Love and Light. Please wear </w:t>
      </w:r>
      <w:proofErr w:type="gramStart"/>
      <w:r w:rsidR="00AF0270" w:rsidRPr="007049A9">
        <w:rPr>
          <w:rFonts w:asciiTheme="minorHAnsi" w:hAnsiTheme="minorHAnsi"/>
        </w:rPr>
        <w:t>w</w:t>
      </w:r>
      <w:r w:rsidR="00C740EF" w:rsidRPr="007049A9">
        <w:rPr>
          <w:rFonts w:asciiTheme="minorHAnsi" w:hAnsiTheme="minorHAnsi"/>
        </w:rPr>
        <w:t>hite</w:t>
      </w:r>
      <w:proofErr w:type="gramEnd"/>
      <w:r w:rsidR="00C740EF" w:rsidRPr="007049A9">
        <w:rPr>
          <w:rFonts w:asciiTheme="minorHAnsi" w:hAnsiTheme="minorHAnsi"/>
        </w:rPr>
        <w:t xml:space="preserve"> shirt and </w:t>
      </w:r>
      <w:r w:rsidR="00AF0270" w:rsidRPr="007049A9">
        <w:rPr>
          <w:rFonts w:asciiTheme="minorHAnsi" w:hAnsiTheme="minorHAnsi"/>
        </w:rPr>
        <w:t>b</w:t>
      </w:r>
      <w:r w:rsidR="00C740EF" w:rsidRPr="007049A9">
        <w:rPr>
          <w:rFonts w:asciiTheme="minorHAnsi" w:hAnsiTheme="minorHAnsi"/>
        </w:rPr>
        <w:t xml:space="preserve">lack pants to the event. </w:t>
      </w:r>
      <w:r w:rsidRPr="007049A9">
        <w:rPr>
          <w:rFonts w:asciiTheme="minorHAnsi" w:hAnsiTheme="minorHAnsi"/>
        </w:rPr>
        <w:t xml:space="preserve">This is </w:t>
      </w:r>
      <w:r w:rsidR="00C740EF" w:rsidRPr="007049A9">
        <w:rPr>
          <w:rFonts w:asciiTheme="minorHAnsi" w:hAnsiTheme="minorHAnsi"/>
        </w:rPr>
        <w:t xml:space="preserve">Altrusa’s only fundraiser. Julie encouraged 100% participation from members. Julie also shared a video prior to Business meeting via email of Ilene Miller and Debbie Mabry discussing the history of the Taste </w:t>
      </w:r>
      <w:r w:rsidRPr="007049A9">
        <w:rPr>
          <w:rFonts w:asciiTheme="minorHAnsi" w:hAnsiTheme="minorHAnsi"/>
        </w:rPr>
        <w:t>o</w:t>
      </w:r>
      <w:r w:rsidR="00C740EF" w:rsidRPr="007049A9">
        <w:rPr>
          <w:rFonts w:asciiTheme="minorHAnsi" w:hAnsiTheme="minorHAnsi"/>
        </w:rPr>
        <w:t xml:space="preserve">f </w:t>
      </w:r>
      <w:r w:rsidRPr="007049A9">
        <w:rPr>
          <w:rFonts w:asciiTheme="minorHAnsi" w:hAnsiTheme="minorHAnsi"/>
        </w:rPr>
        <w:t>t</w:t>
      </w:r>
      <w:r w:rsidR="00C740EF" w:rsidRPr="007049A9">
        <w:rPr>
          <w:rFonts w:asciiTheme="minorHAnsi" w:hAnsiTheme="minorHAnsi"/>
        </w:rPr>
        <w:t xml:space="preserve">he Holidays. </w:t>
      </w:r>
    </w:p>
    <w:p w14:paraId="23B6106A" w14:textId="77777777" w:rsidR="006D4348" w:rsidRPr="007049A9" w:rsidRDefault="006D4348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V. Review of August Minutes. Approved and filed. </w:t>
      </w:r>
    </w:p>
    <w:p w14:paraId="5F6162E9" w14:textId="77777777" w:rsidR="00E8710F" w:rsidRPr="007049A9" w:rsidRDefault="006D4348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VI. Regina Phinney presented the Correspondence Report. Approved and filed. </w:t>
      </w:r>
    </w:p>
    <w:p w14:paraId="225B5E51" w14:textId="038094B7" w:rsidR="00E8710F" w:rsidRPr="007049A9" w:rsidRDefault="00E8710F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>VII.</w:t>
      </w:r>
      <w:r w:rsidR="00AF0270" w:rsidRPr="007049A9">
        <w:rPr>
          <w:rFonts w:asciiTheme="minorHAnsi" w:hAnsiTheme="minorHAnsi"/>
        </w:rPr>
        <w:t xml:space="preserve"> </w:t>
      </w:r>
      <w:r w:rsidR="00C740EF" w:rsidRPr="007049A9">
        <w:rPr>
          <w:rFonts w:asciiTheme="minorHAnsi" w:hAnsiTheme="minorHAnsi"/>
        </w:rPr>
        <w:t xml:space="preserve">Kelli Alsup presented Treasures Report. Administration: $11,451.30 Projects: $33,816.00 </w:t>
      </w:r>
    </w:p>
    <w:p w14:paraId="2F61CE63" w14:textId="77777777" w:rsidR="00E8710F" w:rsidRPr="007049A9" w:rsidRDefault="00E8710F" w:rsidP="00870D0B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br/>
      </w:r>
      <w:r w:rsidR="00C740EF" w:rsidRPr="007049A9">
        <w:rPr>
          <w:rFonts w:asciiTheme="minorHAnsi" w:hAnsiTheme="minorHAnsi"/>
        </w:rPr>
        <w:t xml:space="preserve">VIII. New Business </w:t>
      </w:r>
    </w:p>
    <w:p w14:paraId="3525A75A" w14:textId="77777777" w:rsidR="00E8710F" w:rsidRPr="007049A9" w:rsidRDefault="00C740EF" w:rsidP="00AF0270">
      <w:pPr>
        <w:tabs>
          <w:tab w:val="left" w:pos="5760"/>
        </w:tabs>
        <w:ind w:left="720"/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a. Projects Julie Ruiz filled in for Dana Riegel. </w:t>
      </w:r>
    </w:p>
    <w:p w14:paraId="6B16E7DA" w14:textId="77777777" w:rsidR="000D7373" w:rsidRPr="007049A9" w:rsidRDefault="00C740EF" w:rsidP="00AF0270">
      <w:pPr>
        <w:tabs>
          <w:tab w:val="left" w:pos="5760"/>
        </w:tabs>
        <w:ind w:left="1440"/>
        <w:rPr>
          <w:rFonts w:asciiTheme="minorHAnsi" w:hAnsiTheme="minorHAnsi"/>
        </w:rPr>
      </w:pPr>
      <w:proofErr w:type="spellStart"/>
      <w:r w:rsidRPr="007049A9">
        <w:rPr>
          <w:rFonts w:asciiTheme="minorHAnsi" w:hAnsiTheme="minorHAnsi"/>
        </w:rPr>
        <w:t>i</w:t>
      </w:r>
      <w:proofErr w:type="spellEnd"/>
      <w:r w:rsidRPr="007049A9">
        <w:rPr>
          <w:rFonts w:asciiTheme="minorHAnsi" w:hAnsiTheme="minorHAnsi"/>
        </w:rPr>
        <w:t xml:space="preserve">. ASTRA UMHB-Foster Love Birthday Party - Request </w:t>
      </w:r>
      <w:proofErr w:type="gramStart"/>
      <w:r w:rsidRPr="007049A9">
        <w:rPr>
          <w:rFonts w:asciiTheme="minorHAnsi" w:hAnsiTheme="minorHAnsi"/>
        </w:rPr>
        <w:t>$100.00 and 5 Man</w:t>
      </w:r>
      <w:proofErr w:type="gramEnd"/>
      <w:r w:rsidRPr="007049A9">
        <w:rPr>
          <w:rFonts w:asciiTheme="minorHAnsi" w:hAnsiTheme="minorHAnsi"/>
        </w:rPr>
        <w:t xml:space="preserve"> Hours. Project </w:t>
      </w:r>
      <w:proofErr w:type="gramStart"/>
      <w:r w:rsidRPr="007049A9">
        <w:rPr>
          <w:rFonts w:asciiTheme="minorHAnsi" w:hAnsiTheme="minorHAnsi"/>
        </w:rPr>
        <w:t>passed</w:t>
      </w:r>
      <w:proofErr w:type="gramEnd"/>
      <w:r w:rsidRPr="007049A9">
        <w:rPr>
          <w:rFonts w:asciiTheme="minorHAnsi" w:hAnsiTheme="minorHAnsi"/>
        </w:rPr>
        <w:t xml:space="preserve"> </w:t>
      </w:r>
    </w:p>
    <w:p w14:paraId="13BEF0E1" w14:textId="1963BE7D" w:rsidR="000D7373" w:rsidRPr="007049A9" w:rsidRDefault="00C740EF" w:rsidP="00AF0270">
      <w:pPr>
        <w:tabs>
          <w:tab w:val="left" w:pos="5760"/>
        </w:tabs>
        <w:ind w:left="1440"/>
        <w:rPr>
          <w:rFonts w:asciiTheme="minorHAnsi" w:hAnsiTheme="minorHAnsi"/>
        </w:rPr>
      </w:pPr>
      <w:r w:rsidRPr="007049A9">
        <w:rPr>
          <w:rFonts w:asciiTheme="minorHAnsi" w:hAnsiTheme="minorHAnsi"/>
        </w:rPr>
        <w:t>ii.</w:t>
      </w:r>
      <w:r w:rsidR="00B01023">
        <w:rPr>
          <w:rFonts w:asciiTheme="minorHAnsi" w:hAnsiTheme="minorHAnsi"/>
        </w:rPr>
        <w:t xml:space="preserve"> </w:t>
      </w:r>
      <w:r w:rsidRPr="007049A9">
        <w:rPr>
          <w:rFonts w:asciiTheme="minorHAnsi" w:hAnsiTheme="minorHAnsi"/>
        </w:rPr>
        <w:t xml:space="preserve">Lone Star Circle of Life – Beverly Luedke Amended motion to include $300.00, 50 Man Hours. Susan Corey seconded the motion. Project passed. </w:t>
      </w:r>
    </w:p>
    <w:p w14:paraId="66280793" w14:textId="77777777" w:rsidR="000D7373" w:rsidRPr="007049A9" w:rsidRDefault="00C740EF" w:rsidP="00AF0270">
      <w:pPr>
        <w:tabs>
          <w:tab w:val="left" w:pos="5760"/>
        </w:tabs>
        <w:ind w:left="1440"/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iii. Birthday Boxes for Promise House -Request </w:t>
      </w:r>
      <w:proofErr w:type="gramStart"/>
      <w:r w:rsidRPr="007049A9">
        <w:rPr>
          <w:rFonts w:asciiTheme="minorHAnsi" w:hAnsiTheme="minorHAnsi"/>
        </w:rPr>
        <w:t>$600.00 and 25 Man</w:t>
      </w:r>
      <w:proofErr w:type="gramEnd"/>
      <w:r w:rsidRPr="007049A9">
        <w:rPr>
          <w:rFonts w:asciiTheme="minorHAnsi" w:hAnsiTheme="minorHAnsi"/>
        </w:rPr>
        <w:t xml:space="preserve"> Hours. Project passed. </w:t>
      </w:r>
    </w:p>
    <w:p w14:paraId="220D9DB0" w14:textId="77777777" w:rsidR="000D7373" w:rsidRPr="007049A9" w:rsidRDefault="00C740EF" w:rsidP="00AF0270">
      <w:pPr>
        <w:tabs>
          <w:tab w:val="left" w:pos="5760"/>
        </w:tabs>
        <w:ind w:left="1440"/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iv. MADD – Request </w:t>
      </w:r>
      <w:proofErr w:type="gramStart"/>
      <w:r w:rsidRPr="007049A9">
        <w:rPr>
          <w:rFonts w:asciiTheme="minorHAnsi" w:hAnsiTheme="minorHAnsi"/>
        </w:rPr>
        <w:t>$5000.00 and 360 Man</w:t>
      </w:r>
      <w:proofErr w:type="gramEnd"/>
      <w:r w:rsidRPr="007049A9">
        <w:rPr>
          <w:rFonts w:asciiTheme="minorHAnsi" w:hAnsiTheme="minorHAnsi"/>
        </w:rPr>
        <w:t xml:space="preserve"> Hours. Project passed. </w:t>
      </w:r>
    </w:p>
    <w:p w14:paraId="31890261" w14:textId="36DA0238" w:rsidR="000D7373" w:rsidRPr="007049A9" w:rsidRDefault="00C740EF" w:rsidP="00AF0270">
      <w:pPr>
        <w:tabs>
          <w:tab w:val="left" w:pos="5760"/>
        </w:tabs>
        <w:ind w:left="720"/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b. Club 21- President Brenda Hill encouraged all members to participate in this Diana Zaremba is collecting the monies, or you can pay online directly for your Club 21 Pin. </w:t>
      </w:r>
      <w:r w:rsidR="0001285F" w:rsidRPr="007049A9">
        <w:rPr>
          <w:rFonts w:asciiTheme="minorHAnsi" w:hAnsiTheme="minorHAnsi"/>
        </w:rPr>
        <w:br/>
      </w:r>
    </w:p>
    <w:p w14:paraId="0CB32619" w14:textId="77777777" w:rsidR="000D7373" w:rsidRPr="007049A9" w:rsidRDefault="00C740EF" w:rsidP="00E8710F">
      <w:p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IX. Announcements/Upcoming Events/Meetings </w:t>
      </w:r>
    </w:p>
    <w:p w14:paraId="1A85FF64" w14:textId="21A370A1" w:rsidR="000D7373" w:rsidRPr="007049A9" w:rsidRDefault="00C740EF" w:rsidP="00B11AA4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Lake Belton Gator Getters Trash Pickup – September 16th 8:30am-2:30 pm Temple Lake Park. </w:t>
      </w:r>
    </w:p>
    <w:p w14:paraId="04AA6FD4" w14:textId="3B53E0BA" w:rsidR="000D7373" w:rsidRPr="007049A9" w:rsidRDefault="00C740EF" w:rsidP="00B11AA4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 xml:space="preserve">TOH Invitation Stuffing – September 18th 6:00pm-8:00pm </w:t>
      </w:r>
    </w:p>
    <w:p w14:paraId="643462ED" w14:textId="1FEA6567" w:rsidR="000D7373" w:rsidRPr="007049A9" w:rsidRDefault="00C740EF" w:rsidP="00B11AA4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 xml:space="preserve">Service Committee September 19th at noon </w:t>
      </w:r>
    </w:p>
    <w:p w14:paraId="5B8F16D8" w14:textId="4C47E835" w:rsidR="000D7373" w:rsidRPr="007049A9" w:rsidRDefault="00C740EF" w:rsidP="00B11AA4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 xml:space="preserve">TOH Decorations – September 20th 6:00pm-7:30pm </w:t>
      </w:r>
      <w:proofErr w:type="spellStart"/>
      <w:r w:rsidRPr="007049A9">
        <w:rPr>
          <w:rFonts w:asciiTheme="minorHAnsi" w:hAnsiTheme="minorHAnsi"/>
        </w:rPr>
        <w:t>v.TOH</w:t>
      </w:r>
      <w:proofErr w:type="spellEnd"/>
      <w:r w:rsidRPr="007049A9">
        <w:rPr>
          <w:rFonts w:asciiTheme="minorHAnsi" w:hAnsiTheme="minorHAnsi"/>
        </w:rPr>
        <w:t xml:space="preserve"> Chair &amp; Co-Chair Meeting – September 21st at 5:30 </w:t>
      </w:r>
    </w:p>
    <w:p w14:paraId="0F973507" w14:textId="77777777" w:rsidR="0001285F" w:rsidRPr="007049A9" w:rsidRDefault="00C740EF" w:rsidP="00B11AA4">
      <w:pPr>
        <w:pStyle w:val="ListParagraph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</w:rPr>
      </w:pPr>
      <w:r w:rsidRPr="007049A9">
        <w:rPr>
          <w:rFonts w:asciiTheme="minorHAnsi" w:hAnsiTheme="minorHAnsi"/>
        </w:rPr>
        <w:t xml:space="preserve">Program Meeting – September 26th at noon </w:t>
      </w:r>
    </w:p>
    <w:p w14:paraId="227D5A16" w14:textId="05EA7BAC" w:rsidR="000D7373" w:rsidRPr="007049A9" w:rsidRDefault="00C740EF" w:rsidP="001E441D">
      <w:pPr>
        <w:tabs>
          <w:tab w:val="left" w:pos="5760"/>
        </w:tabs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 xml:space="preserve">X. Brags </w:t>
      </w:r>
    </w:p>
    <w:p w14:paraId="1A26C669" w14:textId="77777777" w:rsidR="000D7373" w:rsidRPr="007049A9" w:rsidRDefault="00C740EF" w:rsidP="001E441D">
      <w:pPr>
        <w:tabs>
          <w:tab w:val="left" w:pos="5760"/>
        </w:tabs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 xml:space="preserve">XI. Benediction Meeting Adjourned 1:06 p.m. </w:t>
      </w:r>
    </w:p>
    <w:p w14:paraId="0F111442" w14:textId="77777777" w:rsidR="000D7373" w:rsidRPr="007049A9" w:rsidRDefault="000D7373" w:rsidP="000D7373">
      <w:pPr>
        <w:tabs>
          <w:tab w:val="left" w:pos="5760"/>
        </w:tabs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0C9C40E1" w14:textId="5C965A3F" w:rsidR="002D2052" w:rsidRPr="007049A9" w:rsidRDefault="00C740EF" w:rsidP="000D7373">
      <w:pPr>
        <w:tabs>
          <w:tab w:val="left" w:pos="5760"/>
        </w:tabs>
        <w:ind w:left="360"/>
        <w:rPr>
          <w:rFonts w:asciiTheme="minorHAnsi" w:hAnsiTheme="minorHAnsi"/>
          <w:i/>
          <w:iCs/>
          <w:sz w:val="20"/>
          <w:szCs w:val="20"/>
        </w:rPr>
      </w:pPr>
      <w:r w:rsidRPr="007049A9">
        <w:rPr>
          <w:rFonts w:asciiTheme="minorHAnsi" w:hAnsiTheme="minorHAnsi"/>
        </w:rPr>
        <w:t>Minutes Recorded by Recording Secretary Tommi Fettig 2023-202</w:t>
      </w:r>
    </w:p>
    <w:sectPr w:rsidR="002D2052" w:rsidRPr="007049A9" w:rsidSect="00A26EC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994" w14:textId="77777777" w:rsidR="00C841DE" w:rsidRDefault="00C841DE" w:rsidP="003D6CC6">
      <w:r>
        <w:separator/>
      </w:r>
    </w:p>
  </w:endnote>
  <w:endnote w:type="continuationSeparator" w:id="0">
    <w:p w14:paraId="29BC494B" w14:textId="77777777" w:rsidR="00C841DE" w:rsidRDefault="00C841DE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2353" w14:textId="77777777" w:rsidR="00C841DE" w:rsidRDefault="00C841DE" w:rsidP="003D6CC6">
      <w:r>
        <w:separator/>
      </w:r>
    </w:p>
  </w:footnote>
  <w:footnote w:type="continuationSeparator" w:id="0">
    <w:p w14:paraId="6B90B96C" w14:textId="77777777" w:rsidR="00C841DE" w:rsidRDefault="00C841DE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F55"/>
    <w:multiLevelType w:val="hybridMultilevel"/>
    <w:tmpl w:val="3C06FB4A"/>
    <w:lvl w:ilvl="0" w:tplc="9B825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1FB"/>
    <w:multiLevelType w:val="hybridMultilevel"/>
    <w:tmpl w:val="2EE2D96C"/>
    <w:lvl w:ilvl="0" w:tplc="9C5025BC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2"/>
  </w:num>
  <w:num w:numId="2" w16cid:durableId="1739865538">
    <w:abstractNumId w:val="3"/>
  </w:num>
  <w:num w:numId="3" w16cid:durableId="1528368734">
    <w:abstractNumId w:val="0"/>
  </w:num>
  <w:num w:numId="4" w16cid:durableId="188864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285F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5778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F14"/>
    <w:rsid w:val="000B73EA"/>
    <w:rsid w:val="000C5420"/>
    <w:rsid w:val="000C56B7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D7373"/>
    <w:rsid w:val="000E01B4"/>
    <w:rsid w:val="000E08C0"/>
    <w:rsid w:val="000E0AB2"/>
    <w:rsid w:val="000E1731"/>
    <w:rsid w:val="000E18FE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0C9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CEE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6347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47"/>
    <w:rsid w:val="0018388B"/>
    <w:rsid w:val="001844DC"/>
    <w:rsid w:val="0018744B"/>
    <w:rsid w:val="001906CC"/>
    <w:rsid w:val="00191477"/>
    <w:rsid w:val="001915EB"/>
    <w:rsid w:val="00191D17"/>
    <w:rsid w:val="001925FD"/>
    <w:rsid w:val="00193002"/>
    <w:rsid w:val="00194621"/>
    <w:rsid w:val="001946AD"/>
    <w:rsid w:val="00194CA7"/>
    <w:rsid w:val="00195C9A"/>
    <w:rsid w:val="001970B7"/>
    <w:rsid w:val="00197636"/>
    <w:rsid w:val="001A2690"/>
    <w:rsid w:val="001A2D8D"/>
    <w:rsid w:val="001A34AE"/>
    <w:rsid w:val="001A4E60"/>
    <w:rsid w:val="001A4E6C"/>
    <w:rsid w:val="001A5E68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2E6"/>
    <w:rsid w:val="001D2526"/>
    <w:rsid w:val="001D3619"/>
    <w:rsid w:val="001D6200"/>
    <w:rsid w:val="001E0245"/>
    <w:rsid w:val="001E12C0"/>
    <w:rsid w:val="001E2838"/>
    <w:rsid w:val="001E40E6"/>
    <w:rsid w:val="001E441D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AB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B044D"/>
    <w:rsid w:val="002B1773"/>
    <w:rsid w:val="002B1901"/>
    <w:rsid w:val="002B28C2"/>
    <w:rsid w:val="002B3017"/>
    <w:rsid w:val="002B3392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712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526B"/>
    <w:rsid w:val="003666B0"/>
    <w:rsid w:val="00371031"/>
    <w:rsid w:val="00372931"/>
    <w:rsid w:val="00373D08"/>
    <w:rsid w:val="00374720"/>
    <w:rsid w:val="00374DF1"/>
    <w:rsid w:val="00376E58"/>
    <w:rsid w:val="003777B5"/>
    <w:rsid w:val="00377D70"/>
    <w:rsid w:val="00380355"/>
    <w:rsid w:val="00381C5A"/>
    <w:rsid w:val="00381FA5"/>
    <w:rsid w:val="003836F8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86B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DC2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31CB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0C8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815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49B2"/>
    <w:rsid w:val="00495082"/>
    <w:rsid w:val="0049574D"/>
    <w:rsid w:val="004969E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1C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3A3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5E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0EBA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1606"/>
    <w:rsid w:val="00631847"/>
    <w:rsid w:val="00633B79"/>
    <w:rsid w:val="00634608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7B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399C"/>
    <w:rsid w:val="006D407B"/>
    <w:rsid w:val="006D4348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011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49A9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7A94"/>
    <w:rsid w:val="00760C66"/>
    <w:rsid w:val="0076175F"/>
    <w:rsid w:val="00761E0C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90C14"/>
    <w:rsid w:val="007914DA"/>
    <w:rsid w:val="00792439"/>
    <w:rsid w:val="00792450"/>
    <w:rsid w:val="007928C3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43B8"/>
    <w:rsid w:val="007A53C5"/>
    <w:rsid w:val="007A558F"/>
    <w:rsid w:val="007A6076"/>
    <w:rsid w:val="007A76B7"/>
    <w:rsid w:val="007A77E9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4FEC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0CDE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8BB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942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D0B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1E2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38"/>
    <w:rsid w:val="008C6157"/>
    <w:rsid w:val="008C703D"/>
    <w:rsid w:val="008C7205"/>
    <w:rsid w:val="008C7AF5"/>
    <w:rsid w:val="008D198D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CD4"/>
    <w:rsid w:val="00901D65"/>
    <w:rsid w:val="0090219E"/>
    <w:rsid w:val="009034B7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0F31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A79F8"/>
    <w:rsid w:val="009B1D1A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81F"/>
    <w:rsid w:val="00A31B27"/>
    <w:rsid w:val="00A31E37"/>
    <w:rsid w:val="00A32BDB"/>
    <w:rsid w:val="00A35C15"/>
    <w:rsid w:val="00A36133"/>
    <w:rsid w:val="00A36346"/>
    <w:rsid w:val="00A368DC"/>
    <w:rsid w:val="00A418EB"/>
    <w:rsid w:val="00A42DD8"/>
    <w:rsid w:val="00A42F7F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62"/>
    <w:rsid w:val="00A70F80"/>
    <w:rsid w:val="00A72049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4A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538F"/>
    <w:rsid w:val="00AE70F9"/>
    <w:rsid w:val="00AE7D92"/>
    <w:rsid w:val="00AF0270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432"/>
    <w:rsid w:val="00AF6981"/>
    <w:rsid w:val="00AF7164"/>
    <w:rsid w:val="00AF7374"/>
    <w:rsid w:val="00B00D13"/>
    <w:rsid w:val="00B01023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1AA4"/>
    <w:rsid w:val="00B1274F"/>
    <w:rsid w:val="00B12878"/>
    <w:rsid w:val="00B13904"/>
    <w:rsid w:val="00B14CB8"/>
    <w:rsid w:val="00B14D94"/>
    <w:rsid w:val="00B16010"/>
    <w:rsid w:val="00B16EDE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1BF2"/>
    <w:rsid w:val="00B42D0B"/>
    <w:rsid w:val="00B42DE2"/>
    <w:rsid w:val="00B43C76"/>
    <w:rsid w:val="00B44CD3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8CF"/>
    <w:rsid w:val="00B95CFD"/>
    <w:rsid w:val="00B95D81"/>
    <w:rsid w:val="00B979A2"/>
    <w:rsid w:val="00BA0C48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40EF"/>
    <w:rsid w:val="00C7581F"/>
    <w:rsid w:val="00C76BFF"/>
    <w:rsid w:val="00C8035A"/>
    <w:rsid w:val="00C80C8E"/>
    <w:rsid w:val="00C80D4C"/>
    <w:rsid w:val="00C825F8"/>
    <w:rsid w:val="00C828E8"/>
    <w:rsid w:val="00C834B3"/>
    <w:rsid w:val="00C841DE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F4C"/>
    <w:rsid w:val="00CF5D67"/>
    <w:rsid w:val="00CF60EF"/>
    <w:rsid w:val="00CF62D0"/>
    <w:rsid w:val="00CF663F"/>
    <w:rsid w:val="00CF6992"/>
    <w:rsid w:val="00D017FA"/>
    <w:rsid w:val="00D0190E"/>
    <w:rsid w:val="00D025C7"/>
    <w:rsid w:val="00D02C28"/>
    <w:rsid w:val="00D02E40"/>
    <w:rsid w:val="00D03267"/>
    <w:rsid w:val="00D032EC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1BC4"/>
    <w:rsid w:val="00D4238E"/>
    <w:rsid w:val="00D4274A"/>
    <w:rsid w:val="00D4283C"/>
    <w:rsid w:val="00D42BE6"/>
    <w:rsid w:val="00D44650"/>
    <w:rsid w:val="00D4490B"/>
    <w:rsid w:val="00D4497C"/>
    <w:rsid w:val="00D44AE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544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4B0B"/>
    <w:rsid w:val="00DA53D0"/>
    <w:rsid w:val="00DA6DB7"/>
    <w:rsid w:val="00DA741A"/>
    <w:rsid w:val="00DA7D95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2A3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2CEC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601E"/>
    <w:rsid w:val="00E37F4E"/>
    <w:rsid w:val="00E40656"/>
    <w:rsid w:val="00E41766"/>
    <w:rsid w:val="00E421C3"/>
    <w:rsid w:val="00E429E2"/>
    <w:rsid w:val="00E42AE5"/>
    <w:rsid w:val="00E43693"/>
    <w:rsid w:val="00E44DF3"/>
    <w:rsid w:val="00E44FED"/>
    <w:rsid w:val="00E45447"/>
    <w:rsid w:val="00E455F2"/>
    <w:rsid w:val="00E47BE8"/>
    <w:rsid w:val="00E506E3"/>
    <w:rsid w:val="00E518F3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EE6"/>
    <w:rsid w:val="00E840A4"/>
    <w:rsid w:val="00E84B2F"/>
    <w:rsid w:val="00E84DFC"/>
    <w:rsid w:val="00E850CB"/>
    <w:rsid w:val="00E86FD7"/>
    <w:rsid w:val="00E8710F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2A35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7AB1"/>
    <w:rsid w:val="00ED7D12"/>
    <w:rsid w:val="00EE0E2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E6F"/>
    <w:rsid w:val="00F30ECC"/>
    <w:rsid w:val="00F3100A"/>
    <w:rsid w:val="00F32440"/>
    <w:rsid w:val="00F32A9E"/>
    <w:rsid w:val="00F33239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0DFA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6815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335103734?pwd=cHdsd2d3TkFEcURRYXV5WisrK1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3</cp:revision>
  <dcterms:created xsi:type="dcterms:W3CDTF">2023-09-29T19:48:00Z</dcterms:created>
  <dcterms:modified xsi:type="dcterms:W3CDTF">2023-09-29T20:17:00Z</dcterms:modified>
</cp:coreProperties>
</file>