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B5AB" w14:textId="77777777" w:rsidR="00EA73F3" w:rsidRDefault="00412255" w:rsidP="00E05BC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05BC3">
        <w:rPr>
          <w:b/>
          <w:bCs/>
          <w:sz w:val="28"/>
          <w:szCs w:val="28"/>
          <w:u w:val="single"/>
        </w:rPr>
        <w:t>ROTARY DISTRICT 5050 YOUTH EXCHANGE PROGRAM</w:t>
      </w:r>
    </w:p>
    <w:p w14:paraId="760FF06E" w14:textId="635019E4" w:rsidR="00412255" w:rsidRPr="00E05BC3" w:rsidRDefault="00EA73F3" w:rsidP="00E05BC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LONG TERM </w:t>
      </w:r>
      <w:r w:rsidR="00D73229">
        <w:rPr>
          <w:b/>
          <w:bCs/>
          <w:sz w:val="28"/>
          <w:szCs w:val="28"/>
          <w:u w:val="single"/>
        </w:rPr>
        <w:t xml:space="preserve">CLUB </w:t>
      </w:r>
      <w:r w:rsidR="00A3647C">
        <w:rPr>
          <w:b/>
          <w:bCs/>
          <w:sz w:val="28"/>
          <w:szCs w:val="28"/>
          <w:u w:val="single"/>
        </w:rPr>
        <w:t>PARTICIPATION</w:t>
      </w:r>
      <w:r w:rsidR="00412255" w:rsidRPr="00E05BC3">
        <w:rPr>
          <w:b/>
          <w:bCs/>
          <w:sz w:val="28"/>
          <w:szCs w:val="28"/>
          <w:u w:val="single"/>
        </w:rPr>
        <w:t xml:space="preserve"> FORM</w:t>
      </w:r>
    </w:p>
    <w:p w14:paraId="4AE5A523" w14:textId="77777777" w:rsidR="00412255" w:rsidRPr="00412255" w:rsidRDefault="00412255" w:rsidP="00412255">
      <w:pPr>
        <w:spacing w:after="0"/>
        <w:jc w:val="center"/>
        <w:rPr>
          <w:b/>
          <w:bCs/>
          <w:u w:val="single"/>
        </w:rPr>
      </w:pPr>
    </w:p>
    <w:p w14:paraId="2970BA0E" w14:textId="49ECC809" w:rsidR="00412255" w:rsidRDefault="00412255" w:rsidP="00412255">
      <w:pPr>
        <w:spacing w:after="0"/>
      </w:pPr>
      <w:r>
        <w:t xml:space="preserve">The Rotary Club of _______________________ </w:t>
      </w:r>
      <w:r w:rsidR="000E799E">
        <w:t>is making</w:t>
      </w:r>
      <w:r>
        <w:t xml:space="preserve"> a commitment to host an Inbound Student in 2022 - 23. </w:t>
      </w:r>
    </w:p>
    <w:p w14:paraId="7A9037E1" w14:textId="77777777" w:rsidR="00412255" w:rsidRDefault="00412255" w:rsidP="00412255">
      <w:pPr>
        <w:spacing w:after="0"/>
      </w:pPr>
    </w:p>
    <w:p w14:paraId="3CF9E579" w14:textId="4D57CB97" w:rsidR="00412255" w:rsidRDefault="00412255" w:rsidP="00412255">
      <w:pPr>
        <w:spacing w:after="0"/>
      </w:pPr>
      <w:r>
        <w:t xml:space="preserve">INBOUNDS - These students will arrive in late </w:t>
      </w:r>
      <w:r w:rsidR="00997698">
        <w:t>August</w:t>
      </w:r>
      <w:r>
        <w:t xml:space="preserve"> 2022.</w:t>
      </w:r>
    </w:p>
    <w:p w14:paraId="5AB01364" w14:textId="27CD2D0D" w:rsidR="000E799E" w:rsidRDefault="00412255" w:rsidP="00412255">
      <w:pPr>
        <w:spacing w:after="0"/>
      </w:pPr>
      <w:r>
        <w:t xml:space="preserve">Our club is committing to sponsor the following </w:t>
      </w:r>
      <w:r w:rsidR="000E799E">
        <w:t xml:space="preserve">number of </w:t>
      </w:r>
      <w:r>
        <w:t xml:space="preserve">Inbound Students: ______ </w:t>
      </w:r>
      <w:r w:rsidR="000E799E">
        <w:t xml:space="preserve">Inbound(s). </w:t>
      </w:r>
    </w:p>
    <w:p w14:paraId="26C12EAD" w14:textId="7CB835C7" w:rsidR="00412255" w:rsidRDefault="000E799E" w:rsidP="00412255">
      <w:pPr>
        <w:spacing w:after="0"/>
      </w:pPr>
      <w:r>
        <w:t>(</w:t>
      </w:r>
      <w:proofErr w:type="gramStart"/>
      <w:r>
        <w:t>note</w:t>
      </w:r>
      <w:proofErr w:type="gramEnd"/>
      <w:r>
        <w:t xml:space="preserve">: you may also choose to sponsor a </w:t>
      </w:r>
      <w:r w:rsidR="00E05BC3">
        <w:t>s</w:t>
      </w:r>
      <w:r>
        <w:t xml:space="preserve">tudent through the Power of One program, which offers opportunities for students from a country that </w:t>
      </w:r>
      <w:r w:rsidR="00E05BC3">
        <w:t xml:space="preserve">RI </w:t>
      </w:r>
      <w:r>
        <w:t>only permits outbound students, due to health or safety concerns for inbound students).</w:t>
      </w:r>
    </w:p>
    <w:p w14:paraId="0F99E8CA" w14:textId="77777777" w:rsidR="00412255" w:rsidRPr="00EA73F3" w:rsidRDefault="00412255" w:rsidP="00412255">
      <w:pPr>
        <w:spacing w:after="0"/>
        <w:rPr>
          <w:sz w:val="16"/>
          <w:szCs w:val="16"/>
        </w:rPr>
      </w:pPr>
    </w:p>
    <w:p w14:paraId="5C287A4A" w14:textId="360AF0CB" w:rsidR="00412255" w:rsidRDefault="00412255" w:rsidP="00412255">
      <w:pPr>
        <w:spacing w:after="0"/>
      </w:pPr>
      <w:r>
        <w:t xml:space="preserve">In </w:t>
      </w:r>
      <w:r w:rsidR="00997698">
        <w:t>addition,</w:t>
      </w:r>
      <w:r>
        <w:t xml:space="preserve"> our Club intends to help recruit _______ Outbound Student(s).</w:t>
      </w:r>
      <w:r w:rsidR="00997698">
        <w:t xml:space="preserve"> If your club has not recruited a qualified outbound student, please contact the District Committee for assistance. </w:t>
      </w:r>
      <w:r w:rsidR="00E05BC3">
        <w:t>There may be</w:t>
      </w:r>
      <w:r w:rsidR="00997698">
        <w:t xml:space="preserve"> a qualified student from another city within our District that does not have a local sponsor Club.</w:t>
      </w:r>
    </w:p>
    <w:p w14:paraId="50FE5D82" w14:textId="77777777" w:rsidR="00412255" w:rsidRPr="00EA73F3" w:rsidRDefault="00412255" w:rsidP="00412255">
      <w:pPr>
        <w:spacing w:after="0"/>
        <w:rPr>
          <w:sz w:val="16"/>
          <w:szCs w:val="16"/>
        </w:rPr>
      </w:pPr>
    </w:p>
    <w:p w14:paraId="42F010A3" w14:textId="33DAED7B" w:rsidR="004F2431" w:rsidRDefault="00412255" w:rsidP="00412255">
      <w:pPr>
        <w:spacing w:after="0"/>
      </w:pPr>
      <w:r>
        <w:t xml:space="preserve">• </w:t>
      </w:r>
      <w:r w:rsidR="004F2431">
        <w:t xml:space="preserve">    </w:t>
      </w:r>
      <w:r>
        <w:t xml:space="preserve">The hosting club agrees to give their inbound student a minimum stipend of $100.00 per month for the time they are in our District. </w:t>
      </w:r>
    </w:p>
    <w:p w14:paraId="2FF80BAC" w14:textId="21AB4C17" w:rsidR="004F2431" w:rsidRDefault="004F2431" w:rsidP="004F2431">
      <w:pPr>
        <w:pStyle w:val="ListParagraph"/>
        <w:numPr>
          <w:ilvl w:val="0"/>
          <w:numId w:val="3"/>
        </w:numPr>
        <w:spacing w:after="0"/>
        <w:jc w:val="both"/>
      </w:pPr>
      <w:r>
        <w:t>The hosting club agrees to pay the District Youth Exchange Program Fee of $900 USD/ $11</w:t>
      </w:r>
      <w:r w:rsidR="00733282">
        <w:t>30</w:t>
      </w:r>
      <w:r>
        <w:t xml:space="preserve"> CAD</w:t>
      </w:r>
      <w:r w:rsidR="00733282">
        <w:t xml:space="preserve"> per student</w:t>
      </w:r>
      <w:r>
        <w:t xml:space="preserve">. </w:t>
      </w:r>
      <w:r w:rsidR="002850F9">
        <w:t>*</w:t>
      </w:r>
      <w:r>
        <w:t xml:space="preserve"> </w:t>
      </w:r>
    </w:p>
    <w:p w14:paraId="35EE307E" w14:textId="6F8CFCBA" w:rsidR="00412255" w:rsidRDefault="00412255" w:rsidP="00412255">
      <w:pPr>
        <w:spacing w:after="0"/>
      </w:pPr>
      <w:r>
        <w:t xml:space="preserve">• </w:t>
      </w:r>
      <w:r w:rsidR="004F2431">
        <w:t xml:space="preserve">    </w:t>
      </w:r>
      <w:r>
        <w:t>The Rotary Club and the Youth Exchange Counselor understand that committing to host or sponsor a</w:t>
      </w:r>
    </w:p>
    <w:p w14:paraId="09AE5ED5" w14:textId="368E4646" w:rsidR="00412255" w:rsidRDefault="00412255" w:rsidP="00412255">
      <w:pPr>
        <w:spacing w:after="0"/>
      </w:pPr>
      <w:r>
        <w:t xml:space="preserve">student will also commit the Youth Exchange Officer and Counselor to apply as a volunteer through the online YEAH </w:t>
      </w:r>
      <w:r w:rsidR="00880FE0">
        <w:t>system and</w:t>
      </w:r>
      <w:r w:rsidR="00997698">
        <w:t xml:space="preserve"> complete</w:t>
      </w:r>
      <w:r>
        <w:t xml:space="preserve"> any training that </w:t>
      </w:r>
      <w:r w:rsidR="00997698">
        <w:t>is</w:t>
      </w:r>
      <w:r>
        <w:t xml:space="preserve"> mandated </w:t>
      </w:r>
      <w:r w:rsidR="000E799E">
        <w:t xml:space="preserve">by </w:t>
      </w:r>
      <w:r w:rsidR="00997698">
        <w:t xml:space="preserve">Rotary International </w:t>
      </w:r>
      <w:r w:rsidR="000E799E">
        <w:t>and/or</w:t>
      </w:r>
      <w:r w:rsidR="00997698">
        <w:t xml:space="preserve"> </w:t>
      </w:r>
      <w:r>
        <w:t>by the US or Canadian Governments. The Rotary Club also agrees to assist the student in attending all mandatory</w:t>
      </w:r>
      <w:r w:rsidR="000E799E">
        <w:t xml:space="preserve"> </w:t>
      </w:r>
      <w:r>
        <w:t xml:space="preserve">District events for which a calendar will be given to each student and </w:t>
      </w:r>
      <w:r w:rsidR="00997698">
        <w:t>C</w:t>
      </w:r>
      <w:r>
        <w:t xml:space="preserve">lub </w:t>
      </w:r>
      <w:r w:rsidR="00997698">
        <w:t>YEO/Counselor</w:t>
      </w:r>
      <w:r>
        <w:t>.</w:t>
      </w:r>
    </w:p>
    <w:p w14:paraId="0564CAB4" w14:textId="77777777" w:rsidR="00412255" w:rsidRPr="00EA73F3" w:rsidRDefault="00412255" w:rsidP="00412255">
      <w:pPr>
        <w:spacing w:after="0"/>
        <w:rPr>
          <w:sz w:val="16"/>
          <w:szCs w:val="16"/>
        </w:rPr>
      </w:pPr>
    </w:p>
    <w:p w14:paraId="103641F8" w14:textId="0AB2B8B6" w:rsidR="00412255" w:rsidRDefault="00412255" w:rsidP="00412255">
      <w:pPr>
        <w:spacing w:after="0"/>
      </w:pPr>
      <w:r>
        <w:t>The main goal of this program is to promote peace through understanding of all people and races of the</w:t>
      </w:r>
    </w:p>
    <w:p w14:paraId="0C8D76E7" w14:textId="37D44747" w:rsidR="00412255" w:rsidRDefault="00412255" w:rsidP="00412255">
      <w:pPr>
        <w:spacing w:after="0"/>
      </w:pPr>
      <w:r>
        <w:t>world and assignment of students shall not be made based on race or nationality. The Board also</w:t>
      </w:r>
    </w:p>
    <w:p w14:paraId="3B60DE2F" w14:textId="39D38593" w:rsidR="00997698" w:rsidRDefault="00412255" w:rsidP="00412255">
      <w:pPr>
        <w:spacing w:after="0"/>
      </w:pPr>
      <w:r>
        <w:t xml:space="preserve">understands that it is the goal of District 5050 to have participating clubs experience </w:t>
      </w:r>
      <w:proofErr w:type="gramStart"/>
      <w:r>
        <w:t>all of</w:t>
      </w:r>
      <w:proofErr w:type="gramEnd"/>
      <w:r>
        <w:t xml:space="preserve"> the countries</w:t>
      </w:r>
      <w:r w:rsidR="000E799E">
        <w:t xml:space="preserve"> </w:t>
      </w:r>
      <w:r>
        <w:t xml:space="preserve">involved in the exchange program. </w:t>
      </w:r>
    </w:p>
    <w:p w14:paraId="2B2499F2" w14:textId="77777777" w:rsidR="00997698" w:rsidRPr="00EA73F3" w:rsidRDefault="00997698" w:rsidP="00412255">
      <w:pPr>
        <w:spacing w:after="0"/>
        <w:rPr>
          <w:sz w:val="16"/>
          <w:szCs w:val="16"/>
        </w:rPr>
      </w:pPr>
    </w:p>
    <w:p w14:paraId="78A5D4BB" w14:textId="12A57174" w:rsidR="00412255" w:rsidRDefault="00412255" w:rsidP="00412255">
      <w:pPr>
        <w:spacing w:after="0"/>
      </w:pPr>
      <w:r>
        <w:t>If the club cannot follow through with th</w:t>
      </w:r>
      <w:r w:rsidR="000E799E">
        <w:t>is</w:t>
      </w:r>
      <w:r>
        <w:t xml:space="preserve"> commitment, they </w:t>
      </w:r>
      <w:r w:rsidR="00997698">
        <w:t xml:space="preserve">agree that they </w:t>
      </w:r>
      <w:r>
        <w:t>will be</w:t>
      </w:r>
      <w:r w:rsidR="00997698">
        <w:t xml:space="preserve"> </w:t>
      </w:r>
      <w:r>
        <w:t>financially responsible to the rescuing club</w:t>
      </w:r>
      <w:r w:rsidR="00B51543">
        <w:t xml:space="preserve"> </w:t>
      </w:r>
      <w:r w:rsidR="000E799E">
        <w:t>(</w:t>
      </w:r>
      <w:r w:rsidR="00B51543">
        <w:t>assigned</w:t>
      </w:r>
      <w:r w:rsidR="000E799E">
        <w:t xml:space="preserve"> by the District RYE Committee)</w:t>
      </w:r>
      <w:r>
        <w:t xml:space="preserve"> </w:t>
      </w:r>
      <w:r w:rsidR="000E799E">
        <w:t>for</w:t>
      </w:r>
      <w:r>
        <w:t xml:space="preserve"> the committed student</w:t>
      </w:r>
      <w:r w:rsidR="000E799E">
        <w:t xml:space="preserve"> (s)</w:t>
      </w:r>
      <w:r>
        <w:t>.</w:t>
      </w:r>
    </w:p>
    <w:p w14:paraId="4A347A74" w14:textId="77777777" w:rsidR="00412255" w:rsidRPr="00EA73F3" w:rsidRDefault="00412255" w:rsidP="00412255">
      <w:pPr>
        <w:spacing w:after="0"/>
        <w:rPr>
          <w:sz w:val="16"/>
          <w:szCs w:val="16"/>
        </w:rPr>
      </w:pPr>
    </w:p>
    <w:p w14:paraId="0CDEFBFA" w14:textId="19E31ADB" w:rsidR="00412255" w:rsidRDefault="00412255" w:rsidP="00EA73F3">
      <w:pPr>
        <w:spacing w:after="80"/>
      </w:pPr>
      <w:r>
        <w:t>SIGNATURES</w:t>
      </w:r>
      <w:r w:rsidR="00E62279">
        <w:t xml:space="preserve"> (electronic signatures are accepted)</w:t>
      </w:r>
      <w:r>
        <w:t>:</w:t>
      </w:r>
    </w:p>
    <w:p w14:paraId="20F938E2" w14:textId="28771EB7" w:rsidR="00E62279" w:rsidRDefault="00E62279" w:rsidP="00EA73F3">
      <w:pPr>
        <w:spacing w:after="80"/>
      </w:pPr>
      <w:r>
        <w:t xml:space="preserve">Name___________________     </w:t>
      </w:r>
      <w:proofErr w:type="spellStart"/>
      <w:r>
        <w:t>Name</w:t>
      </w:r>
      <w:proofErr w:type="spellEnd"/>
      <w:r>
        <w:t>____________________</w:t>
      </w:r>
    </w:p>
    <w:p w14:paraId="61756AFA" w14:textId="1DAE515D" w:rsidR="00412255" w:rsidRDefault="00E62279" w:rsidP="00EA73F3">
      <w:pPr>
        <w:spacing w:after="80"/>
      </w:pPr>
      <w:r>
        <w:t>Sign</w:t>
      </w:r>
      <w:r w:rsidR="00412255">
        <w:t xml:space="preserve">____________________ </w:t>
      </w:r>
      <w:r w:rsidR="00412255">
        <w:tab/>
      </w:r>
      <w:proofErr w:type="spellStart"/>
      <w:r>
        <w:t>Sign</w:t>
      </w:r>
      <w:proofErr w:type="spellEnd"/>
      <w:r w:rsidR="00412255">
        <w:t>_____________________</w:t>
      </w:r>
      <w:r w:rsidR="00412255">
        <w:tab/>
      </w:r>
    </w:p>
    <w:p w14:paraId="7095EBC2" w14:textId="30F850CC" w:rsidR="00412255" w:rsidRDefault="00412255" w:rsidP="00412255">
      <w:pPr>
        <w:spacing w:after="0"/>
      </w:pPr>
      <w:r>
        <w:t xml:space="preserve">Club </w:t>
      </w:r>
      <w:r w:rsidR="00C9405C">
        <w:t xml:space="preserve">President </w:t>
      </w:r>
      <w:r w:rsidR="00C9405C">
        <w:tab/>
      </w:r>
      <w:r>
        <w:tab/>
      </w:r>
      <w:r>
        <w:tab/>
        <w:t xml:space="preserve">Club </w:t>
      </w:r>
      <w:r w:rsidR="00244621">
        <w:t>Youth Exchange Officer</w:t>
      </w:r>
      <w:r>
        <w:t xml:space="preserve"> </w:t>
      </w:r>
      <w:r>
        <w:tab/>
      </w:r>
      <w:r>
        <w:tab/>
      </w:r>
    </w:p>
    <w:p w14:paraId="428263BE" w14:textId="1C370209" w:rsidR="00412255" w:rsidRPr="00E360F6" w:rsidRDefault="00412255" w:rsidP="00412255">
      <w:pPr>
        <w:spacing w:after="0"/>
      </w:pPr>
      <w:r w:rsidRPr="00E360F6">
        <w:t xml:space="preserve">Phone: (____) ___________ </w:t>
      </w:r>
      <w:r w:rsidRPr="00E360F6">
        <w:tab/>
        <w:t xml:space="preserve">Phone: (____) _____________ </w:t>
      </w:r>
      <w:r w:rsidRPr="00E360F6">
        <w:tab/>
      </w:r>
    </w:p>
    <w:p w14:paraId="1F394A04" w14:textId="0555E279" w:rsidR="00412255" w:rsidRPr="004C2AE0" w:rsidRDefault="00412255" w:rsidP="00412255">
      <w:pPr>
        <w:spacing w:after="0"/>
      </w:pPr>
      <w:r w:rsidRPr="004C2AE0">
        <w:t xml:space="preserve">Email___________________ </w:t>
      </w:r>
      <w:r w:rsidRPr="004C2AE0">
        <w:tab/>
      </w:r>
      <w:proofErr w:type="spellStart"/>
      <w:r w:rsidRPr="004C2AE0">
        <w:t>Email</w:t>
      </w:r>
      <w:proofErr w:type="spellEnd"/>
      <w:r w:rsidRPr="004C2AE0">
        <w:t xml:space="preserve">_____________________ </w:t>
      </w:r>
      <w:r w:rsidRPr="004C2AE0">
        <w:tab/>
      </w:r>
    </w:p>
    <w:p w14:paraId="78FF0A4F" w14:textId="77777777" w:rsidR="00412255" w:rsidRPr="004C2AE0" w:rsidRDefault="00412255" w:rsidP="00412255">
      <w:pPr>
        <w:spacing w:after="0"/>
      </w:pPr>
    </w:p>
    <w:p w14:paraId="3DD8DA18" w14:textId="7C889CC3" w:rsidR="004F2431" w:rsidRDefault="00412255" w:rsidP="00412255">
      <w:pPr>
        <w:spacing w:after="0"/>
      </w:pPr>
      <w:r>
        <w:t xml:space="preserve">After completing this form send this form and </w:t>
      </w:r>
      <w:r w:rsidR="00733282">
        <w:t>Program</w:t>
      </w:r>
      <w:r w:rsidR="004F2431">
        <w:t xml:space="preserve"> fee</w:t>
      </w:r>
      <w:r>
        <w:t xml:space="preserve"> to: </w:t>
      </w:r>
    </w:p>
    <w:p w14:paraId="4A567AA9" w14:textId="36EB96E9" w:rsidR="00412255" w:rsidRDefault="00412255" w:rsidP="00412255">
      <w:pPr>
        <w:spacing w:after="0"/>
      </w:pPr>
      <w:r>
        <w:t xml:space="preserve">Rotary Youth Exchange D5050 </w:t>
      </w:r>
      <w:r w:rsidR="004F2431">
        <w:t>- Canada</w:t>
      </w:r>
    </w:p>
    <w:p w14:paraId="135C32A0" w14:textId="5E07E4DA" w:rsidR="004F2431" w:rsidRDefault="004F2431" w:rsidP="00412255">
      <w:pPr>
        <w:spacing w:after="0"/>
      </w:pPr>
      <w:r>
        <w:t xml:space="preserve">(Canada)  </w:t>
      </w:r>
      <w:r w:rsidR="00412255">
        <w:t xml:space="preserve">c/o </w:t>
      </w:r>
      <w:r>
        <w:t xml:space="preserve">Andrea Stiller  </w:t>
      </w:r>
      <w:r w:rsidR="00733282">
        <w:t>6715 School Lane   Chilliwack, BC V2R2C7</w:t>
      </w:r>
      <w:r w:rsidR="00114EEB">
        <w:t xml:space="preserve"> 604-858-7773</w:t>
      </w:r>
    </w:p>
    <w:p w14:paraId="42C36EE7" w14:textId="6453566F" w:rsidR="00412255" w:rsidRDefault="004F2431" w:rsidP="00412255">
      <w:pPr>
        <w:spacing w:after="0"/>
      </w:pPr>
      <w:r>
        <w:t xml:space="preserve">(US)  c/o  Felicity Dye  2815 Russell Street  Bellingham WA, 98225  </w:t>
      </w:r>
      <w:r w:rsidR="00FB3659">
        <w:t>360-815-31</w:t>
      </w:r>
      <w:r w:rsidR="00114EEB">
        <w:t>99</w:t>
      </w:r>
    </w:p>
    <w:p w14:paraId="5AFBA169" w14:textId="18167DB7" w:rsidR="00FC2C2B" w:rsidRDefault="00F02D29" w:rsidP="00412255">
      <w:pPr>
        <w:spacing w:after="0"/>
      </w:pPr>
      <w:r>
        <w:t>*</w:t>
      </w:r>
      <w:r w:rsidR="00D32C78">
        <w:t>The District fee</w:t>
      </w:r>
      <w:r w:rsidR="000070DB">
        <w:t xml:space="preserve"> is typically due when your Outbound </w:t>
      </w:r>
      <w:r w:rsidR="00B80F02">
        <w:t xml:space="preserve">Student is </w:t>
      </w:r>
      <w:r w:rsidR="00437251">
        <w:t>selected, however since we are restart</w:t>
      </w:r>
      <w:r w:rsidR="00B16509">
        <w:t>ing the program</w:t>
      </w:r>
      <w:r w:rsidR="000E2866">
        <w:t xml:space="preserve">, </w:t>
      </w:r>
    </w:p>
    <w:p w14:paraId="72C17B14" w14:textId="35A8E128" w:rsidR="004F2431" w:rsidRDefault="00290525" w:rsidP="00412255">
      <w:pPr>
        <w:spacing w:after="0"/>
      </w:pPr>
      <w:r>
        <w:t>a</w:t>
      </w:r>
      <w:r w:rsidR="004F2431">
        <w:t>lternate payment terms are gladly arranged, as this is a restart or an initial start to the program</w:t>
      </w:r>
      <w:r w:rsidR="0053126A">
        <w:t xml:space="preserve"> in your club</w:t>
      </w:r>
      <w:r w:rsidR="000253B2">
        <w:t xml:space="preserve">.  Please contact </w:t>
      </w:r>
      <w:r w:rsidR="000E2866">
        <w:t xml:space="preserve">Felicity or Andrea to discuss payment options. </w:t>
      </w:r>
    </w:p>
    <w:p w14:paraId="28413140" w14:textId="77777777" w:rsidR="00EA73F3" w:rsidRDefault="00EA73F3" w:rsidP="00412255">
      <w:pPr>
        <w:spacing w:after="0"/>
      </w:pPr>
    </w:p>
    <w:p w14:paraId="6EC7882C" w14:textId="3DC42160" w:rsidR="00412255" w:rsidRDefault="00F02D29" w:rsidP="00412255">
      <w:pPr>
        <w:spacing w:after="0"/>
      </w:pPr>
      <w:r>
        <w:t>This Form</w:t>
      </w:r>
      <w:r w:rsidR="00412255">
        <w:t xml:space="preserve"> </w:t>
      </w:r>
      <w:r w:rsidR="004F2431">
        <w:t xml:space="preserve">and other communication </w:t>
      </w:r>
      <w:r w:rsidR="00412255">
        <w:t>can also be emailed to</w:t>
      </w:r>
      <w:r w:rsidR="004C2AE0">
        <w:t xml:space="preserve">: </w:t>
      </w:r>
      <w:hyperlink r:id="rId7" w:history="1">
        <w:r w:rsidR="00733282" w:rsidRPr="00BE3C31">
          <w:rPr>
            <w:rStyle w:val="Hyperlink"/>
          </w:rPr>
          <w:t>rotary5050ye@gmail.com</w:t>
        </w:r>
      </w:hyperlink>
      <w:r w:rsidR="00733282">
        <w:t xml:space="preserve"> </w:t>
      </w:r>
    </w:p>
    <w:p w14:paraId="4ED74EE8" w14:textId="77777777" w:rsidR="00880FE0" w:rsidRDefault="00880FE0" w:rsidP="00B51543">
      <w:pPr>
        <w:spacing w:after="0"/>
        <w:jc w:val="center"/>
        <w:rPr>
          <w:b/>
          <w:bCs/>
          <w:u w:val="single"/>
        </w:rPr>
      </w:pPr>
    </w:p>
    <w:p w14:paraId="4A0510F7" w14:textId="763B7C61" w:rsidR="00412255" w:rsidRPr="00EA73F3" w:rsidRDefault="00412255" w:rsidP="00B5154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A73F3">
        <w:rPr>
          <w:b/>
          <w:bCs/>
          <w:sz w:val="28"/>
          <w:szCs w:val="28"/>
          <w:u w:val="single"/>
        </w:rPr>
        <w:t>Youth Exchange Timeline</w:t>
      </w:r>
    </w:p>
    <w:p w14:paraId="49F6DCFE" w14:textId="42ED35E7" w:rsidR="00B51543" w:rsidRPr="00BB27B3" w:rsidRDefault="00733282" w:rsidP="00B51543">
      <w:pPr>
        <w:spacing w:after="0"/>
        <w:jc w:val="center"/>
        <w:rPr>
          <w:b/>
          <w:bCs/>
          <w:sz w:val="24"/>
          <w:szCs w:val="24"/>
        </w:rPr>
      </w:pPr>
      <w:r w:rsidRPr="00BB27B3">
        <w:rPr>
          <w:b/>
          <w:bCs/>
          <w:sz w:val="24"/>
          <w:szCs w:val="24"/>
          <w:highlight w:val="yellow"/>
        </w:rPr>
        <w:t>Highlighted items are Club Responsibilities</w:t>
      </w:r>
    </w:p>
    <w:p w14:paraId="2C895515" w14:textId="77777777" w:rsidR="00733282" w:rsidRPr="00BB27B3" w:rsidRDefault="00733282" w:rsidP="00412255">
      <w:pPr>
        <w:spacing w:after="0"/>
        <w:rPr>
          <w:sz w:val="24"/>
          <w:szCs w:val="24"/>
        </w:rPr>
      </w:pPr>
    </w:p>
    <w:p w14:paraId="7BBC6D12" w14:textId="0A219883" w:rsidR="00E360F6" w:rsidRPr="00BB27B3" w:rsidRDefault="00E360F6" w:rsidP="00EA73F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 xml:space="preserve">August 2021 – District makes </w:t>
      </w:r>
      <w:r w:rsidR="00EA73F3" w:rsidRPr="00BB27B3">
        <w:rPr>
          <w:sz w:val="24"/>
          <w:szCs w:val="24"/>
        </w:rPr>
        <w:t xml:space="preserve">preliminary </w:t>
      </w:r>
      <w:r w:rsidRPr="00BB27B3">
        <w:rPr>
          <w:sz w:val="24"/>
          <w:szCs w:val="24"/>
        </w:rPr>
        <w:t xml:space="preserve">commitment to host students in 2022 – 23 based on </w:t>
      </w:r>
      <w:r w:rsidR="00BB27B3" w:rsidRPr="00BB27B3">
        <w:rPr>
          <w:sz w:val="24"/>
          <w:szCs w:val="24"/>
        </w:rPr>
        <w:t>planned</w:t>
      </w:r>
      <w:r w:rsidR="00EA73F3" w:rsidRPr="00BB27B3">
        <w:rPr>
          <w:sz w:val="24"/>
          <w:szCs w:val="24"/>
        </w:rPr>
        <w:t xml:space="preserve"> </w:t>
      </w:r>
      <w:r w:rsidRPr="00BB27B3">
        <w:rPr>
          <w:sz w:val="24"/>
          <w:szCs w:val="24"/>
        </w:rPr>
        <w:t xml:space="preserve">club </w:t>
      </w:r>
      <w:r w:rsidR="00BB27B3" w:rsidRPr="00BB27B3">
        <w:rPr>
          <w:sz w:val="24"/>
          <w:szCs w:val="24"/>
        </w:rPr>
        <w:t>participation</w:t>
      </w:r>
      <w:r w:rsidRPr="00BB27B3">
        <w:rPr>
          <w:sz w:val="24"/>
          <w:szCs w:val="24"/>
        </w:rPr>
        <w:t>.</w:t>
      </w:r>
      <w:r w:rsidR="00EA73F3" w:rsidRPr="00BB27B3">
        <w:rPr>
          <w:sz w:val="24"/>
          <w:szCs w:val="24"/>
        </w:rPr>
        <w:t xml:space="preserve"> </w:t>
      </w:r>
      <w:r w:rsidRPr="00BB27B3">
        <w:rPr>
          <w:sz w:val="24"/>
          <w:szCs w:val="24"/>
        </w:rPr>
        <w:t>NOTE: The District will only be able to secure spots for outbound students based on the number of</w:t>
      </w:r>
      <w:r w:rsidR="00EA73F3" w:rsidRPr="00BB27B3">
        <w:rPr>
          <w:sz w:val="24"/>
          <w:szCs w:val="24"/>
        </w:rPr>
        <w:t xml:space="preserve"> </w:t>
      </w:r>
      <w:r w:rsidRPr="00BB27B3">
        <w:rPr>
          <w:sz w:val="24"/>
          <w:szCs w:val="24"/>
        </w:rPr>
        <w:t xml:space="preserve">inbound students that the </w:t>
      </w:r>
      <w:proofErr w:type="gramStart"/>
      <w:r w:rsidRPr="00BB27B3">
        <w:rPr>
          <w:sz w:val="24"/>
          <w:szCs w:val="24"/>
        </w:rPr>
        <w:t>District</w:t>
      </w:r>
      <w:proofErr w:type="gramEnd"/>
      <w:r w:rsidRPr="00BB27B3">
        <w:rPr>
          <w:sz w:val="24"/>
          <w:szCs w:val="24"/>
        </w:rPr>
        <w:t xml:space="preserve"> commits to hosting in 22-23. One student inbound </w:t>
      </w:r>
      <w:proofErr w:type="gramStart"/>
      <w:r w:rsidRPr="00BB27B3">
        <w:rPr>
          <w:sz w:val="24"/>
          <w:szCs w:val="24"/>
        </w:rPr>
        <w:t>equals</w:t>
      </w:r>
      <w:proofErr w:type="gramEnd"/>
      <w:r w:rsidRPr="00BB27B3">
        <w:rPr>
          <w:sz w:val="24"/>
          <w:szCs w:val="24"/>
        </w:rPr>
        <w:t xml:space="preserve"> our</w:t>
      </w:r>
      <w:r w:rsidR="00EA73F3" w:rsidRPr="00BB27B3">
        <w:rPr>
          <w:sz w:val="24"/>
          <w:szCs w:val="24"/>
        </w:rPr>
        <w:t xml:space="preserve"> </w:t>
      </w:r>
      <w:r w:rsidRPr="00BB27B3">
        <w:rPr>
          <w:sz w:val="24"/>
          <w:szCs w:val="24"/>
        </w:rPr>
        <w:t>ability to send one student outbound (except for inbound only, Power of One students).</w:t>
      </w:r>
    </w:p>
    <w:p w14:paraId="6A43AA96" w14:textId="1D32802F" w:rsidR="00412255" w:rsidRPr="00BB27B3" w:rsidRDefault="00A3647C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 xml:space="preserve">September </w:t>
      </w:r>
      <w:r w:rsidR="00EA73F3" w:rsidRPr="00BB27B3">
        <w:rPr>
          <w:sz w:val="24"/>
          <w:szCs w:val="24"/>
          <w:highlight w:val="yellow"/>
        </w:rPr>
        <w:t>1, 2021</w:t>
      </w:r>
      <w:r w:rsidR="00412255" w:rsidRPr="00BB27B3">
        <w:rPr>
          <w:sz w:val="24"/>
          <w:szCs w:val="24"/>
          <w:highlight w:val="yellow"/>
        </w:rPr>
        <w:t xml:space="preserve"> – Club Commitment Forms </w:t>
      </w:r>
      <w:r w:rsidR="00880FE0" w:rsidRPr="00BB27B3">
        <w:rPr>
          <w:sz w:val="24"/>
          <w:szCs w:val="24"/>
          <w:highlight w:val="yellow"/>
        </w:rPr>
        <w:t xml:space="preserve">and deposit </w:t>
      </w:r>
      <w:r w:rsidR="00412255" w:rsidRPr="00BB27B3">
        <w:rPr>
          <w:sz w:val="24"/>
          <w:szCs w:val="24"/>
          <w:highlight w:val="yellow"/>
        </w:rPr>
        <w:t xml:space="preserve">are due to the </w:t>
      </w:r>
      <w:r w:rsidR="00880FE0" w:rsidRPr="00BB27B3">
        <w:rPr>
          <w:sz w:val="24"/>
          <w:szCs w:val="24"/>
          <w:highlight w:val="yellow"/>
        </w:rPr>
        <w:t xml:space="preserve">RYE </w:t>
      </w:r>
      <w:r w:rsidR="00412255" w:rsidRPr="00BB27B3">
        <w:rPr>
          <w:sz w:val="24"/>
          <w:szCs w:val="24"/>
          <w:highlight w:val="yellow"/>
        </w:rPr>
        <w:t xml:space="preserve">District </w:t>
      </w:r>
      <w:r w:rsidR="00880FE0" w:rsidRPr="00BB27B3">
        <w:rPr>
          <w:sz w:val="24"/>
          <w:szCs w:val="24"/>
          <w:highlight w:val="yellow"/>
        </w:rPr>
        <w:t xml:space="preserve">Committee </w:t>
      </w:r>
      <w:r w:rsidR="00412255" w:rsidRPr="00BB27B3">
        <w:rPr>
          <w:sz w:val="24"/>
          <w:szCs w:val="24"/>
          <w:highlight w:val="yellow"/>
        </w:rPr>
        <w:t xml:space="preserve">for clubs </w:t>
      </w:r>
      <w:r w:rsidR="00880FE0" w:rsidRPr="00BB27B3">
        <w:rPr>
          <w:sz w:val="24"/>
          <w:szCs w:val="24"/>
          <w:highlight w:val="yellow"/>
        </w:rPr>
        <w:t xml:space="preserve">that want </w:t>
      </w:r>
      <w:r w:rsidR="00412255" w:rsidRPr="00BB27B3">
        <w:rPr>
          <w:sz w:val="24"/>
          <w:szCs w:val="24"/>
          <w:highlight w:val="yellow"/>
        </w:rPr>
        <w:t>to host a student in 202</w:t>
      </w:r>
      <w:r w:rsidR="00B51543" w:rsidRPr="00BB27B3">
        <w:rPr>
          <w:sz w:val="24"/>
          <w:szCs w:val="24"/>
          <w:highlight w:val="yellow"/>
        </w:rPr>
        <w:t>2</w:t>
      </w:r>
      <w:r w:rsidR="00412255" w:rsidRPr="00BB27B3">
        <w:rPr>
          <w:sz w:val="24"/>
          <w:szCs w:val="24"/>
          <w:highlight w:val="yellow"/>
        </w:rPr>
        <w:t xml:space="preserve"> –</w:t>
      </w:r>
      <w:r w:rsidR="00880FE0" w:rsidRPr="00BB27B3">
        <w:rPr>
          <w:sz w:val="24"/>
          <w:szCs w:val="24"/>
          <w:highlight w:val="yellow"/>
        </w:rPr>
        <w:t xml:space="preserve"> </w:t>
      </w:r>
      <w:r w:rsidR="00412255" w:rsidRPr="00BB27B3">
        <w:rPr>
          <w:sz w:val="24"/>
          <w:szCs w:val="24"/>
          <w:highlight w:val="yellow"/>
        </w:rPr>
        <w:t>2</w:t>
      </w:r>
      <w:r w:rsidR="00B51543" w:rsidRPr="00BB27B3">
        <w:rPr>
          <w:sz w:val="24"/>
          <w:szCs w:val="24"/>
          <w:highlight w:val="yellow"/>
        </w:rPr>
        <w:t>3</w:t>
      </w:r>
      <w:r w:rsidR="00412255" w:rsidRPr="00BB27B3">
        <w:rPr>
          <w:sz w:val="24"/>
          <w:szCs w:val="24"/>
          <w:highlight w:val="yellow"/>
        </w:rPr>
        <w:t>.</w:t>
      </w:r>
      <w:r w:rsidR="006C5675" w:rsidRPr="00BB27B3">
        <w:rPr>
          <w:sz w:val="24"/>
          <w:szCs w:val="24"/>
        </w:rPr>
        <w:t xml:space="preserve">  If your club needs more </w:t>
      </w:r>
      <w:r w:rsidR="00CB1E13" w:rsidRPr="00BB27B3">
        <w:rPr>
          <w:sz w:val="24"/>
          <w:szCs w:val="24"/>
        </w:rPr>
        <w:t xml:space="preserve">time to submit this form, please contact us, we can be flexible! </w:t>
      </w:r>
    </w:p>
    <w:p w14:paraId="67766F93" w14:textId="7FB13475" w:rsidR="00B51543" w:rsidRPr="00BB27B3" w:rsidRDefault="00B51543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>October 1, 20</w:t>
      </w:r>
      <w:r w:rsidR="004C2AE0" w:rsidRPr="00BB27B3">
        <w:rPr>
          <w:sz w:val="24"/>
          <w:szCs w:val="24"/>
          <w:highlight w:val="yellow"/>
        </w:rPr>
        <w:t>21</w:t>
      </w:r>
      <w:r w:rsidRPr="00BB27B3">
        <w:rPr>
          <w:sz w:val="24"/>
          <w:szCs w:val="24"/>
          <w:highlight w:val="yellow"/>
        </w:rPr>
        <w:t xml:space="preserve"> – Preliminary applications are due </w:t>
      </w:r>
      <w:r w:rsidR="00733282" w:rsidRPr="00BB27B3">
        <w:rPr>
          <w:sz w:val="24"/>
          <w:szCs w:val="24"/>
          <w:highlight w:val="yellow"/>
        </w:rPr>
        <w:t>to the clubs</w:t>
      </w:r>
      <w:r w:rsidR="00BB27B3" w:rsidRPr="00BB27B3">
        <w:rPr>
          <w:sz w:val="24"/>
          <w:szCs w:val="24"/>
          <w:highlight w:val="yellow"/>
        </w:rPr>
        <w:t>, from students</w:t>
      </w:r>
      <w:r w:rsidRPr="00BB27B3">
        <w:rPr>
          <w:sz w:val="24"/>
          <w:szCs w:val="24"/>
          <w:highlight w:val="yellow"/>
        </w:rPr>
        <w:t xml:space="preserve"> who want to go out on exchange for the 22 – 23 school year.</w:t>
      </w:r>
    </w:p>
    <w:p w14:paraId="5222F723" w14:textId="53E41CFC" w:rsidR="00412255" w:rsidRPr="00BB27B3" w:rsidRDefault="00412255" w:rsidP="00EA73F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 xml:space="preserve">October </w:t>
      </w:r>
      <w:r w:rsidR="004F2431" w:rsidRPr="00BB27B3">
        <w:rPr>
          <w:sz w:val="24"/>
          <w:szCs w:val="24"/>
          <w:highlight w:val="yellow"/>
        </w:rPr>
        <w:t>30</w:t>
      </w:r>
      <w:r w:rsidRPr="00BB27B3">
        <w:rPr>
          <w:sz w:val="24"/>
          <w:szCs w:val="24"/>
          <w:highlight w:val="yellow"/>
        </w:rPr>
        <w:t>, 20</w:t>
      </w:r>
      <w:r w:rsidR="004C2AE0" w:rsidRPr="00BB27B3">
        <w:rPr>
          <w:sz w:val="24"/>
          <w:szCs w:val="24"/>
          <w:highlight w:val="yellow"/>
        </w:rPr>
        <w:t>21</w:t>
      </w:r>
      <w:r w:rsidRPr="00BB27B3">
        <w:rPr>
          <w:sz w:val="24"/>
          <w:szCs w:val="24"/>
          <w:highlight w:val="yellow"/>
        </w:rPr>
        <w:t xml:space="preserve"> – Clubs have completed local interviews with potential Outbound Students</w:t>
      </w:r>
    </w:p>
    <w:p w14:paraId="226FCB50" w14:textId="3A6C8D49" w:rsidR="00412255" w:rsidRPr="00BB27B3" w:rsidRDefault="00412255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>and their parent</w:t>
      </w:r>
      <w:r w:rsidR="00880FE0" w:rsidRPr="00BB27B3">
        <w:rPr>
          <w:sz w:val="24"/>
          <w:szCs w:val="24"/>
          <w:highlight w:val="yellow"/>
        </w:rPr>
        <w:t>(</w:t>
      </w:r>
      <w:r w:rsidRPr="00BB27B3">
        <w:rPr>
          <w:sz w:val="24"/>
          <w:szCs w:val="24"/>
          <w:highlight w:val="yellow"/>
        </w:rPr>
        <w:t>s</w:t>
      </w:r>
      <w:r w:rsidR="00880FE0" w:rsidRPr="00BB27B3">
        <w:rPr>
          <w:sz w:val="24"/>
          <w:szCs w:val="24"/>
          <w:highlight w:val="yellow"/>
        </w:rPr>
        <w:t>)</w:t>
      </w:r>
      <w:r w:rsidRPr="00BB27B3">
        <w:rPr>
          <w:sz w:val="24"/>
          <w:szCs w:val="24"/>
          <w:highlight w:val="yellow"/>
        </w:rPr>
        <w:t xml:space="preserve"> and clubs must </w:t>
      </w:r>
      <w:r w:rsidR="00BB27B3" w:rsidRPr="00BB27B3">
        <w:rPr>
          <w:sz w:val="24"/>
          <w:szCs w:val="24"/>
          <w:highlight w:val="yellow"/>
        </w:rPr>
        <w:t>forward their</w:t>
      </w:r>
      <w:r w:rsidRPr="00BB27B3">
        <w:rPr>
          <w:sz w:val="24"/>
          <w:szCs w:val="24"/>
          <w:highlight w:val="yellow"/>
        </w:rPr>
        <w:t xml:space="preserve"> </w:t>
      </w:r>
      <w:r w:rsidR="00BB27B3" w:rsidRPr="00BB27B3">
        <w:rPr>
          <w:sz w:val="24"/>
          <w:szCs w:val="24"/>
          <w:highlight w:val="yellow"/>
        </w:rPr>
        <w:t>selected student(s)</w:t>
      </w:r>
      <w:r w:rsidRPr="00BB27B3">
        <w:rPr>
          <w:sz w:val="24"/>
          <w:szCs w:val="24"/>
          <w:highlight w:val="yellow"/>
        </w:rPr>
        <w:t xml:space="preserve"> to District</w:t>
      </w:r>
      <w:r w:rsidR="00BB27B3" w:rsidRPr="00BB27B3">
        <w:rPr>
          <w:sz w:val="24"/>
          <w:szCs w:val="24"/>
          <w:highlight w:val="yellow"/>
        </w:rPr>
        <w:t xml:space="preserve"> RYE Committee</w:t>
      </w:r>
      <w:r w:rsidRPr="00BB27B3">
        <w:rPr>
          <w:sz w:val="24"/>
          <w:szCs w:val="24"/>
          <w:highlight w:val="yellow"/>
        </w:rPr>
        <w:t>.</w:t>
      </w:r>
    </w:p>
    <w:p w14:paraId="35D78E7C" w14:textId="1FBDAA67" w:rsidR="00412255" w:rsidRPr="00BB27B3" w:rsidRDefault="00412255" w:rsidP="00EA73F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>October 20</w:t>
      </w:r>
      <w:r w:rsidR="004C2AE0" w:rsidRPr="00BB27B3">
        <w:rPr>
          <w:sz w:val="24"/>
          <w:szCs w:val="24"/>
        </w:rPr>
        <w:t>21</w:t>
      </w:r>
      <w:r w:rsidRPr="00BB27B3">
        <w:rPr>
          <w:sz w:val="24"/>
          <w:szCs w:val="24"/>
        </w:rPr>
        <w:t xml:space="preserve"> – Students who has passed club interviews are invited to District Interview Process</w:t>
      </w:r>
    </w:p>
    <w:p w14:paraId="2981FD65" w14:textId="7A10B1FF" w:rsidR="00412255" w:rsidRPr="00BB27B3" w:rsidRDefault="00412255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</w:rPr>
        <w:t>to determine if their application will be accepted at the District Level for placement in 202</w:t>
      </w:r>
      <w:r w:rsidR="00B51543" w:rsidRPr="00BB27B3">
        <w:rPr>
          <w:sz w:val="24"/>
          <w:szCs w:val="24"/>
        </w:rPr>
        <w:t>2</w:t>
      </w:r>
      <w:r w:rsidRPr="00BB27B3">
        <w:rPr>
          <w:sz w:val="24"/>
          <w:szCs w:val="24"/>
        </w:rPr>
        <w:t>– 2</w:t>
      </w:r>
      <w:r w:rsidR="00B51543" w:rsidRPr="00BB27B3">
        <w:rPr>
          <w:sz w:val="24"/>
          <w:szCs w:val="24"/>
        </w:rPr>
        <w:t>3</w:t>
      </w:r>
      <w:r w:rsidRPr="00BB27B3">
        <w:rPr>
          <w:sz w:val="24"/>
          <w:szCs w:val="24"/>
        </w:rPr>
        <w:t>.</w:t>
      </w:r>
    </w:p>
    <w:p w14:paraId="6B619D09" w14:textId="0F7DA0F2" w:rsidR="00412255" w:rsidRPr="00BB27B3" w:rsidRDefault="00412255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</w:rPr>
        <w:t>November 20</w:t>
      </w:r>
      <w:r w:rsidR="004C2AE0" w:rsidRPr="00BB27B3">
        <w:rPr>
          <w:sz w:val="24"/>
          <w:szCs w:val="24"/>
        </w:rPr>
        <w:t>21</w:t>
      </w:r>
      <w:r w:rsidRPr="00BB27B3">
        <w:rPr>
          <w:sz w:val="24"/>
          <w:szCs w:val="24"/>
        </w:rPr>
        <w:t xml:space="preserve"> – Student</w:t>
      </w:r>
      <w:r w:rsidR="00B51543" w:rsidRPr="00BB27B3">
        <w:rPr>
          <w:sz w:val="24"/>
          <w:szCs w:val="24"/>
        </w:rPr>
        <w:t>s and parent(s) are interviewed by the District Committee</w:t>
      </w:r>
    </w:p>
    <w:p w14:paraId="3A147251" w14:textId="772E2311" w:rsidR="00B51543" w:rsidRPr="00BB27B3" w:rsidRDefault="00B51543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</w:rPr>
        <w:t>December 20</w:t>
      </w:r>
      <w:r w:rsidR="004C2AE0" w:rsidRPr="00BB27B3">
        <w:rPr>
          <w:sz w:val="24"/>
          <w:szCs w:val="24"/>
        </w:rPr>
        <w:t>21</w:t>
      </w:r>
      <w:r w:rsidRPr="00BB27B3">
        <w:rPr>
          <w:sz w:val="24"/>
          <w:szCs w:val="24"/>
        </w:rPr>
        <w:t xml:space="preserve"> – Final applications and forms are due from students who want to go out on exchange for the 22 – 23 school year.</w:t>
      </w:r>
      <w:r w:rsidR="00880FE0" w:rsidRPr="00BB27B3">
        <w:rPr>
          <w:sz w:val="24"/>
          <w:szCs w:val="24"/>
        </w:rPr>
        <w:t xml:space="preserve"> </w:t>
      </w:r>
    </w:p>
    <w:p w14:paraId="1AD257D6" w14:textId="62F27DA0" w:rsidR="00412255" w:rsidRPr="00BB27B3" w:rsidRDefault="00412255" w:rsidP="00EA73F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B27B3">
        <w:rPr>
          <w:sz w:val="24"/>
          <w:szCs w:val="24"/>
        </w:rPr>
        <w:t>January 202</w:t>
      </w:r>
      <w:r w:rsidR="004C2AE0" w:rsidRPr="00BB27B3">
        <w:rPr>
          <w:sz w:val="24"/>
          <w:szCs w:val="24"/>
        </w:rPr>
        <w:t>2</w:t>
      </w:r>
      <w:r w:rsidRPr="00BB27B3">
        <w:rPr>
          <w:sz w:val="24"/>
          <w:szCs w:val="24"/>
        </w:rPr>
        <w:t xml:space="preserve"> – Future Outbound Students find out their country assignment.</w:t>
      </w:r>
    </w:p>
    <w:p w14:paraId="59D2A523" w14:textId="77777777" w:rsidR="00EA73F3" w:rsidRPr="00BB27B3" w:rsidRDefault="00412255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</w:rPr>
        <w:t>February 202</w:t>
      </w:r>
      <w:r w:rsidR="004C2AE0" w:rsidRPr="00BB27B3">
        <w:rPr>
          <w:sz w:val="24"/>
          <w:szCs w:val="24"/>
        </w:rPr>
        <w:t>2</w:t>
      </w:r>
      <w:r w:rsidRPr="00BB27B3">
        <w:rPr>
          <w:sz w:val="24"/>
          <w:szCs w:val="24"/>
        </w:rPr>
        <w:t xml:space="preserve"> – Future Outbound Students and parents participate in first Orientation Meetin</w:t>
      </w:r>
      <w:r w:rsidR="00EA73F3" w:rsidRPr="00BB27B3">
        <w:rPr>
          <w:sz w:val="24"/>
          <w:szCs w:val="24"/>
        </w:rPr>
        <w:t xml:space="preserve">g </w:t>
      </w:r>
    </w:p>
    <w:p w14:paraId="1F7B9A50" w14:textId="119D47A8" w:rsidR="00733282" w:rsidRPr="00BB27B3" w:rsidRDefault="00733282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>February 2022 -Secure Host Families for INBOUND student</w:t>
      </w:r>
    </w:p>
    <w:p w14:paraId="3EBD48A5" w14:textId="411FFA8F" w:rsidR="004C2AE0" w:rsidRPr="00BB27B3" w:rsidRDefault="004C2AE0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>March/April 2022 – Host Clubs complete forms for future Inbound Students (guarantee form, school acceptance…)</w:t>
      </w:r>
    </w:p>
    <w:p w14:paraId="61F25646" w14:textId="6519B28C" w:rsidR="00412255" w:rsidRPr="00BB27B3" w:rsidRDefault="00412255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</w:rPr>
        <w:t>April</w:t>
      </w:r>
      <w:r w:rsidR="004C2AE0" w:rsidRPr="00BB27B3">
        <w:rPr>
          <w:sz w:val="24"/>
          <w:szCs w:val="24"/>
        </w:rPr>
        <w:t xml:space="preserve">/May </w:t>
      </w:r>
      <w:r w:rsidRPr="00BB27B3">
        <w:rPr>
          <w:sz w:val="24"/>
          <w:szCs w:val="24"/>
        </w:rPr>
        <w:t>202</w:t>
      </w:r>
      <w:r w:rsidR="004C2AE0" w:rsidRPr="00BB27B3">
        <w:rPr>
          <w:sz w:val="24"/>
          <w:szCs w:val="24"/>
        </w:rPr>
        <w:t>2</w:t>
      </w:r>
      <w:r w:rsidRPr="00BB27B3">
        <w:rPr>
          <w:sz w:val="24"/>
          <w:szCs w:val="24"/>
        </w:rPr>
        <w:t xml:space="preserve"> – Future Outbound Students participate in second Orientation Meeting</w:t>
      </w:r>
    </w:p>
    <w:p w14:paraId="628DBC1F" w14:textId="2161F729" w:rsidR="003449D6" w:rsidRPr="00BB27B3" w:rsidRDefault="00412255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</w:rPr>
        <w:t>July</w:t>
      </w:r>
      <w:r w:rsidR="004C2AE0" w:rsidRPr="00BB27B3">
        <w:rPr>
          <w:sz w:val="24"/>
          <w:szCs w:val="24"/>
        </w:rPr>
        <w:t>/August</w:t>
      </w:r>
      <w:r w:rsidRPr="00BB27B3">
        <w:rPr>
          <w:sz w:val="24"/>
          <w:szCs w:val="24"/>
        </w:rPr>
        <w:t xml:space="preserve"> 202</w:t>
      </w:r>
      <w:r w:rsidR="004C2AE0" w:rsidRPr="00BB27B3">
        <w:rPr>
          <w:sz w:val="24"/>
          <w:szCs w:val="24"/>
        </w:rPr>
        <w:t>2</w:t>
      </w:r>
      <w:r w:rsidRPr="00BB27B3">
        <w:rPr>
          <w:sz w:val="24"/>
          <w:szCs w:val="24"/>
        </w:rPr>
        <w:t xml:space="preserve"> – </w:t>
      </w:r>
      <w:r w:rsidR="004C2AE0" w:rsidRPr="00BB27B3">
        <w:rPr>
          <w:sz w:val="24"/>
          <w:szCs w:val="24"/>
        </w:rPr>
        <w:t>Outbound student leaves on exchange for 2022-23</w:t>
      </w:r>
    </w:p>
    <w:p w14:paraId="26289447" w14:textId="437FB561" w:rsidR="004C2AE0" w:rsidRPr="00BB27B3" w:rsidRDefault="004C2AE0" w:rsidP="00EA73F3">
      <w:pPr>
        <w:pStyle w:val="ListParagraph"/>
        <w:numPr>
          <w:ilvl w:val="0"/>
          <w:numId w:val="8"/>
        </w:numPr>
        <w:spacing w:after="80"/>
        <w:rPr>
          <w:sz w:val="24"/>
          <w:szCs w:val="24"/>
        </w:rPr>
      </w:pPr>
      <w:r w:rsidRPr="00BB27B3">
        <w:rPr>
          <w:sz w:val="24"/>
          <w:szCs w:val="24"/>
          <w:highlight w:val="yellow"/>
        </w:rPr>
        <w:t>August 2022 – Inbound student arrives on exchange for 2022-23</w:t>
      </w:r>
    </w:p>
    <w:p w14:paraId="386AD92E" w14:textId="761A7A5F" w:rsidR="00B41A23" w:rsidRPr="00BB27B3" w:rsidRDefault="00B41A23" w:rsidP="004C2AE0">
      <w:pPr>
        <w:spacing w:after="0"/>
        <w:rPr>
          <w:sz w:val="24"/>
          <w:szCs w:val="24"/>
        </w:rPr>
      </w:pPr>
    </w:p>
    <w:p w14:paraId="70D58558" w14:textId="46CF9F60" w:rsidR="00B41A23" w:rsidRPr="00BB27B3" w:rsidRDefault="00D17AE2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 xml:space="preserve">The </w:t>
      </w:r>
      <w:r w:rsidR="00E360F6" w:rsidRPr="00BB27B3">
        <w:rPr>
          <w:sz w:val="24"/>
          <w:szCs w:val="24"/>
        </w:rPr>
        <w:t>Short-Term</w:t>
      </w:r>
      <w:r w:rsidRPr="00BB27B3">
        <w:rPr>
          <w:sz w:val="24"/>
          <w:szCs w:val="24"/>
        </w:rPr>
        <w:t xml:space="preserve"> Exchange </w:t>
      </w:r>
      <w:r w:rsidR="00EA73F3" w:rsidRPr="00BB27B3">
        <w:rPr>
          <w:sz w:val="24"/>
          <w:szCs w:val="24"/>
        </w:rPr>
        <w:t xml:space="preserve">Club </w:t>
      </w:r>
      <w:r w:rsidRPr="00BB27B3">
        <w:rPr>
          <w:sz w:val="24"/>
          <w:szCs w:val="24"/>
        </w:rPr>
        <w:t>Participation Form</w:t>
      </w:r>
      <w:r w:rsidR="00243E13" w:rsidRPr="00BB27B3">
        <w:rPr>
          <w:sz w:val="24"/>
          <w:szCs w:val="24"/>
        </w:rPr>
        <w:t xml:space="preserve"> will be available on our website.  Club fee for this program </w:t>
      </w:r>
      <w:r w:rsidR="00E360F6" w:rsidRPr="00BB27B3">
        <w:rPr>
          <w:sz w:val="24"/>
          <w:szCs w:val="24"/>
        </w:rPr>
        <w:t>is</w:t>
      </w:r>
      <w:r w:rsidR="00243E13" w:rsidRPr="00BB27B3">
        <w:rPr>
          <w:sz w:val="24"/>
          <w:szCs w:val="24"/>
        </w:rPr>
        <w:t xml:space="preserve"> </w:t>
      </w:r>
      <w:r w:rsidR="00A264FA" w:rsidRPr="00BB27B3">
        <w:rPr>
          <w:sz w:val="24"/>
          <w:szCs w:val="24"/>
        </w:rPr>
        <w:t>$125.00 US</w:t>
      </w:r>
      <w:r w:rsidR="00EA73F3" w:rsidRPr="00BB27B3">
        <w:rPr>
          <w:sz w:val="24"/>
          <w:szCs w:val="24"/>
        </w:rPr>
        <w:t>/</w:t>
      </w:r>
      <w:r w:rsidR="00A264FA" w:rsidRPr="00BB27B3">
        <w:rPr>
          <w:sz w:val="24"/>
          <w:szCs w:val="24"/>
        </w:rPr>
        <w:t xml:space="preserve"> $160.00 CA. </w:t>
      </w:r>
    </w:p>
    <w:p w14:paraId="62CA6B5A" w14:textId="0A8557A1" w:rsidR="00560767" w:rsidRPr="00BB27B3" w:rsidRDefault="00560767" w:rsidP="004C2AE0">
      <w:pPr>
        <w:spacing w:after="0"/>
        <w:rPr>
          <w:sz w:val="24"/>
          <w:szCs w:val="24"/>
        </w:rPr>
      </w:pPr>
    </w:p>
    <w:p w14:paraId="0527DB8A" w14:textId="3362E512" w:rsidR="00560767" w:rsidRPr="00BB27B3" w:rsidRDefault="002A18CE" w:rsidP="004C2AE0">
      <w:pPr>
        <w:spacing w:after="0"/>
        <w:rPr>
          <w:b/>
          <w:bCs/>
          <w:sz w:val="24"/>
          <w:szCs w:val="24"/>
        </w:rPr>
      </w:pPr>
      <w:r w:rsidRPr="00BB27B3">
        <w:rPr>
          <w:b/>
          <w:bCs/>
          <w:sz w:val="24"/>
          <w:szCs w:val="24"/>
        </w:rPr>
        <w:t>Resources</w:t>
      </w:r>
      <w:r w:rsidR="00560767" w:rsidRPr="00BB27B3">
        <w:rPr>
          <w:b/>
          <w:bCs/>
          <w:sz w:val="24"/>
          <w:szCs w:val="24"/>
        </w:rPr>
        <w:t>:</w:t>
      </w:r>
    </w:p>
    <w:p w14:paraId="70C4ABFF" w14:textId="2BE0551F" w:rsidR="00560767" w:rsidRPr="00BB27B3" w:rsidRDefault="00A07DE9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 xml:space="preserve">Our website  </w:t>
      </w:r>
      <w:hyperlink r:id="rId8" w:history="1">
        <w:r w:rsidRPr="00BB27B3">
          <w:rPr>
            <w:rStyle w:val="Hyperlink"/>
            <w:sz w:val="24"/>
            <w:szCs w:val="24"/>
          </w:rPr>
          <w:t>www.youthexchange5050.org</w:t>
        </w:r>
      </w:hyperlink>
    </w:p>
    <w:p w14:paraId="78714056" w14:textId="768B5E95" w:rsidR="00444926" w:rsidRPr="00BB27B3" w:rsidRDefault="002A18CE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>NAYEN</w:t>
      </w:r>
      <w:r w:rsidR="0079545E" w:rsidRPr="00BB27B3">
        <w:rPr>
          <w:sz w:val="24"/>
          <w:szCs w:val="24"/>
        </w:rPr>
        <w:t xml:space="preserve"> (North American Youth Exchange Network)</w:t>
      </w:r>
      <w:r w:rsidR="00A07DE9" w:rsidRPr="00BB27B3">
        <w:rPr>
          <w:sz w:val="24"/>
          <w:szCs w:val="24"/>
        </w:rPr>
        <w:t xml:space="preserve">  </w:t>
      </w:r>
      <w:hyperlink r:id="rId9" w:history="1">
        <w:r w:rsidR="00A07DE9" w:rsidRPr="00BB27B3">
          <w:rPr>
            <w:rStyle w:val="Hyperlink"/>
            <w:sz w:val="24"/>
            <w:szCs w:val="24"/>
          </w:rPr>
          <w:t>www.nayen.org</w:t>
        </w:r>
      </w:hyperlink>
    </w:p>
    <w:p w14:paraId="6FA31C76" w14:textId="73FAA540" w:rsidR="00A07DE9" w:rsidRPr="00BB27B3" w:rsidRDefault="0079545E" w:rsidP="00E360F6">
      <w:pPr>
        <w:spacing w:after="120"/>
        <w:rPr>
          <w:sz w:val="24"/>
          <w:szCs w:val="24"/>
        </w:rPr>
      </w:pPr>
      <w:r w:rsidRPr="00BB27B3">
        <w:rPr>
          <w:sz w:val="24"/>
          <w:szCs w:val="24"/>
        </w:rPr>
        <w:t xml:space="preserve">Rotary    </w:t>
      </w:r>
      <w:hyperlink r:id="rId10" w:history="1">
        <w:r w:rsidRPr="00BB27B3">
          <w:rPr>
            <w:rStyle w:val="Hyperlink"/>
            <w:sz w:val="24"/>
            <w:szCs w:val="24"/>
          </w:rPr>
          <w:t>https://www.rotary.org/en/our-programs/youth-exchanges</w:t>
        </w:r>
      </w:hyperlink>
      <w:r w:rsidR="00A07DE9" w:rsidRPr="00BB27B3">
        <w:rPr>
          <w:sz w:val="24"/>
          <w:szCs w:val="24"/>
        </w:rPr>
        <w:t xml:space="preserve"> </w:t>
      </w:r>
    </w:p>
    <w:p w14:paraId="5618C143" w14:textId="72653BD4" w:rsidR="000C74E4" w:rsidRPr="00BB27B3" w:rsidRDefault="000C74E4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 xml:space="preserve">5050 District Youth Exchange Chair  </w:t>
      </w:r>
      <w:r w:rsidR="00E360F6" w:rsidRPr="00BB27B3">
        <w:rPr>
          <w:sz w:val="24"/>
          <w:szCs w:val="24"/>
        </w:rPr>
        <w:t xml:space="preserve"> </w:t>
      </w:r>
      <w:r w:rsidR="00E360F6" w:rsidRPr="00BB27B3">
        <w:rPr>
          <w:sz w:val="24"/>
          <w:szCs w:val="24"/>
        </w:rPr>
        <w:tab/>
      </w:r>
      <w:r w:rsidRPr="00BB27B3">
        <w:rPr>
          <w:sz w:val="24"/>
          <w:szCs w:val="24"/>
        </w:rPr>
        <w:tab/>
        <w:t xml:space="preserve">Felicity </w:t>
      </w:r>
      <w:proofErr w:type="gramStart"/>
      <w:r w:rsidRPr="00BB27B3">
        <w:rPr>
          <w:sz w:val="24"/>
          <w:szCs w:val="24"/>
        </w:rPr>
        <w:t>Dye  360.815.3199</w:t>
      </w:r>
      <w:proofErr w:type="gramEnd"/>
    </w:p>
    <w:p w14:paraId="617BB5A7" w14:textId="0BE343DF" w:rsidR="005D553E" w:rsidRPr="00BB27B3" w:rsidRDefault="000C74E4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>505</w:t>
      </w:r>
      <w:r w:rsidR="005D553E" w:rsidRPr="00BB27B3">
        <w:rPr>
          <w:sz w:val="24"/>
          <w:szCs w:val="24"/>
        </w:rPr>
        <w:t>0</w:t>
      </w:r>
      <w:r w:rsidRPr="00BB27B3">
        <w:rPr>
          <w:sz w:val="24"/>
          <w:szCs w:val="24"/>
        </w:rPr>
        <w:t xml:space="preserve"> District </w:t>
      </w:r>
      <w:r w:rsidR="005D553E" w:rsidRPr="00BB27B3">
        <w:rPr>
          <w:sz w:val="24"/>
          <w:szCs w:val="24"/>
        </w:rPr>
        <w:t>Youth Exchange Secretary</w:t>
      </w:r>
      <w:r w:rsidR="00E360F6" w:rsidRPr="00BB27B3">
        <w:rPr>
          <w:sz w:val="24"/>
          <w:szCs w:val="24"/>
        </w:rPr>
        <w:tab/>
      </w:r>
      <w:r w:rsidR="005D553E" w:rsidRPr="00BB27B3">
        <w:rPr>
          <w:sz w:val="24"/>
          <w:szCs w:val="24"/>
        </w:rPr>
        <w:t>Andrea Stiller 604</w:t>
      </w:r>
      <w:r w:rsidR="00CF738A" w:rsidRPr="00BB27B3">
        <w:rPr>
          <w:sz w:val="24"/>
          <w:szCs w:val="24"/>
        </w:rPr>
        <w:t>.858.7773</w:t>
      </w:r>
    </w:p>
    <w:p w14:paraId="6C526411" w14:textId="77777777" w:rsidR="00BB27B3" w:rsidRDefault="00BB27B3" w:rsidP="004C2AE0">
      <w:pPr>
        <w:spacing w:after="0"/>
        <w:rPr>
          <w:sz w:val="24"/>
          <w:szCs w:val="24"/>
        </w:rPr>
      </w:pPr>
    </w:p>
    <w:p w14:paraId="49AAF13A" w14:textId="28AF68C0" w:rsidR="00CF738A" w:rsidRPr="00BB27B3" w:rsidRDefault="00CF738A" w:rsidP="004C2AE0">
      <w:pPr>
        <w:spacing w:after="0"/>
        <w:rPr>
          <w:sz w:val="24"/>
          <w:szCs w:val="24"/>
        </w:rPr>
      </w:pPr>
      <w:r w:rsidRPr="00BB27B3">
        <w:rPr>
          <w:sz w:val="24"/>
          <w:szCs w:val="24"/>
        </w:rPr>
        <w:t>Best Email</w:t>
      </w:r>
      <w:r w:rsidR="00E360F6" w:rsidRPr="00BB27B3">
        <w:rPr>
          <w:sz w:val="24"/>
          <w:szCs w:val="24"/>
        </w:rPr>
        <w:t xml:space="preserve"> - </w:t>
      </w:r>
      <w:hyperlink r:id="rId11" w:history="1">
        <w:r w:rsidR="000B60D2" w:rsidRPr="00BB27B3">
          <w:rPr>
            <w:rStyle w:val="Hyperlink"/>
            <w:sz w:val="24"/>
            <w:szCs w:val="24"/>
          </w:rPr>
          <w:t>Rotary5050ye@gmail.com</w:t>
        </w:r>
      </w:hyperlink>
      <w:r w:rsidR="000B60D2" w:rsidRPr="00BB27B3">
        <w:rPr>
          <w:sz w:val="24"/>
          <w:szCs w:val="24"/>
        </w:rPr>
        <w:t xml:space="preserve"> </w:t>
      </w:r>
    </w:p>
    <w:p w14:paraId="286AC3F1" w14:textId="77777777" w:rsidR="005D553E" w:rsidRDefault="005D553E" w:rsidP="004C2AE0">
      <w:pPr>
        <w:spacing w:after="0"/>
      </w:pPr>
    </w:p>
    <w:p w14:paraId="0975C7CB" w14:textId="77777777" w:rsidR="004C2AE0" w:rsidRDefault="004C2AE0" w:rsidP="00412255">
      <w:pPr>
        <w:spacing w:after="0"/>
      </w:pPr>
    </w:p>
    <w:sectPr w:rsidR="004C2AE0" w:rsidSect="00E05BC3">
      <w:headerReference w:type="default" r:id="rId12"/>
      <w:pgSz w:w="12240" w:h="15840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4B03" w14:textId="77777777" w:rsidR="00EF4B13" w:rsidRDefault="00EF4B13" w:rsidP="004C2AE0">
      <w:pPr>
        <w:spacing w:after="0" w:line="240" w:lineRule="auto"/>
      </w:pPr>
      <w:r>
        <w:separator/>
      </w:r>
    </w:p>
  </w:endnote>
  <w:endnote w:type="continuationSeparator" w:id="0">
    <w:p w14:paraId="4854B7A8" w14:textId="77777777" w:rsidR="00EF4B13" w:rsidRDefault="00EF4B13" w:rsidP="004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15EE" w14:textId="77777777" w:rsidR="00EF4B13" w:rsidRDefault="00EF4B13" w:rsidP="004C2AE0">
      <w:pPr>
        <w:spacing w:after="0" w:line="240" w:lineRule="auto"/>
      </w:pPr>
      <w:r>
        <w:separator/>
      </w:r>
    </w:p>
  </w:footnote>
  <w:footnote w:type="continuationSeparator" w:id="0">
    <w:p w14:paraId="71BCAE95" w14:textId="77777777" w:rsidR="00EF4B13" w:rsidRDefault="00EF4B13" w:rsidP="004C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E81D" w14:textId="7CFD2B23" w:rsidR="004C2AE0" w:rsidRDefault="00E05BC3">
    <w:pPr>
      <w:pStyle w:val="Header"/>
    </w:pPr>
    <w:r>
      <w:rPr>
        <w:noProof/>
      </w:rPr>
      <w:drawing>
        <wp:inline distT="0" distB="0" distL="0" distR="0" wp14:anchorId="59834384" wp14:editId="1F85B0FE">
          <wp:extent cx="3390900" cy="6880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853" cy="70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8DD"/>
    <w:multiLevelType w:val="hybridMultilevel"/>
    <w:tmpl w:val="AAC23F04"/>
    <w:lvl w:ilvl="0" w:tplc="1A1C2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A18"/>
    <w:multiLevelType w:val="hybridMultilevel"/>
    <w:tmpl w:val="F44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037"/>
    <w:multiLevelType w:val="hybridMultilevel"/>
    <w:tmpl w:val="8BF24E28"/>
    <w:lvl w:ilvl="0" w:tplc="1A1C2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E5F"/>
    <w:multiLevelType w:val="hybridMultilevel"/>
    <w:tmpl w:val="9C96D5CE"/>
    <w:lvl w:ilvl="0" w:tplc="1A1C2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B53"/>
    <w:multiLevelType w:val="hybridMultilevel"/>
    <w:tmpl w:val="219A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45E84"/>
    <w:multiLevelType w:val="hybridMultilevel"/>
    <w:tmpl w:val="C2780078"/>
    <w:lvl w:ilvl="0" w:tplc="1A1C2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16BF"/>
    <w:multiLevelType w:val="hybridMultilevel"/>
    <w:tmpl w:val="BABC6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153D3"/>
    <w:multiLevelType w:val="hybridMultilevel"/>
    <w:tmpl w:val="1B90C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55"/>
    <w:rsid w:val="000070DB"/>
    <w:rsid w:val="000253B2"/>
    <w:rsid w:val="000A3E36"/>
    <w:rsid w:val="000B60D2"/>
    <w:rsid w:val="000C74E4"/>
    <w:rsid w:val="000E2866"/>
    <w:rsid w:val="000E799E"/>
    <w:rsid w:val="00114EEB"/>
    <w:rsid w:val="001316BA"/>
    <w:rsid w:val="00243E13"/>
    <w:rsid w:val="00244621"/>
    <w:rsid w:val="002850F9"/>
    <w:rsid w:val="00290525"/>
    <w:rsid w:val="002A18CE"/>
    <w:rsid w:val="003449D6"/>
    <w:rsid w:val="00377E3D"/>
    <w:rsid w:val="003F1516"/>
    <w:rsid w:val="00412255"/>
    <w:rsid w:val="00437251"/>
    <w:rsid w:val="00443532"/>
    <w:rsid w:val="00444926"/>
    <w:rsid w:val="00494B47"/>
    <w:rsid w:val="004C2AE0"/>
    <w:rsid w:val="004F2431"/>
    <w:rsid w:val="0053126A"/>
    <w:rsid w:val="00560767"/>
    <w:rsid w:val="005D553E"/>
    <w:rsid w:val="00622AB9"/>
    <w:rsid w:val="006431A6"/>
    <w:rsid w:val="006C5675"/>
    <w:rsid w:val="00733282"/>
    <w:rsid w:val="0079545E"/>
    <w:rsid w:val="00880FE0"/>
    <w:rsid w:val="00997698"/>
    <w:rsid w:val="009C004A"/>
    <w:rsid w:val="00A07DE9"/>
    <w:rsid w:val="00A264FA"/>
    <w:rsid w:val="00A3647C"/>
    <w:rsid w:val="00AA1AED"/>
    <w:rsid w:val="00AE0EDF"/>
    <w:rsid w:val="00B16509"/>
    <w:rsid w:val="00B41A23"/>
    <w:rsid w:val="00B51445"/>
    <w:rsid w:val="00B51543"/>
    <w:rsid w:val="00B6296B"/>
    <w:rsid w:val="00B80F02"/>
    <w:rsid w:val="00BB27B3"/>
    <w:rsid w:val="00C9405C"/>
    <w:rsid w:val="00CB1E13"/>
    <w:rsid w:val="00CC4558"/>
    <w:rsid w:val="00CF738A"/>
    <w:rsid w:val="00D17AE2"/>
    <w:rsid w:val="00D32C78"/>
    <w:rsid w:val="00D34515"/>
    <w:rsid w:val="00D73229"/>
    <w:rsid w:val="00E05BC3"/>
    <w:rsid w:val="00E13F9F"/>
    <w:rsid w:val="00E25D1F"/>
    <w:rsid w:val="00E360F6"/>
    <w:rsid w:val="00E62279"/>
    <w:rsid w:val="00E66BB7"/>
    <w:rsid w:val="00EA73F3"/>
    <w:rsid w:val="00EF4B13"/>
    <w:rsid w:val="00F02D29"/>
    <w:rsid w:val="00F2497D"/>
    <w:rsid w:val="00FA626E"/>
    <w:rsid w:val="00FB3659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02FB5"/>
  <w15:chartTrackingRefBased/>
  <w15:docId w15:val="{F7582C7A-CA56-40A2-8308-6E06624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E0"/>
  </w:style>
  <w:style w:type="paragraph" w:styleId="Footer">
    <w:name w:val="footer"/>
    <w:basedOn w:val="Normal"/>
    <w:link w:val="FooterChar"/>
    <w:uiPriority w:val="99"/>
    <w:unhideWhenUsed/>
    <w:rsid w:val="004C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E0"/>
  </w:style>
  <w:style w:type="paragraph" w:styleId="ListParagraph">
    <w:name w:val="List Paragraph"/>
    <w:basedOn w:val="Normal"/>
    <w:uiPriority w:val="34"/>
    <w:qFormat/>
    <w:rsid w:val="004F2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exchange505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5050y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tary5050y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tary.org/en/our-programs/youth-excha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y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Stiller</dc:creator>
  <cp:keywords/>
  <dc:description/>
  <cp:lastModifiedBy>Ethan Stiller</cp:lastModifiedBy>
  <cp:revision>3</cp:revision>
  <cp:lastPrinted>2021-08-16T16:10:00Z</cp:lastPrinted>
  <dcterms:created xsi:type="dcterms:W3CDTF">2021-08-16T05:41:00Z</dcterms:created>
  <dcterms:modified xsi:type="dcterms:W3CDTF">2021-08-16T16:10:00Z</dcterms:modified>
</cp:coreProperties>
</file>