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0C3415" w14:textId="77777777" w:rsidR="00E64C53" w:rsidRDefault="00401B1D">
      <w:pPr>
        <w:spacing w:after="0"/>
        <w:ind w:left="-1440" w:right="9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3A881FE" wp14:editId="69C919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40608" cy="7772400"/>
                <wp:effectExtent l="0" t="0" r="0" b="0"/>
                <wp:wrapTopAndBottom/>
                <wp:docPr id="1375" name="Group 1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0608" cy="7772400"/>
                          <a:chOff x="0" y="0"/>
                          <a:chExt cx="7440608" cy="7772400"/>
                        </a:xfrm>
                      </wpg:grpSpPr>
                      <wps:wsp>
                        <wps:cNvPr id="1605" name="Shape 1605"/>
                        <wps:cNvSpPr/>
                        <wps:spPr>
                          <a:xfrm>
                            <a:off x="3350768" y="5168555"/>
                            <a:ext cx="3354832" cy="98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4832" h="98263">
                                <a:moveTo>
                                  <a:pt x="0" y="0"/>
                                </a:moveTo>
                                <a:lnTo>
                                  <a:pt x="3354832" y="0"/>
                                </a:lnTo>
                                <a:lnTo>
                                  <a:pt x="3354832" y="98263"/>
                                </a:lnTo>
                                <a:lnTo>
                                  <a:pt x="0" y="98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B7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" name="Shape 1606"/>
                        <wps:cNvSpPr/>
                        <wps:spPr>
                          <a:xfrm>
                            <a:off x="3350768" y="5237887"/>
                            <a:ext cx="3354832" cy="1061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4832" h="1061060">
                                <a:moveTo>
                                  <a:pt x="0" y="0"/>
                                </a:moveTo>
                                <a:lnTo>
                                  <a:pt x="3354832" y="0"/>
                                </a:lnTo>
                                <a:lnTo>
                                  <a:pt x="3354832" y="1061060"/>
                                </a:lnTo>
                                <a:lnTo>
                                  <a:pt x="0" y="1061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42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70" name="Picture 157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348736" y="0"/>
                            <a:ext cx="3355849" cy="2200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159377" y="1858010"/>
                            <a:ext cx="1838960" cy="1838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3612769" y="5496246"/>
                            <a:ext cx="3827839" cy="311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FD06A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Thinking of hosting 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827653" y="5787330"/>
                            <a:ext cx="3158651" cy="311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6F8F2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>exchange student?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6202680" y="5787330"/>
                            <a:ext cx="101244" cy="311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D18C4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1" name="Picture 157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9752" cy="132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" name="Picture 156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348736" y="6266688"/>
                            <a:ext cx="3355849" cy="1505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7" name="Shape 1607"/>
                        <wps:cNvSpPr/>
                        <wps:spPr>
                          <a:xfrm>
                            <a:off x="0" y="5742432"/>
                            <a:ext cx="3350772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772" h="91440">
                                <a:moveTo>
                                  <a:pt x="0" y="0"/>
                                </a:moveTo>
                                <a:lnTo>
                                  <a:pt x="3350772" y="0"/>
                                </a:lnTo>
                                <a:lnTo>
                                  <a:pt x="3350772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B7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" name="Shape 1608"/>
                        <wps:cNvSpPr/>
                        <wps:spPr>
                          <a:xfrm>
                            <a:off x="111249" y="5807986"/>
                            <a:ext cx="3239516" cy="1964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9516" h="1964413">
                                <a:moveTo>
                                  <a:pt x="0" y="0"/>
                                </a:moveTo>
                                <a:lnTo>
                                  <a:pt x="3239516" y="0"/>
                                </a:lnTo>
                                <a:lnTo>
                                  <a:pt x="3239516" y="1964413"/>
                                </a:lnTo>
                                <a:lnTo>
                                  <a:pt x="0" y="19644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42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" name="Shape 1609"/>
                        <wps:cNvSpPr/>
                        <wps:spPr>
                          <a:xfrm>
                            <a:off x="0" y="2490607"/>
                            <a:ext cx="3350792" cy="100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792" h="100066">
                                <a:moveTo>
                                  <a:pt x="0" y="0"/>
                                </a:moveTo>
                                <a:lnTo>
                                  <a:pt x="3350792" y="0"/>
                                </a:lnTo>
                                <a:lnTo>
                                  <a:pt x="3350792" y="100066"/>
                                </a:lnTo>
                                <a:lnTo>
                                  <a:pt x="0" y="1000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B7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" name="Shape 1610"/>
                        <wps:cNvSpPr/>
                        <wps:spPr>
                          <a:xfrm>
                            <a:off x="0" y="1321905"/>
                            <a:ext cx="3348671" cy="1190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8671" h="1190790">
                                <a:moveTo>
                                  <a:pt x="0" y="0"/>
                                </a:moveTo>
                                <a:lnTo>
                                  <a:pt x="3348671" y="0"/>
                                </a:lnTo>
                                <a:lnTo>
                                  <a:pt x="3348671" y="1190790"/>
                                </a:lnTo>
                                <a:lnTo>
                                  <a:pt x="0" y="1190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42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69" name="Picture 156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5806440"/>
                            <a:ext cx="1368552" cy="1965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01282" y="4587545"/>
                            <a:ext cx="2548128" cy="1098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1467866" y="6239382"/>
                            <a:ext cx="2089763" cy="243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12BFB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 xml:space="preserve">Hosting may be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467866" y="6466407"/>
                            <a:ext cx="1004803" cy="243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B4B2C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 xml:space="preserve">a great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467866" y="6691741"/>
                            <a:ext cx="2006865" cy="243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8BCA1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 xml:space="preserve">opportunity for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467866" y="6919340"/>
                            <a:ext cx="1588903" cy="243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5BF6E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 xml:space="preserve">your family!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661539" y="6919340"/>
                            <a:ext cx="78971" cy="243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61EAC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03860" y="1478835"/>
                            <a:ext cx="343441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C2074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The Rotary Youth Exchange Program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13944" y="1676955"/>
                            <a:ext cx="36701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2E6FC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depends on people just like you to make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23088" y="1873551"/>
                            <a:ext cx="364926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BFF06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this program a success. Think about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619049" y="2071448"/>
                            <a:ext cx="2071593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7D421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impact you could have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178431" y="2071448"/>
                            <a:ext cx="67632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4E073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228723" y="2071448"/>
                            <a:ext cx="56461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8C70E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2271395" y="2071448"/>
                            <a:ext cx="665753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30CBD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for life!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2771267" y="2071448"/>
                            <a:ext cx="56461" cy="1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1C354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61772" y="2862077"/>
                            <a:ext cx="3280738" cy="172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61B99" w14:textId="4E0814EE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8427A"/>
                                  <w:sz w:val="20"/>
                                </w:rPr>
                                <w:t xml:space="preserve">Reach out to our </w:t>
                              </w:r>
                              <w:r w:rsidR="00447641">
                                <w:rPr>
                                  <w:rFonts w:ascii="Arial" w:eastAsia="Arial" w:hAnsi="Arial" w:cs="Arial"/>
                                  <w:b/>
                                  <w:color w:val="38427A"/>
                                  <w:sz w:val="20"/>
                                </w:rPr>
                                <w:t xml:space="preserve">[club name]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8427A"/>
                                  <w:sz w:val="20"/>
                                </w:rPr>
                                <w:t xml:space="preserve">Youth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284988" y="3023621"/>
                            <a:ext cx="3748598" cy="172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7DB0A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8427A"/>
                                  <w:sz w:val="20"/>
                                </w:rPr>
                                <w:t xml:space="preserve">Exchange Coordinators to learn more 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108071" y="3023621"/>
                            <a:ext cx="56022" cy="172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BDD6D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8427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015289" y="3185165"/>
                            <a:ext cx="1751320" cy="172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2DF5E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8427A"/>
                                  <w:sz w:val="20"/>
                                </w:rPr>
                                <w:t>take the next step: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2335403" y="3185165"/>
                            <a:ext cx="56022" cy="172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C0F39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8427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16614" y="3604047"/>
                            <a:ext cx="1166192" cy="13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CC140" w14:textId="535428DB" w:rsidR="00E64C53" w:rsidRDefault="00447641" w:rsidP="00447641">
                              <w:pPr>
                                <w:jc w:val="righ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[contact name]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547114" y="3604047"/>
                            <a:ext cx="56157" cy="172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78D5A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840029" y="3749548"/>
                            <a:ext cx="938748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3ADEB" w14:textId="323CBABA" w:rsidR="00E64C53" w:rsidRDefault="00447641">
                              <w:r>
                                <w:rPr>
                                  <w:sz w:val="20"/>
                                </w:rPr>
                                <w:t>[contact phone]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547114" y="374954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60122" w14:textId="77777777" w:rsidR="00E64C53" w:rsidRDefault="00401B1D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208770" y="3901185"/>
                            <a:ext cx="1448580" cy="204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B2F22" w14:textId="0979AB22" w:rsidR="00E64C53" w:rsidRDefault="00447641" w:rsidP="00447641">
                              <w:pPr>
                                <w:jc w:val="right"/>
                              </w:pPr>
                              <w:r>
                                <w:rPr>
                                  <w:sz w:val="17"/>
                                </w:rPr>
                                <w:t>[contact email]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547114" y="3901186"/>
                            <a:ext cx="31608" cy="142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3E9CF" w14:textId="77777777" w:rsidR="00E64C53" w:rsidRDefault="00401B1D">
                              <w:r>
                                <w:rPr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798498" y="3603754"/>
                            <a:ext cx="1555702" cy="136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FF359" w14:textId="4EA91DAD" w:rsidR="00E64C53" w:rsidRDefault="0044764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[contact name]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2969387" y="3604047"/>
                            <a:ext cx="56157" cy="172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7179C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798574" y="3740135"/>
                            <a:ext cx="103110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FF7DD" w14:textId="4438A575" w:rsidR="00E64C53" w:rsidRDefault="00447641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[contact phone]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576195" y="3740135"/>
                            <a:ext cx="467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82CDDB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798574" y="3877027"/>
                            <a:ext cx="162310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5A098" w14:textId="1B5600F5" w:rsidR="00E64C53" w:rsidRDefault="00447641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[contact email]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501396" y="4190365"/>
                            <a:ext cx="311314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11FA8" w14:textId="3EE0A894" w:rsidR="00E64C53" w:rsidRDefault="009B16FE">
                              <w:hyperlink r:id="rId11" w:history="1">
                                <w:r w:rsidR="00401B1D" w:rsidRPr="009B16FE">
                                  <w:rPr>
                                    <w:rStyle w:val="Hyperlink"/>
                                    <w:sz w:val="24"/>
                                  </w:rPr>
                                  <w:t>https://www.youthexchange5050.org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2842895" y="4190365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C0F73" w14:textId="77777777" w:rsidR="00E64C53" w:rsidRDefault="00401B1D">
                              <w:r>
                                <w:rPr>
                                  <w:color w:val="38427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Shape 59"/>
                        <wps:cNvSpPr/>
                        <wps:spPr>
                          <a:xfrm>
                            <a:off x="1682877" y="3584321"/>
                            <a:ext cx="0" cy="431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1292">
                                <a:moveTo>
                                  <a:pt x="0" y="0"/>
                                </a:moveTo>
                                <a:lnTo>
                                  <a:pt x="0" y="431292"/>
                                </a:lnTo>
                              </a:path>
                            </a:pathLst>
                          </a:custGeom>
                          <a:ln w="3175" cap="flat">
                            <a:round/>
                          </a:ln>
                        </wps:spPr>
                        <wps:style>
                          <a:lnRef idx="1">
                            <a:srgbClr val="FAB72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874008" y="3789553"/>
                            <a:ext cx="2249932" cy="1315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3A881FE" id="Group 1375" o:spid="_x0000_s1026" style="position:absolute;left:0;text-align:left;margin-left:0;margin-top:0;width:585.85pt;height:612pt;z-index:251658240;mso-position-horizontal-relative:page;mso-position-vertical-relative:page;mso-width-relative:margin" coordsize="74406,7772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">
                <v:shape id="Shape 1605" o:spid="_x0000_s1027" style="position:absolute;left:33507;top:51685;width:33549;height:983;visibility:visible;mso-wrap-style:square;v-text-anchor:top" coordsize="3354832,98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" path="m,l3354832,r,98263l,98263,,e" fillcolor="#fab728" stroked="f" strokeweight="0">
                  <v:stroke miterlimit="83231f" joinstyle="miter"/>
                  <v:path arrowok="t" textboxrect="0,0,3354832,98263"/>
                </v:shape>
                <v:shape id="Shape 1606" o:spid="_x0000_s1028" style="position:absolute;left:33507;top:52378;width:33549;height:10611;visibility:visible;mso-wrap-style:square;v-text-anchor:top" coordsize="3354832,1061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" path="m,l3354832,r,1061060l,1061060,,e" fillcolor="#38427a" stroked="f" strokeweight="0">
                  <v:stroke miterlimit="83231f" joinstyle="miter"/>
                  <v:path arrowok="t" textboxrect="0,0,3354832,106106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70" o:spid="_x0000_s1029" type="#_x0000_t75" style="position:absolute;left:33487;width:33558;height:22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">
                  <v:imagedata r:id="rId13" o:title=""/>
                </v:shape>
                <v:shape id="Picture 11" o:spid="_x0000_s1030" type="#_x0000_t75" style="position:absolute;left:41593;top:18580;width:18390;height:18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">
                  <v:imagedata r:id="rId14" o:title=""/>
                </v:shape>
                <v:rect id="Rectangle 12" o:spid="_x0000_s1031" style="position:absolute;left:36127;top:54962;width:38279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474FD06A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Thinking of hosting an </w:t>
                        </w:r>
                      </w:p>
                    </w:txbxContent>
                  </v:textbox>
                </v:rect>
                <v:rect id="Rectangle 13" o:spid="_x0000_s1032" style="position:absolute;left:38276;top:57873;width:31587;height:3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5506F8F2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>exchange student?</w:t>
                        </w:r>
                      </w:p>
                    </w:txbxContent>
                  </v:textbox>
                </v:rect>
                <v:rect id="Rectangle 14" o:spid="_x0000_s1033" style="position:absolute;left:62026;top:57873;width:1013;height:3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392D18C4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71" o:spid="_x0000_s1034" type="#_x0000_t75" style="position:absolute;width:33497;height:13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">
                  <v:imagedata r:id="rId15" o:title=""/>
                </v:shape>
                <v:shape id="Picture 1568" o:spid="_x0000_s1035" type="#_x0000_t75" style="position:absolute;left:33487;top:62666;width:33558;height:15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">
                  <v:imagedata r:id="rId16" o:title=""/>
                </v:shape>
                <v:shape id="Shape 1607" o:spid="_x0000_s1036" style="position:absolute;top:57424;width:33507;height:914;visibility:visible;mso-wrap-style:square;v-text-anchor:top" coordsize="3350772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" path="m,l3350772,r,91440l,91440,,e" fillcolor="#fab728" stroked="f" strokeweight="0">
                  <v:stroke miterlimit="83231f" joinstyle="miter"/>
                  <v:path arrowok="t" textboxrect="0,0,3350772,91440"/>
                </v:shape>
                <v:shape id="Shape 1608" o:spid="_x0000_s1037" style="position:absolute;left:1112;top:58079;width:32395;height:19644;visibility:visible;mso-wrap-style:square;v-text-anchor:top" coordsize="3239516,1964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" path="m,l3239516,r,1964413l,1964413,,e" fillcolor="#38427a" stroked="f" strokeweight="0">
                  <v:stroke miterlimit="83231f" joinstyle="miter"/>
                  <v:path arrowok="t" textboxrect="0,0,3239516,1964413"/>
                </v:shape>
                <v:shape id="Shape 1609" o:spid="_x0000_s1038" style="position:absolute;top:24906;width:33507;height:1000;visibility:visible;mso-wrap-style:square;v-text-anchor:top" coordsize="3350792,100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" path="m,l3350792,r,100066l,100066,,e" fillcolor="#fab728" stroked="f" strokeweight="0">
                  <v:stroke miterlimit="83231f" joinstyle="miter"/>
                  <v:path arrowok="t" textboxrect="0,0,3350792,100066"/>
                </v:shape>
                <v:shape id="Shape 1610" o:spid="_x0000_s1039" style="position:absolute;top:13219;width:33486;height:11907;visibility:visible;mso-wrap-style:square;v-text-anchor:top" coordsize="3348671,119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" path="m,l3348671,r,1190790l,1190790,,e" fillcolor="#38427a" stroked="f" strokeweight="0">
                  <v:stroke miterlimit="83231f" joinstyle="miter"/>
                  <v:path arrowok="t" textboxrect="0,0,3348671,1190790"/>
                </v:shape>
                <v:shape id="Picture 1569" o:spid="_x0000_s1040" type="#_x0000_t75" style="position:absolute;top:58064;width:13685;height:1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">
                  <v:imagedata r:id="rId17" o:title=""/>
                </v:shape>
                <v:shape id="Picture 26" o:spid="_x0000_s1041" type="#_x0000_t75" style="position:absolute;left:4012;top:45875;width:25482;height:10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">
                  <v:imagedata r:id="rId18" o:title=""/>
                </v:shape>
                <v:rect id="Rectangle 27" o:spid="_x0000_s1042" style="position:absolute;left:14678;top:62393;width:20898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51912BFB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8"/>
                          </w:rPr>
                          <w:t xml:space="preserve">Hosting may be </w:t>
                        </w:r>
                      </w:p>
                    </w:txbxContent>
                  </v:textbox>
                </v:rect>
                <v:rect id="Rectangle 28" o:spid="_x0000_s1043" style="position:absolute;left:14678;top:64664;width:10048;height:2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4A7B4B2C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8"/>
                          </w:rPr>
                          <w:t xml:space="preserve">a great </w:t>
                        </w:r>
                      </w:p>
                    </w:txbxContent>
                  </v:textbox>
                </v:rect>
                <v:rect id="Rectangle 29" o:spid="_x0000_s1044" style="position:absolute;left:14678;top:66917;width:20069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4D48BCA1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8"/>
                          </w:rPr>
                          <w:t xml:space="preserve">opportunity for </w:t>
                        </w:r>
                      </w:p>
                    </w:txbxContent>
                  </v:textbox>
                </v:rect>
                <v:rect id="Rectangle 30" o:spid="_x0000_s1045" style="position:absolute;left:14678;top:69193;width:1588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1B85BF6E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8"/>
                          </w:rPr>
                          <w:t xml:space="preserve">your family! </w:t>
                        </w:r>
                      </w:p>
                    </w:txbxContent>
                  </v:textbox>
                </v:rect>
                <v:rect id="Rectangle 31" o:spid="_x0000_s1046" style="position:absolute;left:26615;top:69193;width:790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25361EAC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7" style="position:absolute;left:4038;top:14788;width:3434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3D4C2074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The Rotary Youth Exchange Program </w:t>
                        </w:r>
                      </w:p>
                    </w:txbxContent>
                  </v:textbox>
                </v:rect>
                <v:rect id="Rectangle 33" o:spid="_x0000_s1048" style="position:absolute;left:3139;top:16769;width:3670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22C2E6FC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depends on people just like you to make </w:t>
                        </w:r>
                      </w:p>
                    </w:txbxContent>
                  </v:textbox>
                </v:rect>
                <v:rect id="Rectangle 34" o:spid="_x0000_s1049" style="position:absolute;left:3230;top:18735;width:3649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43BBFF06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this program a success. Think about the </w:t>
                        </w:r>
                      </w:p>
                    </w:txbxContent>
                  </v:textbox>
                </v:rect>
                <v:rect id="Rectangle 35" o:spid="_x0000_s1050" style="position:absolute;left:6190;top:20714;width:20716;height:1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3367D421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impact you could have </w:t>
                        </w:r>
                      </w:p>
                    </w:txbxContent>
                  </v:textbox>
                </v:rect>
                <v:rect id="Rectangle 36" o:spid="_x0000_s1051" style="position:absolute;left:21784;top:20714;width:676;height:1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42D4E073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37" o:spid="_x0000_s1052" style="position:absolute;left:22287;top:20714;width:564;height:1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2E18C70E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3" style="position:absolute;left:22713;top:20714;width:6658;height:1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1BB30CBD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for life! </w:t>
                        </w:r>
                      </w:p>
                    </w:txbxContent>
                  </v:textbox>
                </v:rect>
                <v:rect id="Rectangle 39" o:spid="_x0000_s1054" style="position:absolute;left:27712;top:20714;width:565;height:1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76B1C354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5" style="position:absolute;left:4617;top:28620;width:32808;height:1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28A61B99" w14:textId="4E0814EE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38427A"/>
                            <w:sz w:val="20"/>
                          </w:rPr>
                          <w:t xml:space="preserve">Reach out to our </w:t>
                        </w:r>
                        <w:r w:rsidR="00447641">
                          <w:rPr>
                            <w:rFonts w:ascii="Arial" w:eastAsia="Arial" w:hAnsi="Arial" w:cs="Arial"/>
                            <w:b/>
                            <w:color w:val="38427A"/>
                            <w:sz w:val="20"/>
                          </w:rPr>
                          <w:t xml:space="preserve">[club name] </w:t>
                        </w:r>
                        <w:r>
                          <w:rPr>
                            <w:rFonts w:ascii="Arial" w:eastAsia="Arial" w:hAnsi="Arial" w:cs="Arial"/>
                            <w:b/>
                            <w:color w:val="38427A"/>
                            <w:sz w:val="20"/>
                          </w:rPr>
                          <w:t xml:space="preserve">Youth </w:t>
                        </w:r>
                      </w:p>
                    </w:txbxContent>
                  </v:textbox>
                </v:rect>
                <v:rect id="Rectangle 41" o:spid="_x0000_s1056" style="position:absolute;left:2849;top:30236;width:37486;height:1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72C7DB0A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38427A"/>
                            <w:sz w:val="20"/>
                          </w:rPr>
                          <w:t xml:space="preserve">Exchange Coordinators to learn more or </w:t>
                        </w:r>
                      </w:p>
                    </w:txbxContent>
                  </v:textbox>
                </v:rect>
                <v:rect id="Rectangle 42" o:spid="_x0000_s1057" style="position:absolute;left:31080;top:30236;width:560;height:1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268BDD6D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38427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58" style="position:absolute;left:10152;top:31851;width:17514;height:1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2EC2DF5E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38427A"/>
                            <w:sz w:val="20"/>
                          </w:rPr>
                          <w:t>take the next step:</w:t>
                        </w:r>
                      </w:p>
                    </w:txbxContent>
                  </v:textbox>
                </v:rect>
                <v:rect id="Rectangle 44" o:spid="_x0000_s1059" style="position:absolute;left:23354;top:31851;width:560;height:1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667C0F39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38427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0" style="position:absolute;left:5166;top:36040;width:11662;height:1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618CC140" w14:textId="535428DB" w:rsidR="00E64C53" w:rsidRDefault="00447641" w:rsidP="00447641">
                        <w:pPr>
                          <w:jc w:val="right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[contact name]</w:t>
                        </w:r>
                      </w:p>
                    </w:txbxContent>
                  </v:textbox>
                </v:rect>
                <v:rect id="Rectangle 46" o:spid="_x0000_s1061" style="position:absolute;left:15471;top:36040;width:561;height:1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49178D5A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2" style="position:absolute;left:8400;top:37495;width:938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58B3ADEB" w14:textId="323CBABA" w:rsidR="00E64C53" w:rsidRDefault="00447641">
                        <w:r>
                          <w:rPr>
                            <w:sz w:val="20"/>
                          </w:rPr>
                          <w:t>[contact phone]</w:t>
                        </w:r>
                      </w:p>
                    </w:txbxContent>
                  </v:textbox>
                </v:rect>
                <v:rect id="Rectangle 48" o:spid="_x0000_s1063" style="position:absolute;left:15471;top:37495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00860122" w14:textId="77777777" w:rsidR="00E64C53" w:rsidRDefault="00401B1D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4" style="position:absolute;left:2087;top:39011;width:14486;height:2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2B8B2F22" w14:textId="0979AB22" w:rsidR="00E64C53" w:rsidRDefault="00447641" w:rsidP="00447641">
                        <w:pPr>
                          <w:jc w:val="right"/>
                        </w:pPr>
                        <w:r>
                          <w:rPr>
                            <w:sz w:val="17"/>
                          </w:rPr>
                          <w:t>[contact email]</w:t>
                        </w:r>
                      </w:p>
                    </w:txbxContent>
                  </v:textbox>
                </v:rect>
                <v:rect id="Rectangle 50" o:spid="_x0000_s1065" style="position:absolute;left:15471;top:39011;width:316;height:1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1963E9CF" w14:textId="77777777" w:rsidR="00E64C53" w:rsidRDefault="00401B1D">
                        <w:r>
                          <w:rPr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6" style="position:absolute;left:17984;top:36037;width:15558;height:1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028FF359" w14:textId="4EA91DAD" w:rsidR="00E64C53" w:rsidRDefault="0044764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[contact name]</w:t>
                        </w:r>
                      </w:p>
                    </w:txbxContent>
                  </v:textbox>
                </v:rect>
                <v:rect id="Rectangle 52" o:spid="_x0000_s1067" style="position:absolute;left:29693;top:36040;width:562;height:1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68B7179C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68" style="position:absolute;left:17985;top:37401;width:1031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69DFF7DD" w14:textId="4438A575" w:rsidR="00E64C53" w:rsidRDefault="00447641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[contact phone]</w:t>
                        </w:r>
                      </w:p>
                    </w:txbxContent>
                  </v:textbox>
                </v:rect>
                <v:rect id="Rectangle 54" o:spid="_x0000_s1069" style="position:absolute;left:25761;top:37401;width:468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1582CDDB" w14:textId="77777777" w:rsidR="00E64C53" w:rsidRDefault="00401B1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0" style="position:absolute;left:17985;top:38770;width:16231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2305A098" w14:textId="1B5600F5" w:rsidR="00E64C53" w:rsidRDefault="00447641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[contact email]</w:t>
                        </w:r>
                      </w:p>
                    </w:txbxContent>
                  </v:textbox>
                </v:rect>
                <v:rect id="Rectangle 57" o:spid="_x0000_s1071" style="position:absolute;left:5013;top:41903;width:31132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52511FA8" w14:textId="3EE0A894" w:rsidR="00E64C53" w:rsidRDefault="009B16FE">
                        <w:hyperlink r:id="rId19" w:history="1">
                          <w:r w:rsidR="00401B1D" w:rsidRPr="009B16FE">
                            <w:rPr>
                              <w:rStyle w:val="Hyperlink"/>
                              <w:sz w:val="24"/>
                            </w:rPr>
                            <w:t>https://www.youthexchange5050.org</w:t>
                          </w:r>
                        </w:hyperlink>
                      </w:p>
                    </w:txbxContent>
                  </v:textbox>
                </v:rect>
                <v:rect id="Rectangle 58" o:spid="_x0000_s1072" style="position:absolute;left:28428;top:41903;width:459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450C0F73" w14:textId="77777777" w:rsidR="00E64C53" w:rsidRDefault="00401B1D">
                        <w:r>
                          <w:rPr>
                            <w:color w:val="38427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9" o:spid="_x0000_s1073" style="position:absolute;left:16828;top:35843;width:0;height:4313;visibility:visible;mso-wrap-style:square;v-text-anchor:top" coordsize="0,431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" path="m,l,431292e" filled="f" strokecolor="#fab728" strokeweight=".25pt">
                  <v:path arrowok="t" textboxrect="0,0,0,431292"/>
                </v:shape>
                <v:shape id="Picture 61" o:spid="_x0000_s1074" type="#_x0000_t75" style="position:absolute;left:38740;top:37895;width:22499;height:13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</w:p>
    <w:p w14:paraId="3736FAB2" w14:textId="77777777" w:rsidR="00E64C53" w:rsidRDefault="00E64C53">
      <w:pPr>
        <w:sectPr w:rsidR="00E64C53">
          <w:pgSz w:w="10560" w:h="12240"/>
          <w:pgMar w:top="1440" w:right="1440" w:bottom="1440" w:left="1440" w:header="720" w:footer="720" w:gutter="0"/>
          <w:cols w:space="720"/>
        </w:sectPr>
      </w:pPr>
    </w:p>
    <w:p w14:paraId="533C5C2C" w14:textId="41F9BAF2" w:rsidR="00E64C53" w:rsidRDefault="00291A91">
      <w:pPr>
        <w:spacing w:after="276" w:line="227" w:lineRule="auto"/>
        <w:ind w:left="781" w:hanging="52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197BCAF" wp14:editId="2E4758AF">
                <wp:simplePos x="0" y="0"/>
                <wp:positionH relativeFrom="margin">
                  <wp:posOffset>-316230</wp:posOffset>
                </wp:positionH>
                <wp:positionV relativeFrom="paragraph">
                  <wp:posOffset>1183505</wp:posOffset>
                </wp:positionV>
                <wp:extent cx="6705600" cy="5588770"/>
                <wp:effectExtent l="0" t="0" r="0" b="0"/>
                <wp:wrapNone/>
                <wp:docPr id="1300" name="Group 1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5588770"/>
                          <a:chOff x="0" y="0"/>
                          <a:chExt cx="6705600" cy="4844261"/>
                        </a:xfrm>
                      </wpg:grpSpPr>
                      <wps:wsp>
                        <wps:cNvPr id="1621" name="Shape 1621"/>
                        <wps:cNvSpPr/>
                        <wps:spPr>
                          <a:xfrm>
                            <a:off x="0" y="476595"/>
                            <a:ext cx="3350732" cy="4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732" h="4367665">
                                <a:moveTo>
                                  <a:pt x="0" y="0"/>
                                </a:moveTo>
                                <a:lnTo>
                                  <a:pt x="3350732" y="0"/>
                                </a:lnTo>
                                <a:lnTo>
                                  <a:pt x="3350732" y="4367665"/>
                                </a:lnTo>
                                <a:lnTo>
                                  <a:pt x="0" y="43676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42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2" name="Shape 1622"/>
                        <wps:cNvSpPr/>
                        <wps:spPr>
                          <a:xfrm>
                            <a:off x="0" y="0"/>
                            <a:ext cx="3350732" cy="593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732" h="593573">
                                <a:moveTo>
                                  <a:pt x="0" y="0"/>
                                </a:moveTo>
                                <a:lnTo>
                                  <a:pt x="3350732" y="0"/>
                                </a:lnTo>
                                <a:lnTo>
                                  <a:pt x="3350732" y="593573"/>
                                </a:lnTo>
                                <a:lnTo>
                                  <a:pt x="0" y="5935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B7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3" name="Shape 1623"/>
                        <wps:cNvSpPr/>
                        <wps:spPr>
                          <a:xfrm>
                            <a:off x="3350768" y="4583768"/>
                            <a:ext cx="3354832" cy="260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4832" h="260492">
                                <a:moveTo>
                                  <a:pt x="0" y="0"/>
                                </a:moveTo>
                                <a:lnTo>
                                  <a:pt x="3354832" y="0"/>
                                </a:lnTo>
                                <a:lnTo>
                                  <a:pt x="3354832" y="260492"/>
                                </a:lnTo>
                                <a:lnTo>
                                  <a:pt x="0" y="260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B7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D1A833" id="Group 1300" o:spid="_x0000_s1026" style="position:absolute;margin-left:-24.9pt;margin-top:93.2pt;width:528pt;height:440.05pt;z-index:-251656192;mso-position-horizontal-relative:margin;mso-height-relative:margin" coordsize="67056,48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">
                <v:shape id="Shape 1621" o:spid="_x0000_s1027" style="position:absolute;top:4765;width:33507;height:43677;visibility:visible;mso-wrap-style:square;v-text-anchor:top" coordsize="3350732,4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" path="m,l3350732,r,4367665l,4367665,,e" fillcolor="#38427a" stroked="f" strokeweight="0">
                  <v:stroke miterlimit="83231f" joinstyle="miter"/>
                  <v:path arrowok="t" textboxrect="0,0,3350732,4367665"/>
                </v:shape>
                <v:shape id="Shape 1622" o:spid="_x0000_s1028" style="position:absolute;width:33507;height:5935;visibility:visible;mso-wrap-style:square;v-text-anchor:top" coordsize="3350732,593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" path="m,l3350732,r,593573l,593573,,e" fillcolor="#fab728" stroked="f" strokeweight="0">
                  <v:stroke miterlimit="83231f" joinstyle="miter"/>
                  <v:path arrowok="t" textboxrect="0,0,3350732,593573"/>
                </v:shape>
                <v:shape id="Shape 1623" o:spid="_x0000_s1029" style="position:absolute;left:33507;top:45837;width:33549;height:2605;visibility:visible;mso-wrap-style:square;v-text-anchor:top" coordsize="3354832,260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" path="m,l3354832,r,260492l,260492,,e" fillcolor="#fab728" stroked="f" strokeweight="0">
                  <v:stroke miterlimit="83231f" joinstyle="miter"/>
                  <v:path arrowok="t" textboxrect="0,0,3354832,260492"/>
                </v:shape>
                <w10:wrap anchorx="margin"/>
              </v:group>
            </w:pict>
          </mc:Fallback>
        </mc:AlternateContent>
      </w:r>
      <w:r w:rsidR="008E7645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2EA3D48" wp14:editId="02DCC538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6705600" cy="2247900"/>
                <wp:effectExtent l="0" t="0" r="0" b="0"/>
                <wp:wrapTopAndBottom/>
                <wp:docPr id="1301" name="Group 1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2247900"/>
                          <a:chOff x="0" y="0"/>
                          <a:chExt cx="6705862" cy="2618831"/>
                        </a:xfrm>
                      </wpg:grpSpPr>
                      <wps:wsp>
                        <wps:cNvPr id="64" name="Rectangle 64"/>
                        <wps:cNvSpPr/>
                        <wps:spPr>
                          <a:xfrm>
                            <a:off x="123830" y="981104"/>
                            <a:ext cx="3208019" cy="1637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2118C" w14:textId="43D346E5" w:rsidR="00E64C53" w:rsidRPr="008E7645" w:rsidRDefault="00401B1D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8E7645">
                                <w:rPr>
                                  <w:rFonts w:ascii="Arial" w:eastAsia="Arial" w:hAnsi="Arial" w:cs="Arial"/>
                                  <w:color w:val="424242"/>
                                  <w:szCs w:val="20"/>
                                </w:rPr>
                                <w:t xml:space="preserve">Hosting a Rotary international high school </w:t>
                              </w:r>
                              <w:r w:rsidR="009908AA" w:rsidRPr="008E7645">
                                <w:rPr>
                                  <w:rFonts w:ascii="Arial" w:eastAsia="Arial" w:hAnsi="Arial" w:cs="Arial"/>
                                  <w:color w:val="424242"/>
                                  <w:szCs w:val="20"/>
                                </w:rPr>
                                <w:t xml:space="preserve">exchange student is a life-enhancing experience for your whole family.  It’s a unique opportunity to get new perspectives, explore new customs, and share </w:t>
                              </w:r>
                              <w:r w:rsidR="008E7645" w:rsidRPr="008E7645">
                                <w:rPr>
                                  <w:rFonts w:ascii="Arial" w:eastAsia="Arial" w:hAnsi="Arial" w:cs="Arial"/>
                                  <w:color w:val="424242"/>
                                  <w:szCs w:val="20"/>
                                </w:rPr>
                                <w:t>North American culture</w:t>
                              </w:r>
                              <w:r w:rsidR="002B3F4A">
                                <w:rPr>
                                  <w:rFonts w:ascii="Arial" w:eastAsia="Arial" w:hAnsi="Arial" w:cs="Arial"/>
                                  <w:color w:val="424242"/>
                                  <w:szCs w:val="20"/>
                                </w:rPr>
                                <w:t xml:space="preserve"> </w:t>
                              </w:r>
                              <w:r w:rsidR="008E7645" w:rsidRPr="008E7645">
                                <w:rPr>
                                  <w:rFonts w:ascii="Arial" w:eastAsia="Arial" w:hAnsi="Arial" w:cs="Arial"/>
                                  <w:color w:val="424242"/>
                                  <w:szCs w:val="20"/>
                                </w:rPr>
                                <w:t>and your community with others.  Most of all, you’ll build special friendships and connections that often last a lifetime.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Shape 1617"/>
                        <wps:cNvSpPr/>
                        <wps:spPr>
                          <a:xfrm>
                            <a:off x="3350768" y="0"/>
                            <a:ext cx="3354832" cy="1153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4832" h="1153541">
                                <a:moveTo>
                                  <a:pt x="0" y="0"/>
                                </a:moveTo>
                                <a:lnTo>
                                  <a:pt x="3354832" y="0"/>
                                </a:lnTo>
                                <a:lnTo>
                                  <a:pt x="3354832" y="1153541"/>
                                </a:lnTo>
                                <a:lnTo>
                                  <a:pt x="0" y="11535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B7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75" name="Picture 157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350013" y="162887"/>
                            <a:ext cx="3355849" cy="1813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Rectangle 172"/>
                        <wps:cNvSpPr/>
                        <wps:spPr>
                          <a:xfrm>
                            <a:off x="3420731" y="1554150"/>
                            <a:ext cx="3285131" cy="38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5B1A1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>WHAT CAN I EXPECT?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132576" y="2043684"/>
                            <a:ext cx="420624" cy="489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Rectangle 175"/>
                        <wps:cNvSpPr/>
                        <wps:spPr>
                          <a:xfrm>
                            <a:off x="6272784" y="2158308"/>
                            <a:ext cx="8452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F906B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Shape 1618"/>
                        <wps:cNvSpPr/>
                        <wps:spPr>
                          <a:xfrm>
                            <a:off x="0" y="0"/>
                            <a:ext cx="3350732" cy="884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732" h="884301">
                                <a:moveTo>
                                  <a:pt x="0" y="0"/>
                                </a:moveTo>
                                <a:lnTo>
                                  <a:pt x="3350732" y="0"/>
                                </a:lnTo>
                                <a:lnTo>
                                  <a:pt x="3350732" y="884301"/>
                                </a:lnTo>
                                <a:lnTo>
                                  <a:pt x="0" y="8843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B72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449580" y="363349"/>
                            <a:ext cx="3322528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1726B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4"/>
                                </w:rPr>
                                <w:t xml:space="preserve">Rotary has been successfully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417576" y="533819"/>
                            <a:ext cx="3410614" cy="208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C9CEA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4"/>
                                </w:rPr>
                                <w:t xml:space="preserve">hosting international students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196645" y="706503"/>
                            <a:ext cx="1274325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7E4AAE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4"/>
                                </w:rPr>
                                <w:t>since 1929.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2154047" y="70650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88540" w14:textId="77777777" w:rsidR="00E64C53" w:rsidRDefault="00401B1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EA3D48" id="Group 1301" o:spid="_x0000_s1075" style="position:absolute;left:0;text-align:left;margin-left:476.8pt;margin-top:0;width:528pt;height:177pt;z-index:251659264;mso-position-horizontal:right;mso-position-horizontal-relative:page;mso-position-vertical:top;mso-position-vertical-relative:page;mso-width-relative:margin;mso-height-relative:margin" coordsize="67058,26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">
                <v:rect id="Rectangle 64" o:spid="_x0000_s1076" style="position:absolute;left:1238;top:9811;width:32080;height:16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39D2118C" w14:textId="43D346E5" w:rsidR="00E64C53" w:rsidRPr="008E7645" w:rsidRDefault="00401B1D">
                        <w:pPr>
                          <w:rPr>
                            <w:sz w:val="20"/>
                            <w:szCs w:val="20"/>
                          </w:rPr>
                        </w:pPr>
                        <w:r w:rsidRPr="008E7645">
                          <w:rPr>
                            <w:rFonts w:ascii="Arial" w:eastAsia="Arial" w:hAnsi="Arial" w:cs="Arial"/>
                            <w:color w:val="424242"/>
                            <w:szCs w:val="20"/>
                          </w:rPr>
                          <w:t xml:space="preserve">Hosting a Rotary international high school </w:t>
                        </w:r>
                        <w:r w:rsidR="009908AA" w:rsidRPr="008E7645">
                          <w:rPr>
                            <w:rFonts w:ascii="Arial" w:eastAsia="Arial" w:hAnsi="Arial" w:cs="Arial"/>
                            <w:color w:val="424242"/>
                            <w:szCs w:val="20"/>
                          </w:rPr>
                          <w:t xml:space="preserve">exchange student is a life-enhancing experience for your whole family.  It’s a unique opportunity to get new perspectives, explore new customs, and share </w:t>
                        </w:r>
                        <w:r w:rsidR="008E7645" w:rsidRPr="008E7645">
                          <w:rPr>
                            <w:rFonts w:ascii="Arial" w:eastAsia="Arial" w:hAnsi="Arial" w:cs="Arial"/>
                            <w:color w:val="424242"/>
                            <w:szCs w:val="20"/>
                          </w:rPr>
                          <w:t>North American culture</w:t>
                        </w:r>
                        <w:r w:rsidR="002B3F4A">
                          <w:rPr>
                            <w:rFonts w:ascii="Arial" w:eastAsia="Arial" w:hAnsi="Arial" w:cs="Arial"/>
                            <w:color w:val="424242"/>
                            <w:szCs w:val="20"/>
                          </w:rPr>
                          <w:t xml:space="preserve"> </w:t>
                        </w:r>
                        <w:r w:rsidR="008E7645" w:rsidRPr="008E7645">
                          <w:rPr>
                            <w:rFonts w:ascii="Arial" w:eastAsia="Arial" w:hAnsi="Arial" w:cs="Arial"/>
                            <w:color w:val="424242"/>
                            <w:szCs w:val="20"/>
                          </w:rPr>
                          <w:t>and your community with others.  Most of all, you’ll build special friendships and connections that often last a lifetime.</w:t>
                        </w:r>
                      </w:p>
                    </w:txbxContent>
                  </v:textbox>
                </v:rect>
                <v:shape id="Shape 1617" o:spid="_x0000_s1077" style="position:absolute;left:33507;width:33549;height:11535;visibility:visible;mso-wrap-style:square;v-text-anchor:top" coordsize="3354832,1153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" path="m,l3354832,r,1153541l,1153541,,e" fillcolor="#fab728" stroked="f" strokeweight="0">
                  <v:stroke miterlimit="83231f" joinstyle="miter"/>
                  <v:path arrowok="t" textboxrect="0,0,3354832,1153541"/>
                </v:shape>
                <v:shape id="Picture 1575" o:spid="_x0000_s1078" type="#_x0000_t75" style="position:absolute;left:33500;top:1628;width:33558;height:18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">
                  <v:imagedata r:id="rId23" o:title=""/>
                </v:shape>
                <v:rect id="Rectangle 172" o:spid="_x0000_s1079" style="position:absolute;left:34207;top:15541;width:32851;height:3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14:paraId="0A35B1A1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>WHAT CAN I EXPECT?</w:t>
                        </w:r>
                      </w:p>
                    </w:txbxContent>
                  </v:textbox>
                </v:rect>
                <v:shape id="Picture 174" o:spid="_x0000_s1080" type="#_x0000_t75" style="position:absolute;left:61325;top:20436;width:4207;height: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">
                  <v:imagedata r:id="rId24" o:title=""/>
                </v:shape>
                <v:rect id="Rectangle 175" o:spid="_x0000_s1081" style="position:absolute;left:62727;top:21583;width:846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14:paraId="28EF906B" w14:textId="77777777" w:rsidR="00E64C53" w:rsidRDefault="00401B1D">
                        <w:r>
                          <w:rPr>
                            <w:rFonts w:ascii="Arial" w:eastAsia="Arial" w:hAnsi="Arial" w:cs="Arial"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8" o:spid="_x0000_s1082" style="position:absolute;width:33507;height:8843;visibility:visible;mso-wrap-style:square;v-text-anchor:top" coordsize="3350732,884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" path="m,l3350732,r,884301l,884301,,e" fillcolor="#fab728" stroked="f" strokeweight="0">
                  <v:stroke miterlimit="83231f" joinstyle="miter"/>
                  <v:path arrowok="t" textboxrect="0,0,3350732,884301"/>
                </v:shape>
                <v:rect id="Rectangle 177" o:spid="_x0000_s1083" style="position:absolute;left:4495;top:3633;width:33226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14:paraId="2B61726B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4"/>
                          </w:rPr>
                          <w:t xml:space="preserve">Rotary has been successfully </w:t>
                        </w:r>
                      </w:p>
                    </w:txbxContent>
                  </v:textbox>
                </v:rect>
                <v:rect id="Rectangle 178" o:spid="_x0000_s1084" style="position:absolute;left:4175;top:5338;width:34106;height:2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494C9CEA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4"/>
                          </w:rPr>
                          <w:t xml:space="preserve">hosting international students </w:t>
                        </w:r>
                      </w:p>
                    </w:txbxContent>
                  </v:textbox>
                </v:rect>
                <v:rect id="Rectangle 179" o:spid="_x0000_s1085" style="position:absolute;left:11966;top:7065;width:12743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197E4AAE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4"/>
                          </w:rPr>
                          <w:t>since 1929.</w:t>
                        </w:r>
                      </w:p>
                    </w:txbxContent>
                  </v:textbox>
                </v:rect>
                <v:rect id="Rectangle 180" o:spid="_x0000_s1086" style="position:absolute;left:21540;top:7065;width:675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14:paraId="2F688540" w14:textId="77777777" w:rsidR="00E64C53" w:rsidRDefault="00401B1D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401B1D">
        <w:rPr>
          <w:rFonts w:ascii="Arial" w:eastAsia="Arial" w:hAnsi="Arial" w:cs="Arial"/>
          <w:b/>
          <w:color w:val="FFFFFF"/>
          <w:sz w:val="30"/>
        </w:rPr>
        <w:t>WE SUPPORT YOU EVERY STEP OF THE WAY:</w:t>
      </w:r>
      <w:r w:rsidR="00401B1D">
        <w:rPr>
          <w:rFonts w:ascii="Arial" w:eastAsia="Arial" w:hAnsi="Arial" w:cs="Arial"/>
          <w:color w:val="FFFFFF"/>
          <w:sz w:val="30"/>
        </w:rPr>
        <w:t xml:space="preserve"> </w:t>
      </w:r>
    </w:p>
    <w:p w14:paraId="4DA8F833" w14:textId="77777777" w:rsidR="00E64C53" w:rsidRDefault="00401B1D">
      <w:pPr>
        <w:pStyle w:val="Heading1"/>
      </w:pPr>
      <w:r>
        <w:t xml:space="preserve">LOCAL SUPPORT </w:t>
      </w:r>
      <w:r>
        <w:t xml:space="preserve"> </w:t>
      </w:r>
    </w:p>
    <w:p w14:paraId="66468BCD" w14:textId="77777777" w:rsidR="00E64C53" w:rsidRDefault="00401B1D">
      <w:pPr>
        <w:spacing w:after="3" w:line="226" w:lineRule="auto"/>
        <w:ind w:left="139" w:hanging="108"/>
      </w:pPr>
      <w:r>
        <w:rPr>
          <w:rFonts w:ascii="Arial" w:eastAsia="Arial" w:hAnsi="Arial" w:cs="Arial"/>
          <w:color w:val="FFFFFF"/>
          <w:sz w:val="21"/>
        </w:rPr>
        <w:t>O</w:t>
      </w:r>
      <w:r>
        <w:rPr>
          <w:rFonts w:ascii="Arial" w:eastAsia="Arial" w:hAnsi="Arial" w:cs="Arial"/>
          <w:color w:val="FFFFFF"/>
          <w:sz w:val="21"/>
        </w:rPr>
        <w:t xml:space="preserve">ur experienced local coordinators live in your community, so you always have someone to turn to for immediate guidance.  Your local </w:t>
      </w:r>
    </w:p>
    <w:p w14:paraId="3B6E180E" w14:textId="77777777" w:rsidR="00E64C53" w:rsidRDefault="00401B1D">
      <w:pPr>
        <w:spacing w:after="268" w:line="226" w:lineRule="auto"/>
        <w:ind w:left="31" w:firstLine="82"/>
      </w:pPr>
      <w:r>
        <w:rPr>
          <w:rFonts w:ascii="Arial" w:eastAsia="Arial" w:hAnsi="Arial" w:cs="Arial"/>
          <w:color w:val="FFFFFF"/>
          <w:sz w:val="21"/>
        </w:rPr>
        <w:t xml:space="preserve">Rotary Club is comprised of many community leaders who will provide assistance to ensure a  positive exchange experience. </w:t>
      </w:r>
    </w:p>
    <w:p w14:paraId="099DB019" w14:textId="77777777" w:rsidR="00E64C53" w:rsidRDefault="00401B1D">
      <w:pPr>
        <w:pStyle w:val="Heading1"/>
        <w:ind w:right="114"/>
      </w:pPr>
      <w:r>
        <w:t xml:space="preserve">PEACE OF MIND  </w:t>
      </w:r>
      <w:r>
        <w:t xml:space="preserve"> </w:t>
      </w:r>
    </w:p>
    <w:p w14:paraId="01796EDA" w14:textId="77777777" w:rsidR="00E64C53" w:rsidRDefault="00401B1D">
      <w:pPr>
        <w:spacing w:after="3" w:line="226" w:lineRule="auto"/>
        <w:ind w:left="31" w:firstLine="29"/>
      </w:pPr>
      <w:r>
        <w:rPr>
          <w:rFonts w:ascii="Arial" w:eastAsia="Arial" w:hAnsi="Arial" w:cs="Arial"/>
          <w:color w:val="FFFFFF"/>
          <w:sz w:val="21"/>
        </w:rPr>
        <w:t xml:space="preserve">All Rotary exchange students are thoroughly screened prior to acceptance, and arrive with </w:t>
      </w:r>
    </w:p>
    <w:p w14:paraId="2A9E446A" w14:textId="77777777" w:rsidR="00E64C53" w:rsidRDefault="00401B1D">
      <w:pPr>
        <w:spacing w:after="3" w:line="226" w:lineRule="auto"/>
        <w:ind w:left="139" w:hanging="108"/>
      </w:pPr>
      <w:r>
        <w:rPr>
          <w:rFonts w:ascii="Arial" w:eastAsia="Arial" w:hAnsi="Arial" w:cs="Arial"/>
          <w:color w:val="FFFFFF"/>
          <w:sz w:val="21"/>
        </w:rPr>
        <w:t>spending money and full i</w:t>
      </w:r>
      <w:r>
        <w:rPr>
          <w:rFonts w:ascii="Arial" w:eastAsia="Arial" w:hAnsi="Arial" w:cs="Arial"/>
          <w:color w:val="FFFFFF"/>
          <w:sz w:val="21"/>
        </w:rPr>
        <w:t xml:space="preserve">nsurance so you can be confident they’re ready to become part of </w:t>
      </w:r>
    </w:p>
    <w:p w14:paraId="14B35839" w14:textId="77777777" w:rsidR="00E64C53" w:rsidRDefault="00401B1D">
      <w:pPr>
        <w:spacing w:after="3" w:line="226" w:lineRule="auto"/>
        <w:ind w:left="440" w:hanging="322"/>
      </w:pPr>
      <w:r>
        <w:rPr>
          <w:rFonts w:ascii="Arial" w:eastAsia="Arial" w:hAnsi="Arial" w:cs="Arial"/>
          <w:color w:val="FFFFFF"/>
          <w:sz w:val="21"/>
        </w:rPr>
        <w:t xml:space="preserve">your family. Students are provided a monthly stipend from Rotary. Host families are </w:t>
      </w:r>
    </w:p>
    <w:p w14:paraId="3F4C4D26" w14:textId="77777777" w:rsidR="00E64C53" w:rsidRDefault="00401B1D">
      <w:pPr>
        <w:spacing w:after="268" w:line="226" w:lineRule="auto"/>
        <w:ind w:left="523" w:hanging="413"/>
      </w:pPr>
      <w:r>
        <w:rPr>
          <w:rFonts w:ascii="Arial" w:eastAsia="Arial" w:hAnsi="Arial" w:cs="Arial"/>
          <w:color w:val="FFFFFF"/>
          <w:sz w:val="21"/>
        </w:rPr>
        <w:t xml:space="preserve">responsible for the basics - room, board, and school transportation - no surprises!  </w:t>
      </w:r>
    </w:p>
    <w:p w14:paraId="6D38831B" w14:textId="77777777" w:rsidR="00E64C53" w:rsidRDefault="00401B1D">
      <w:pPr>
        <w:pStyle w:val="Heading1"/>
        <w:ind w:right="116"/>
      </w:pPr>
      <w:r>
        <w:t>EXCEPTIONAL STUDENT</w:t>
      </w:r>
      <w:r>
        <w:t xml:space="preserve">S  </w:t>
      </w:r>
      <w:r>
        <w:t xml:space="preserve"> </w:t>
      </w:r>
    </w:p>
    <w:p w14:paraId="636E839C" w14:textId="09F1D997" w:rsidR="00E64C53" w:rsidRDefault="00401B1D" w:rsidP="00291A91">
      <w:pPr>
        <w:spacing w:after="29" w:line="226" w:lineRule="auto"/>
        <w:ind w:left="31"/>
        <w:jc w:val="center"/>
      </w:pPr>
      <w:r>
        <w:rPr>
          <w:rFonts w:ascii="Arial" w:eastAsia="Arial" w:hAnsi="Arial" w:cs="Arial"/>
          <w:color w:val="FFFFFF"/>
          <w:sz w:val="21"/>
        </w:rPr>
        <w:t xml:space="preserve">Rotary has clubs in over 200 countries.  Local </w:t>
      </w:r>
      <w:r>
        <w:rPr>
          <w:rFonts w:ascii="Arial" w:eastAsia="Arial" w:hAnsi="Arial" w:cs="Arial"/>
          <w:color w:val="FFFFFF"/>
          <w:sz w:val="21"/>
        </w:rPr>
        <w:t>Rotary clubs select the best students for participation in the program.  The students are smart, engaged, and excited to share their country’s unique cultures, traditions, and lan</w:t>
      </w:r>
      <w:r w:rsidR="00291A91">
        <w:rPr>
          <w:rFonts w:ascii="Arial" w:eastAsia="Arial" w:hAnsi="Arial" w:cs="Arial"/>
          <w:color w:val="FFFFFF"/>
          <w:sz w:val="21"/>
        </w:rPr>
        <w:t>guages.</w:t>
      </w:r>
      <w:r w:rsidR="00B90308">
        <w:rPr>
          <w:rFonts w:ascii="Arial" w:eastAsia="Arial" w:hAnsi="Arial" w:cs="Arial"/>
          <w:color w:val="424242"/>
        </w:rPr>
        <w:t>An</w:t>
      </w:r>
    </w:p>
    <w:p w14:paraId="21BBE572" w14:textId="06444BE6" w:rsidR="00E64C53" w:rsidRDefault="00B90308">
      <w:pPr>
        <w:numPr>
          <w:ilvl w:val="0"/>
          <w:numId w:val="1"/>
        </w:numPr>
        <w:spacing w:after="129" w:line="267" w:lineRule="auto"/>
        <w:ind w:hanging="360"/>
      </w:pPr>
      <w:r>
        <w:rPr>
          <w:rFonts w:ascii="Arial" w:eastAsia="Arial" w:hAnsi="Arial" w:cs="Arial"/>
          <w:color w:val="424242"/>
        </w:rPr>
        <w:t xml:space="preserve">An </w:t>
      </w:r>
      <w:r>
        <w:rPr>
          <w:rFonts w:ascii="Arial" w:eastAsia="Arial" w:hAnsi="Arial" w:cs="Arial"/>
          <w:color w:val="424242"/>
        </w:rPr>
        <w:t xml:space="preserve">Exchange Student </w:t>
      </w:r>
      <w:r>
        <w:rPr>
          <w:rFonts w:ascii="Arial" w:eastAsia="Arial" w:hAnsi="Arial" w:cs="Arial"/>
          <w:color w:val="424242"/>
        </w:rPr>
        <w:t xml:space="preserve">from overseas </w:t>
      </w:r>
      <w:r>
        <w:rPr>
          <w:rFonts w:ascii="Arial" w:eastAsia="Arial" w:hAnsi="Arial" w:cs="Arial"/>
          <w:color w:val="424242"/>
        </w:rPr>
        <w:t xml:space="preserve">lives in your home, as a member of your family, for approximately 3-4 months. </w:t>
      </w:r>
      <w:r w:rsidR="00401B1D">
        <w:rPr>
          <w:rFonts w:ascii="Arial" w:eastAsia="Arial" w:hAnsi="Arial" w:cs="Arial"/>
          <w:color w:val="424242"/>
        </w:rPr>
        <w:t xml:space="preserve">They are involved with your family, in school, with new friends, and are also active in Rotary events such as conferences and meetings. </w:t>
      </w:r>
    </w:p>
    <w:p w14:paraId="405DFDDC" w14:textId="0BFC3AC3" w:rsidR="00E64C53" w:rsidRDefault="00401B1D">
      <w:pPr>
        <w:numPr>
          <w:ilvl w:val="0"/>
          <w:numId w:val="1"/>
        </w:numPr>
        <w:spacing w:after="129" w:line="267" w:lineRule="auto"/>
        <w:ind w:hanging="360"/>
      </w:pPr>
      <w:r>
        <w:rPr>
          <w:rFonts w:ascii="Arial" w:eastAsia="Arial" w:hAnsi="Arial" w:cs="Arial"/>
          <w:color w:val="424242"/>
        </w:rPr>
        <w:t xml:space="preserve">They are 15-18 years old and they are here for 11 months.  While the exchange students are here they live with 2 </w:t>
      </w:r>
      <w:r>
        <w:rPr>
          <w:rFonts w:ascii="Arial" w:eastAsia="Arial" w:hAnsi="Arial" w:cs="Arial"/>
          <w:color w:val="424242"/>
        </w:rPr>
        <w:t xml:space="preserve">or 3 families to give them a broader understanding of our culture. </w:t>
      </w:r>
    </w:p>
    <w:p w14:paraId="70E0CAA5" w14:textId="77777777" w:rsidR="00E64C53" w:rsidRDefault="00401B1D">
      <w:pPr>
        <w:numPr>
          <w:ilvl w:val="0"/>
          <w:numId w:val="1"/>
        </w:numPr>
        <w:spacing w:after="129" w:line="267" w:lineRule="auto"/>
        <w:ind w:hanging="360"/>
      </w:pPr>
      <w:r>
        <w:rPr>
          <w:rFonts w:ascii="Arial" w:eastAsia="Arial" w:hAnsi="Arial" w:cs="Arial"/>
          <w:color w:val="424242"/>
        </w:rPr>
        <w:t xml:space="preserve">You have extensive support from the local Rotary Club and over 3,000 Rotarians in the local district  (District 5050). </w:t>
      </w:r>
    </w:p>
    <w:p w14:paraId="3FF94560" w14:textId="5B42DB94" w:rsidR="00B90308" w:rsidRPr="00B90308" w:rsidRDefault="00401B1D" w:rsidP="009B16FE">
      <w:pPr>
        <w:numPr>
          <w:ilvl w:val="0"/>
          <w:numId w:val="1"/>
        </w:numPr>
        <w:spacing w:after="129" w:line="267" w:lineRule="auto"/>
        <w:ind w:hanging="360"/>
      </w:pPr>
      <w:r w:rsidRPr="00401B1D">
        <w:rPr>
          <w:rFonts w:ascii="Arial" w:eastAsia="Arial" w:hAnsi="Arial" w:cs="Arial"/>
          <w:color w:val="424242"/>
        </w:rPr>
        <w:t>We have had students from Brazil, Italy, Germany, Argentina, Peru, D</w:t>
      </w:r>
      <w:r w:rsidRPr="00401B1D">
        <w:rPr>
          <w:rFonts w:ascii="Arial" w:eastAsia="Arial" w:hAnsi="Arial" w:cs="Arial"/>
          <w:color w:val="424242"/>
        </w:rPr>
        <w:t xml:space="preserve">enmark, </w:t>
      </w:r>
      <w:r w:rsidRPr="00401B1D">
        <w:rPr>
          <w:rFonts w:ascii="Arial" w:eastAsia="Arial" w:hAnsi="Arial" w:cs="Arial"/>
          <w:color w:val="424242"/>
        </w:rPr>
        <w:t xml:space="preserve">Bolivia, Sweden, Belgium, France, </w:t>
      </w:r>
      <w:r w:rsidRPr="00401B1D">
        <w:rPr>
          <w:rFonts w:ascii="Arial" w:eastAsia="Arial" w:hAnsi="Arial" w:cs="Arial"/>
          <w:color w:val="424242"/>
        </w:rPr>
        <w:t xml:space="preserve">Switzerland, Japan and many others.  They are wonderful young people. </w:t>
      </w:r>
    </w:p>
    <w:p w14:paraId="6A6A6436" w14:textId="1EE3E1F0" w:rsidR="00E64C53" w:rsidRDefault="009B16FE" w:rsidP="00291A91">
      <w:pPr>
        <w:numPr>
          <w:ilvl w:val="0"/>
          <w:numId w:val="1"/>
        </w:numPr>
        <w:spacing w:after="129" w:line="267" w:lineRule="auto"/>
        <w:ind w:hanging="360"/>
      </w:pPr>
      <w:r w:rsidRPr="00B90308">
        <w:rPr>
          <w:rFonts w:ascii="Arial" w:eastAsia="Arial" w:hAnsi="Arial" w:cs="Arial"/>
          <w:color w:val="424242"/>
        </w:rPr>
        <w:t xml:space="preserve">We promise you that the experience will enrich your family.  </w:t>
      </w:r>
    </w:p>
    <w:sectPr w:rsidR="00E64C53">
      <w:pgSz w:w="10560" w:h="12240"/>
      <w:pgMar w:top="1440" w:right="540" w:bottom="1440" w:left="468" w:header="720" w:footer="720" w:gutter="0"/>
      <w:cols w:num="2" w:space="717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EF0D3B"/>
    <w:multiLevelType w:val="hybridMultilevel"/>
    <w:tmpl w:val="6A0019DC"/>
    <w:lvl w:ilvl="0" w:tplc="5748FD46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B5018AC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CE0130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3B6D10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298EC34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DA454EA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670116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42C1B54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EB45AAA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424242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64C53"/>
    <w:rsid w:val="00291A91"/>
    <w:rsid w:val="002B3F4A"/>
    <w:rsid w:val="00401B1D"/>
    <w:rsid w:val="00447641"/>
    <w:rsid w:val="008E7645"/>
    <w:rsid w:val="009908AA"/>
    <w:rsid w:val="009B16FE"/>
    <w:rsid w:val="00B65B15"/>
    <w:rsid w:val="00B90308"/>
    <w:rsid w:val="00E64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4CDA5D"/>
  <w15:docId w15:val="{4C0B9D97-4954-4D5C-A9C8-F53446277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left="10" w:right="115" w:hanging="10"/>
      <w:jc w:val="center"/>
      <w:outlineLvl w:val="0"/>
    </w:pPr>
    <w:rPr>
      <w:rFonts w:ascii="Arial" w:eastAsia="Arial" w:hAnsi="Arial" w:cs="Arial"/>
      <w:b/>
      <w:color w:val="FFFFF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FFFFFF"/>
      <w:sz w:val="24"/>
    </w:rPr>
  </w:style>
  <w:style w:type="character" w:styleId="Hyperlink">
    <w:name w:val="Hyperlink"/>
    <w:basedOn w:val="DefaultParagraphFont"/>
    <w:uiPriority w:val="99"/>
    <w:unhideWhenUsed/>
    <w:rsid w:val="009B16F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B16F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3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youthexchange5050.org" TargetMode="External"/><Relationship Id="rId24" Type="http://schemas.openxmlformats.org/officeDocument/2006/relationships/image" Target="media/image18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10" Type="http://schemas.openxmlformats.org/officeDocument/2006/relationships/image" Target="media/image6.png"/><Relationship Id="rId19" Type="http://schemas.openxmlformats.org/officeDocument/2006/relationships/hyperlink" Target="https://www.youthexchange5050.or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259</Words>
  <Characters>1481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Shauna Naf</dc:creator>
  <cp:keywords/>
  <cp:lastModifiedBy>Greg Starup</cp:lastModifiedBy>
  <cp:revision>3</cp:revision>
  <dcterms:created xsi:type="dcterms:W3CDTF">2021-11-20T19:17:00Z</dcterms:created>
  <dcterms:modified xsi:type="dcterms:W3CDTF">2021-11-20T19:20:00Z</dcterms:modified>
</cp:coreProperties>
</file>