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7911" w14:textId="29CF1A30" w:rsidR="00DB35C5" w:rsidRDefault="00DB35C5" w:rsidP="00533B06">
      <w:pPr>
        <w:tabs>
          <w:tab w:val="left" w:pos="9000"/>
        </w:tabs>
        <w:spacing w:after="0" w:line="276" w:lineRule="auto"/>
        <w:rPr>
          <w:b/>
          <w:bCs/>
          <w:sz w:val="24"/>
          <w:szCs w:val="24"/>
          <w:lang w:val="en-AU"/>
        </w:rPr>
      </w:pPr>
      <w:r w:rsidRPr="009F6FD8">
        <w:rPr>
          <w:b/>
          <w:bCs/>
          <w:sz w:val="24"/>
          <w:szCs w:val="24"/>
          <w:lang w:val="en-AU"/>
        </w:rPr>
        <w:t xml:space="preserve">This form should be completed after </w:t>
      </w:r>
      <w:r w:rsidR="00387B53">
        <w:rPr>
          <w:b/>
          <w:bCs/>
          <w:sz w:val="24"/>
          <w:szCs w:val="24"/>
          <w:lang w:val="en-AU"/>
        </w:rPr>
        <w:t>clicking on the following links and reading</w:t>
      </w:r>
      <w:r w:rsidRPr="009F6FD8">
        <w:rPr>
          <w:b/>
          <w:bCs/>
          <w:sz w:val="24"/>
          <w:szCs w:val="24"/>
          <w:lang w:val="en-AU"/>
        </w:rPr>
        <w:t xml:space="preserve"> the following documents</w:t>
      </w:r>
      <w:r>
        <w:rPr>
          <w:b/>
          <w:bCs/>
          <w:sz w:val="24"/>
          <w:szCs w:val="24"/>
          <w:lang w:val="en-AU"/>
        </w:rPr>
        <w:t>:</w:t>
      </w:r>
    </w:p>
    <w:p w14:paraId="04C573AA" w14:textId="00D4F1FB" w:rsidR="00DB35C5" w:rsidRDefault="00387B53" w:rsidP="00533B06">
      <w:pPr>
        <w:tabs>
          <w:tab w:val="left" w:pos="9000"/>
        </w:tabs>
        <w:spacing w:after="0" w:line="276" w:lineRule="auto"/>
        <w:rPr>
          <w:b/>
          <w:bCs/>
          <w:sz w:val="18"/>
          <w:szCs w:val="18"/>
          <w:lang w:val="en-AU"/>
        </w:rPr>
      </w:pPr>
      <w:hyperlink r:id="rId7" w:history="1">
        <w:r w:rsidRPr="007E6012">
          <w:rPr>
            <w:rStyle w:val="Hyperlink"/>
            <w:b/>
            <w:bCs/>
            <w:sz w:val="18"/>
            <w:szCs w:val="18"/>
            <w:lang w:val="en-AU"/>
          </w:rPr>
          <w:t>https://portal.clubrunner.ca/101591/Documents/en-us/23543fa4-8e2b-4e73-bc6b-e55fc037e1f0/1/</w:t>
        </w:r>
      </w:hyperlink>
    </w:p>
    <w:p w14:paraId="3373E83A" w14:textId="52719B27" w:rsidR="00994566" w:rsidRDefault="00994566" w:rsidP="00533B06">
      <w:pPr>
        <w:tabs>
          <w:tab w:val="left" w:pos="9000"/>
        </w:tabs>
        <w:spacing w:after="0" w:line="276" w:lineRule="auto"/>
        <w:rPr>
          <w:b/>
          <w:bCs/>
          <w:sz w:val="18"/>
          <w:szCs w:val="18"/>
          <w:lang w:val="en-AU"/>
        </w:rPr>
      </w:pPr>
      <w:hyperlink r:id="rId8" w:history="1">
        <w:r w:rsidRPr="007E6012">
          <w:rPr>
            <w:rStyle w:val="Hyperlink"/>
            <w:b/>
            <w:bCs/>
            <w:sz w:val="18"/>
            <w:szCs w:val="18"/>
            <w:lang w:val="en-AU"/>
          </w:rPr>
          <w:t>https://portal.clubrunner.ca/101591/Documents/en-us/625</w:t>
        </w:r>
        <w:r w:rsidRPr="007E6012">
          <w:rPr>
            <w:rStyle w:val="Hyperlink"/>
            <w:b/>
            <w:bCs/>
            <w:sz w:val="18"/>
            <w:szCs w:val="18"/>
            <w:lang w:val="en-AU"/>
          </w:rPr>
          <w:t>a</w:t>
        </w:r>
        <w:r w:rsidRPr="007E6012">
          <w:rPr>
            <w:rStyle w:val="Hyperlink"/>
            <w:b/>
            <w:bCs/>
            <w:sz w:val="18"/>
            <w:szCs w:val="18"/>
            <w:lang w:val="en-AU"/>
          </w:rPr>
          <w:t>5388-75e3-45a3-aa00-fff321c12973/1/</w:t>
        </w:r>
      </w:hyperlink>
    </w:p>
    <w:p w14:paraId="276BEF48" w14:textId="77777777" w:rsidR="00994566" w:rsidRPr="009F6FD8" w:rsidRDefault="00994566" w:rsidP="00533B06">
      <w:pPr>
        <w:tabs>
          <w:tab w:val="left" w:pos="9000"/>
        </w:tabs>
        <w:spacing w:after="0" w:line="276" w:lineRule="auto"/>
        <w:rPr>
          <w:b/>
          <w:bCs/>
          <w:sz w:val="18"/>
          <w:szCs w:val="18"/>
          <w:lang w:val="en-AU"/>
        </w:rPr>
      </w:pPr>
    </w:p>
    <w:p w14:paraId="3340594B" w14:textId="3DE3AE2B" w:rsidR="00AA46F2" w:rsidRPr="009958A2" w:rsidRDefault="00AA46F2" w:rsidP="00AA46F2">
      <w:pPr>
        <w:spacing w:before="120" w:after="120" w:line="276" w:lineRule="auto"/>
        <w:rPr>
          <w:b/>
          <w:bCs/>
          <w:sz w:val="28"/>
          <w:szCs w:val="28"/>
          <w:lang w:val="en-AU"/>
        </w:rPr>
      </w:pPr>
      <w:r w:rsidRPr="009958A2">
        <w:rPr>
          <w:b/>
          <w:bCs/>
          <w:sz w:val="28"/>
          <w:szCs w:val="28"/>
          <w:lang w:val="en-AU"/>
        </w:rPr>
        <w:t xml:space="preserve">For consideration of Management Committee at its meeting on: </w:t>
      </w:r>
      <w:r w:rsidR="009958A2" w:rsidRPr="009958A2">
        <w:rPr>
          <w:b/>
          <w:bCs/>
          <w:sz w:val="10"/>
          <w:szCs w:val="10"/>
          <w:lang w:val="en-AU"/>
        </w:rPr>
        <w:t>________________</w:t>
      </w:r>
      <w:r w:rsidR="009958A2">
        <w:rPr>
          <w:b/>
          <w:bCs/>
          <w:sz w:val="10"/>
          <w:szCs w:val="10"/>
          <w:lang w:val="en-AU"/>
        </w:rPr>
        <w:t>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190"/>
        <w:gridCol w:w="1849"/>
      </w:tblGrid>
      <w:tr w:rsidR="00AA46F2" w14:paraId="002B10C6" w14:textId="77777777" w:rsidTr="00D61EC7">
        <w:tc>
          <w:tcPr>
            <w:tcW w:w="4815" w:type="dxa"/>
          </w:tcPr>
          <w:p w14:paraId="0E210E64" w14:textId="0D94C5ED" w:rsidR="00AA46F2" w:rsidRPr="009958A2" w:rsidRDefault="00AA46F2" w:rsidP="00AA46F2">
            <w:pPr>
              <w:spacing w:before="60" w:after="60" w:line="276" w:lineRule="auto"/>
              <w:rPr>
                <w:b/>
                <w:bCs/>
                <w:lang w:val="en-AU"/>
              </w:rPr>
            </w:pPr>
            <w:r w:rsidRPr="009958A2">
              <w:rPr>
                <w:b/>
                <w:bCs/>
                <w:lang w:val="en-AU"/>
              </w:rPr>
              <w:t>Name of event</w:t>
            </w:r>
          </w:p>
        </w:tc>
        <w:tc>
          <w:tcPr>
            <w:tcW w:w="5039" w:type="dxa"/>
            <w:gridSpan w:val="2"/>
          </w:tcPr>
          <w:p w14:paraId="2531BCF7" w14:textId="77777777" w:rsidR="00AA46F2" w:rsidRDefault="00AA46F2" w:rsidP="00AA46F2">
            <w:pPr>
              <w:spacing w:before="60" w:after="60" w:line="276" w:lineRule="auto"/>
              <w:rPr>
                <w:lang w:val="en-AU"/>
              </w:rPr>
            </w:pPr>
          </w:p>
        </w:tc>
      </w:tr>
      <w:tr w:rsidR="004F24A8" w14:paraId="308D1B29" w14:textId="77777777" w:rsidTr="00D61EC7">
        <w:tc>
          <w:tcPr>
            <w:tcW w:w="4815" w:type="dxa"/>
          </w:tcPr>
          <w:p w14:paraId="4DB4A9AC" w14:textId="7D5619D6" w:rsidR="004F24A8" w:rsidRPr="009958A2" w:rsidRDefault="004F24A8" w:rsidP="00AA46F2">
            <w:pPr>
              <w:spacing w:before="60" w:after="60" w:line="276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Name of the Proposer</w:t>
            </w:r>
          </w:p>
        </w:tc>
        <w:tc>
          <w:tcPr>
            <w:tcW w:w="5039" w:type="dxa"/>
            <w:gridSpan w:val="2"/>
          </w:tcPr>
          <w:p w14:paraId="26DE130A" w14:textId="77777777" w:rsidR="004F24A8" w:rsidRDefault="004F24A8" w:rsidP="00AA46F2">
            <w:pPr>
              <w:spacing w:before="60" w:after="60" w:line="276" w:lineRule="auto"/>
              <w:rPr>
                <w:lang w:val="en-AU"/>
              </w:rPr>
            </w:pPr>
          </w:p>
        </w:tc>
      </w:tr>
      <w:tr w:rsidR="00533B06" w14:paraId="6F7B47ED" w14:textId="77777777" w:rsidTr="009162AB">
        <w:tc>
          <w:tcPr>
            <w:tcW w:w="8005" w:type="dxa"/>
            <w:gridSpan w:val="2"/>
          </w:tcPr>
          <w:p w14:paraId="0FDC97FF" w14:textId="50921EBB" w:rsidR="00533B06" w:rsidRDefault="00533B06" w:rsidP="00AA46F2">
            <w:pPr>
              <w:spacing w:before="60" w:after="60" w:line="276" w:lineRule="auto"/>
              <w:rPr>
                <w:lang w:val="en-AU"/>
              </w:rPr>
            </w:pPr>
            <w:r>
              <w:rPr>
                <w:b/>
                <w:bCs/>
                <w:lang w:val="en-AU"/>
              </w:rPr>
              <w:t xml:space="preserve">As the proposer of this </w:t>
            </w:r>
            <w:proofErr w:type="gramStart"/>
            <w:r>
              <w:rPr>
                <w:b/>
                <w:bCs/>
                <w:lang w:val="en-AU"/>
              </w:rPr>
              <w:t>event</w:t>
            </w:r>
            <w:proofErr w:type="gramEnd"/>
            <w:r>
              <w:rPr>
                <w:b/>
                <w:bCs/>
                <w:lang w:val="en-AU"/>
              </w:rPr>
              <w:t xml:space="preserve"> I confirm I have referred to the documents listed</w:t>
            </w:r>
            <w:r w:rsidR="009162AB">
              <w:rPr>
                <w:b/>
                <w:bCs/>
                <w:lang w:val="en-AU"/>
              </w:rPr>
              <w:t xml:space="preserve"> above</w:t>
            </w:r>
          </w:p>
        </w:tc>
        <w:tc>
          <w:tcPr>
            <w:tcW w:w="1849" w:type="dxa"/>
          </w:tcPr>
          <w:p w14:paraId="2739CD07" w14:textId="6E4CB585" w:rsidR="00533B06" w:rsidRDefault="00533B06" w:rsidP="00AA46F2">
            <w:pPr>
              <w:spacing w:before="60" w:after="60" w:line="276" w:lineRule="auto"/>
              <w:rPr>
                <w:lang w:val="en-AU"/>
              </w:rPr>
            </w:pPr>
          </w:p>
        </w:tc>
      </w:tr>
      <w:tr w:rsidR="004F24A8" w14:paraId="52649484" w14:textId="77777777" w:rsidTr="00D61EC7">
        <w:tc>
          <w:tcPr>
            <w:tcW w:w="4815" w:type="dxa"/>
          </w:tcPr>
          <w:p w14:paraId="6029639E" w14:textId="4144A203" w:rsidR="004F24A8" w:rsidRPr="009958A2" w:rsidRDefault="004F24A8" w:rsidP="00AA46F2">
            <w:pPr>
              <w:spacing w:before="60" w:after="60" w:line="276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Name of </w:t>
            </w:r>
            <w:r w:rsidR="006270B7">
              <w:rPr>
                <w:b/>
                <w:bCs/>
                <w:lang w:val="en-AU"/>
              </w:rPr>
              <w:t>C</w:t>
            </w:r>
            <w:r>
              <w:rPr>
                <w:b/>
                <w:bCs/>
                <w:lang w:val="en-AU"/>
              </w:rPr>
              <w:t>onvenor</w:t>
            </w:r>
            <w:r w:rsidR="006270B7">
              <w:rPr>
                <w:b/>
                <w:bCs/>
                <w:lang w:val="en-AU"/>
              </w:rPr>
              <w:t xml:space="preserve"> </w:t>
            </w:r>
            <w:r w:rsidR="009162AB">
              <w:rPr>
                <w:b/>
                <w:bCs/>
                <w:lang w:val="en-AU"/>
              </w:rPr>
              <w:t xml:space="preserve">and Deputy Convenor (if necessary) </w:t>
            </w:r>
            <w:r w:rsidR="006270B7">
              <w:rPr>
                <w:b/>
                <w:bCs/>
                <w:lang w:val="en-AU"/>
              </w:rPr>
              <w:t>for the proposed event</w:t>
            </w:r>
          </w:p>
        </w:tc>
        <w:tc>
          <w:tcPr>
            <w:tcW w:w="5039" w:type="dxa"/>
            <w:gridSpan w:val="2"/>
          </w:tcPr>
          <w:p w14:paraId="2EDF9504" w14:textId="77777777" w:rsidR="004F24A8" w:rsidRDefault="004F24A8" w:rsidP="00AA46F2">
            <w:pPr>
              <w:spacing w:before="60" w:after="60" w:line="276" w:lineRule="auto"/>
              <w:rPr>
                <w:lang w:val="en-AU"/>
              </w:rPr>
            </w:pPr>
          </w:p>
        </w:tc>
      </w:tr>
      <w:tr w:rsidR="00AA46F2" w14:paraId="02D0F1BC" w14:textId="77777777" w:rsidTr="00D61EC7">
        <w:tc>
          <w:tcPr>
            <w:tcW w:w="4815" w:type="dxa"/>
          </w:tcPr>
          <w:p w14:paraId="3CBBB4FA" w14:textId="2F581990" w:rsidR="00AA46F2" w:rsidRPr="009958A2" w:rsidRDefault="00112A8D" w:rsidP="00AA46F2">
            <w:pPr>
              <w:spacing w:before="60" w:after="60" w:line="276" w:lineRule="auto"/>
              <w:rPr>
                <w:b/>
                <w:bCs/>
                <w:lang w:val="en-AU"/>
              </w:rPr>
            </w:pPr>
            <w:r w:rsidRPr="009958A2">
              <w:rPr>
                <w:b/>
                <w:bCs/>
                <w:lang w:val="en-AU"/>
              </w:rPr>
              <w:t xml:space="preserve">Start </w:t>
            </w:r>
            <w:r w:rsidR="006739F2" w:rsidRPr="009958A2">
              <w:rPr>
                <w:b/>
                <w:bCs/>
                <w:lang w:val="en-AU"/>
              </w:rPr>
              <w:t>Date &amp; time of proposed event</w:t>
            </w:r>
          </w:p>
        </w:tc>
        <w:tc>
          <w:tcPr>
            <w:tcW w:w="5039" w:type="dxa"/>
            <w:gridSpan w:val="2"/>
          </w:tcPr>
          <w:p w14:paraId="081AAFA5" w14:textId="77777777" w:rsidR="00AA46F2" w:rsidRDefault="00AA46F2" w:rsidP="00AA46F2">
            <w:pPr>
              <w:spacing w:before="60" w:after="60" w:line="276" w:lineRule="auto"/>
              <w:rPr>
                <w:lang w:val="en-AU"/>
              </w:rPr>
            </w:pPr>
          </w:p>
        </w:tc>
      </w:tr>
      <w:tr w:rsidR="00AA46F2" w14:paraId="025984F4" w14:textId="77777777" w:rsidTr="00D61EC7">
        <w:tc>
          <w:tcPr>
            <w:tcW w:w="4815" w:type="dxa"/>
          </w:tcPr>
          <w:p w14:paraId="24D673E5" w14:textId="485DB4E2" w:rsidR="00AA46F2" w:rsidRPr="009958A2" w:rsidRDefault="00112A8D" w:rsidP="00AA46F2">
            <w:pPr>
              <w:spacing w:before="60" w:after="60" w:line="276" w:lineRule="auto"/>
              <w:rPr>
                <w:b/>
                <w:bCs/>
                <w:lang w:val="en-AU"/>
              </w:rPr>
            </w:pPr>
            <w:r w:rsidRPr="009958A2">
              <w:rPr>
                <w:b/>
                <w:bCs/>
                <w:lang w:val="en-AU"/>
              </w:rPr>
              <w:t>End date &amp; time of proposed event</w:t>
            </w:r>
          </w:p>
        </w:tc>
        <w:tc>
          <w:tcPr>
            <w:tcW w:w="5039" w:type="dxa"/>
            <w:gridSpan w:val="2"/>
          </w:tcPr>
          <w:p w14:paraId="5228CD51" w14:textId="77777777" w:rsidR="00AA46F2" w:rsidRDefault="00AA46F2" w:rsidP="00AA46F2">
            <w:pPr>
              <w:spacing w:before="60" w:after="60" w:line="276" w:lineRule="auto"/>
              <w:rPr>
                <w:lang w:val="en-AU"/>
              </w:rPr>
            </w:pPr>
          </w:p>
        </w:tc>
      </w:tr>
      <w:tr w:rsidR="004F24A8" w14:paraId="44393484" w14:textId="77777777" w:rsidTr="00D61EC7">
        <w:tc>
          <w:tcPr>
            <w:tcW w:w="4815" w:type="dxa"/>
          </w:tcPr>
          <w:p w14:paraId="0F459861" w14:textId="5A789E56" w:rsidR="004F24A8" w:rsidRPr="009958A2" w:rsidRDefault="004F24A8" w:rsidP="00AA46F2">
            <w:pPr>
              <w:spacing w:before="60" w:after="60" w:line="276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Rationale for selection of date</w:t>
            </w:r>
            <w:r w:rsidR="00EA4724">
              <w:rPr>
                <w:b/>
                <w:bCs/>
                <w:lang w:val="en-AU"/>
              </w:rPr>
              <w:t xml:space="preserve"> for proposed event</w:t>
            </w:r>
          </w:p>
        </w:tc>
        <w:tc>
          <w:tcPr>
            <w:tcW w:w="5039" w:type="dxa"/>
            <w:gridSpan w:val="2"/>
          </w:tcPr>
          <w:p w14:paraId="3606B093" w14:textId="77777777" w:rsidR="00194A45" w:rsidRDefault="00194A45" w:rsidP="00AA46F2">
            <w:pPr>
              <w:spacing w:before="60" w:after="60" w:line="276" w:lineRule="auto"/>
              <w:rPr>
                <w:lang w:val="en-AU"/>
              </w:rPr>
            </w:pPr>
          </w:p>
          <w:p w14:paraId="7BF36A12" w14:textId="59C437C4" w:rsidR="009162AB" w:rsidRDefault="009162AB" w:rsidP="00AA46F2">
            <w:pPr>
              <w:spacing w:before="60" w:after="60" w:line="276" w:lineRule="auto"/>
              <w:rPr>
                <w:lang w:val="en-AU"/>
              </w:rPr>
            </w:pPr>
          </w:p>
        </w:tc>
      </w:tr>
      <w:tr w:rsidR="00112A8D" w14:paraId="0E78A3E8" w14:textId="77777777" w:rsidTr="00D61EC7">
        <w:tc>
          <w:tcPr>
            <w:tcW w:w="4815" w:type="dxa"/>
          </w:tcPr>
          <w:p w14:paraId="5937FDCB" w14:textId="2F62FA4D" w:rsidR="00D61EC7" w:rsidRPr="009162AB" w:rsidRDefault="00112A8D" w:rsidP="00AA46F2">
            <w:pPr>
              <w:spacing w:before="60" w:after="60" w:line="276" w:lineRule="auto"/>
              <w:rPr>
                <w:b/>
                <w:bCs/>
                <w:lang w:val="en-AU"/>
              </w:rPr>
            </w:pPr>
            <w:r w:rsidRPr="009958A2">
              <w:rPr>
                <w:b/>
                <w:bCs/>
                <w:lang w:val="en-AU"/>
              </w:rPr>
              <w:t>Venue</w:t>
            </w:r>
            <w:r w:rsidR="00B55030">
              <w:rPr>
                <w:b/>
                <w:bCs/>
                <w:lang w:val="en-AU"/>
              </w:rPr>
              <w:t xml:space="preserve"> name &amp; address</w:t>
            </w:r>
          </w:p>
        </w:tc>
        <w:tc>
          <w:tcPr>
            <w:tcW w:w="5039" w:type="dxa"/>
            <w:gridSpan w:val="2"/>
          </w:tcPr>
          <w:p w14:paraId="5410401E" w14:textId="3AB96826" w:rsidR="005E0E9F" w:rsidRDefault="005E0E9F" w:rsidP="00AA46F2">
            <w:pPr>
              <w:spacing w:before="60" w:after="60" w:line="276" w:lineRule="auto"/>
              <w:rPr>
                <w:lang w:val="en-AU"/>
              </w:rPr>
            </w:pPr>
          </w:p>
        </w:tc>
      </w:tr>
      <w:tr w:rsidR="00D61EC7" w14:paraId="748606AA" w14:textId="77777777" w:rsidTr="00D61EC7">
        <w:tc>
          <w:tcPr>
            <w:tcW w:w="4815" w:type="dxa"/>
          </w:tcPr>
          <w:p w14:paraId="680EE466" w14:textId="6394392F" w:rsidR="00D61EC7" w:rsidRPr="009958A2" w:rsidRDefault="00D61EC7" w:rsidP="00AA46F2">
            <w:pPr>
              <w:spacing w:before="60" w:after="60" w:line="276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Describe provisions/issues regarding accessibility</w:t>
            </w:r>
          </w:p>
        </w:tc>
        <w:tc>
          <w:tcPr>
            <w:tcW w:w="5039" w:type="dxa"/>
            <w:gridSpan w:val="2"/>
          </w:tcPr>
          <w:p w14:paraId="4DCCCAF1" w14:textId="77777777" w:rsidR="00D61EC7" w:rsidRDefault="00D61EC7" w:rsidP="00AA46F2">
            <w:pPr>
              <w:spacing w:before="60" w:after="60" w:line="276" w:lineRule="auto"/>
              <w:rPr>
                <w:lang w:val="en-AU"/>
              </w:rPr>
            </w:pPr>
          </w:p>
          <w:p w14:paraId="1E5D189D" w14:textId="77777777" w:rsidR="009162AB" w:rsidRDefault="009162AB" w:rsidP="00AA46F2">
            <w:pPr>
              <w:spacing w:before="60" w:after="60" w:line="276" w:lineRule="auto"/>
              <w:rPr>
                <w:lang w:val="en-AU"/>
              </w:rPr>
            </w:pPr>
          </w:p>
        </w:tc>
      </w:tr>
      <w:tr w:rsidR="00AA46F2" w14:paraId="76CB29AC" w14:textId="77777777" w:rsidTr="00D61EC7">
        <w:tc>
          <w:tcPr>
            <w:tcW w:w="4815" w:type="dxa"/>
          </w:tcPr>
          <w:p w14:paraId="3F4E4707" w14:textId="4ED9821E" w:rsidR="00AA46F2" w:rsidRPr="009958A2" w:rsidRDefault="006739F2" w:rsidP="00AA46F2">
            <w:pPr>
              <w:spacing w:before="60" w:after="60" w:line="276" w:lineRule="auto"/>
              <w:rPr>
                <w:b/>
                <w:bCs/>
                <w:lang w:val="en-AU"/>
              </w:rPr>
            </w:pPr>
            <w:r w:rsidRPr="009958A2">
              <w:rPr>
                <w:b/>
                <w:bCs/>
                <w:lang w:val="en-AU"/>
              </w:rPr>
              <w:t>Proposed transport</w:t>
            </w:r>
          </w:p>
        </w:tc>
        <w:tc>
          <w:tcPr>
            <w:tcW w:w="5039" w:type="dxa"/>
            <w:gridSpan w:val="2"/>
          </w:tcPr>
          <w:p w14:paraId="3907AED6" w14:textId="46B9544B" w:rsidR="005E0E9F" w:rsidRDefault="005E0E9F" w:rsidP="00AA46F2">
            <w:pPr>
              <w:spacing w:before="60" w:after="60" w:line="276" w:lineRule="auto"/>
              <w:rPr>
                <w:lang w:val="en-AU"/>
              </w:rPr>
            </w:pPr>
          </w:p>
        </w:tc>
      </w:tr>
      <w:tr w:rsidR="00254E03" w14:paraId="490476E9" w14:textId="77777777" w:rsidTr="00D61EC7">
        <w:tc>
          <w:tcPr>
            <w:tcW w:w="4815" w:type="dxa"/>
          </w:tcPr>
          <w:p w14:paraId="688861D6" w14:textId="53B6C1B7" w:rsidR="00254E03" w:rsidRPr="009958A2" w:rsidRDefault="00D61EC7" w:rsidP="00AA46F2">
            <w:pPr>
              <w:spacing w:before="60" w:after="60" w:line="276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Describe any</w:t>
            </w:r>
            <w:r w:rsidR="00254E03">
              <w:rPr>
                <w:b/>
                <w:bCs/>
                <w:lang w:val="en-AU"/>
              </w:rPr>
              <w:t xml:space="preserve"> issues to be aware of in relation to transport</w:t>
            </w:r>
          </w:p>
        </w:tc>
        <w:tc>
          <w:tcPr>
            <w:tcW w:w="5039" w:type="dxa"/>
            <w:gridSpan w:val="2"/>
          </w:tcPr>
          <w:p w14:paraId="531E35D8" w14:textId="77777777" w:rsidR="00254E03" w:rsidRDefault="00254E03" w:rsidP="00AA46F2">
            <w:pPr>
              <w:spacing w:before="60" w:after="60" w:line="276" w:lineRule="auto"/>
              <w:rPr>
                <w:lang w:val="en-AU"/>
              </w:rPr>
            </w:pPr>
          </w:p>
        </w:tc>
      </w:tr>
      <w:tr w:rsidR="00D61EC7" w14:paraId="741729A5" w14:textId="77777777" w:rsidTr="00D61EC7">
        <w:tc>
          <w:tcPr>
            <w:tcW w:w="4815" w:type="dxa"/>
          </w:tcPr>
          <w:p w14:paraId="1A64F60F" w14:textId="7FC86B18" w:rsidR="00D61EC7" w:rsidRDefault="00D61EC7" w:rsidP="00AA46F2">
            <w:pPr>
              <w:spacing w:before="60" w:after="60" w:line="276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If catering involved, describe provisions available to accommodate </w:t>
            </w:r>
            <w:r w:rsidR="009162AB">
              <w:rPr>
                <w:b/>
                <w:bCs/>
                <w:lang w:val="en-AU"/>
              </w:rPr>
              <w:t xml:space="preserve">specific </w:t>
            </w:r>
            <w:r>
              <w:rPr>
                <w:b/>
                <w:bCs/>
                <w:lang w:val="en-AU"/>
              </w:rPr>
              <w:t xml:space="preserve">dietary requirements </w:t>
            </w:r>
          </w:p>
        </w:tc>
        <w:tc>
          <w:tcPr>
            <w:tcW w:w="5039" w:type="dxa"/>
            <w:gridSpan w:val="2"/>
          </w:tcPr>
          <w:p w14:paraId="2E404EAE" w14:textId="77777777" w:rsidR="00D61EC7" w:rsidRDefault="00D61EC7" w:rsidP="00AA46F2">
            <w:pPr>
              <w:spacing w:before="60" w:after="60" w:line="276" w:lineRule="auto"/>
              <w:rPr>
                <w:lang w:val="en-AU"/>
              </w:rPr>
            </w:pPr>
          </w:p>
        </w:tc>
      </w:tr>
      <w:tr w:rsidR="00D61EC7" w14:paraId="59BEE7E6" w14:textId="77777777" w:rsidTr="00D61EC7">
        <w:tc>
          <w:tcPr>
            <w:tcW w:w="4815" w:type="dxa"/>
          </w:tcPr>
          <w:p w14:paraId="6B2C6C2B" w14:textId="4847243B" w:rsidR="00D61EC7" w:rsidRDefault="00D61EC7" w:rsidP="00AA46F2">
            <w:pPr>
              <w:spacing w:before="60" w:after="60" w:line="276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Describe any financial risks to the Club</w:t>
            </w:r>
          </w:p>
        </w:tc>
        <w:tc>
          <w:tcPr>
            <w:tcW w:w="5039" w:type="dxa"/>
            <w:gridSpan w:val="2"/>
          </w:tcPr>
          <w:p w14:paraId="223EAEA6" w14:textId="77777777" w:rsidR="00D61EC7" w:rsidRDefault="00D61EC7" w:rsidP="00AA46F2">
            <w:pPr>
              <w:spacing w:before="60" w:after="60" w:line="276" w:lineRule="auto"/>
              <w:rPr>
                <w:lang w:val="en-AU"/>
              </w:rPr>
            </w:pPr>
          </w:p>
        </w:tc>
      </w:tr>
      <w:tr w:rsidR="009958A2" w14:paraId="389F828C" w14:textId="77777777" w:rsidTr="00D61EC7">
        <w:tc>
          <w:tcPr>
            <w:tcW w:w="4815" w:type="dxa"/>
          </w:tcPr>
          <w:p w14:paraId="77B5D4B0" w14:textId="72C32C17" w:rsidR="009958A2" w:rsidRPr="009958A2" w:rsidRDefault="00B55030" w:rsidP="00AA46F2">
            <w:pPr>
              <w:spacing w:before="60" w:after="60" w:line="276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Minimum group size for viability</w:t>
            </w:r>
          </w:p>
        </w:tc>
        <w:tc>
          <w:tcPr>
            <w:tcW w:w="5039" w:type="dxa"/>
            <w:gridSpan w:val="2"/>
          </w:tcPr>
          <w:p w14:paraId="15AD68F0" w14:textId="77777777" w:rsidR="009958A2" w:rsidRDefault="009958A2" w:rsidP="00AA46F2">
            <w:pPr>
              <w:spacing w:before="60" w:after="60" w:line="276" w:lineRule="auto"/>
              <w:rPr>
                <w:lang w:val="en-AU"/>
              </w:rPr>
            </w:pPr>
          </w:p>
        </w:tc>
      </w:tr>
      <w:tr w:rsidR="00B55030" w14:paraId="344F6CAA" w14:textId="77777777" w:rsidTr="00D61EC7">
        <w:tc>
          <w:tcPr>
            <w:tcW w:w="4815" w:type="dxa"/>
          </w:tcPr>
          <w:p w14:paraId="351ED5DE" w14:textId="3DEE1C37" w:rsidR="00B55030" w:rsidRPr="009958A2" w:rsidRDefault="00B55030" w:rsidP="00AA46F2">
            <w:pPr>
              <w:spacing w:before="60" w:after="60" w:line="276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Max g</w:t>
            </w:r>
            <w:r w:rsidRPr="009958A2">
              <w:rPr>
                <w:b/>
                <w:bCs/>
                <w:lang w:val="en-AU"/>
              </w:rPr>
              <w:t>roup size</w:t>
            </w:r>
            <w:r>
              <w:rPr>
                <w:b/>
                <w:bCs/>
                <w:lang w:val="en-AU"/>
              </w:rPr>
              <w:t xml:space="preserve"> if cap exists</w:t>
            </w:r>
          </w:p>
        </w:tc>
        <w:tc>
          <w:tcPr>
            <w:tcW w:w="5039" w:type="dxa"/>
            <w:gridSpan w:val="2"/>
          </w:tcPr>
          <w:p w14:paraId="7AFF6EED" w14:textId="77777777" w:rsidR="00B55030" w:rsidRDefault="00B55030" w:rsidP="00AA46F2">
            <w:pPr>
              <w:spacing w:before="60" w:after="60" w:line="276" w:lineRule="auto"/>
              <w:rPr>
                <w:lang w:val="en-AU"/>
              </w:rPr>
            </w:pPr>
          </w:p>
        </w:tc>
      </w:tr>
      <w:tr w:rsidR="009162AB" w14:paraId="11FE971D" w14:textId="77777777" w:rsidTr="00D61EC7">
        <w:tc>
          <w:tcPr>
            <w:tcW w:w="4815" w:type="dxa"/>
          </w:tcPr>
          <w:p w14:paraId="6AC8F9BC" w14:textId="758ECD3D" w:rsidR="009162AB" w:rsidRDefault="009162AB" w:rsidP="00AA46F2">
            <w:pPr>
              <w:spacing w:before="60" w:after="60" w:line="276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Will guests be permitted?</w:t>
            </w:r>
          </w:p>
        </w:tc>
        <w:tc>
          <w:tcPr>
            <w:tcW w:w="5039" w:type="dxa"/>
            <w:gridSpan w:val="2"/>
          </w:tcPr>
          <w:p w14:paraId="3B219284" w14:textId="77777777" w:rsidR="009162AB" w:rsidRDefault="009162AB" w:rsidP="00AA46F2">
            <w:pPr>
              <w:spacing w:before="60" w:after="60" w:line="276" w:lineRule="auto"/>
              <w:rPr>
                <w:lang w:val="en-AU"/>
              </w:rPr>
            </w:pPr>
          </w:p>
        </w:tc>
      </w:tr>
      <w:tr w:rsidR="00AA46F2" w14:paraId="7CAA6F7D" w14:textId="77777777" w:rsidTr="00D61EC7">
        <w:tc>
          <w:tcPr>
            <w:tcW w:w="4815" w:type="dxa"/>
          </w:tcPr>
          <w:p w14:paraId="74383BD8" w14:textId="00E6BCCC" w:rsidR="00AA46F2" w:rsidRPr="009958A2" w:rsidRDefault="005E0E9F" w:rsidP="00AA46F2">
            <w:pPr>
              <w:spacing w:before="60" w:after="60" w:line="276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Details of p</w:t>
            </w:r>
            <w:r w:rsidR="009958A2">
              <w:rPr>
                <w:b/>
                <w:bCs/>
                <w:lang w:val="en-AU"/>
              </w:rPr>
              <w:t xml:space="preserve">ayment </w:t>
            </w:r>
            <w:r w:rsidR="009162AB">
              <w:rPr>
                <w:b/>
                <w:bCs/>
                <w:lang w:val="en-AU"/>
              </w:rPr>
              <w:t xml:space="preserve">approach </w:t>
            </w:r>
            <w:r w:rsidR="009958A2">
              <w:rPr>
                <w:b/>
                <w:bCs/>
                <w:lang w:val="en-AU"/>
              </w:rPr>
              <w:t>to venue</w:t>
            </w:r>
          </w:p>
        </w:tc>
        <w:tc>
          <w:tcPr>
            <w:tcW w:w="5039" w:type="dxa"/>
            <w:gridSpan w:val="2"/>
          </w:tcPr>
          <w:p w14:paraId="3B9378FC" w14:textId="77777777" w:rsidR="005E0E9F" w:rsidRDefault="005E0E9F" w:rsidP="00AA46F2">
            <w:pPr>
              <w:spacing w:before="60" w:after="60" w:line="276" w:lineRule="auto"/>
              <w:rPr>
                <w:lang w:val="en-AU"/>
              </w:rPr>
            </w:pPr>
          </w:p>
          <w:p w14:paraId="2C5CBC24" w14:textId="0EFA9310" w:rsidR="009162AB" w:rsidRDefault="009162AB" w:rsidP="00AA46F2">
            <w:pPr>
              <w:spacing w:before="60" w:after="60" w:line="276" w:lineRule="auto"/>
              <w:rPr>
                <w:lang w:val="en-AU"/>
              </w:rPr>
            </w:pPr>
          </w:p>
        </w:tc>
      </w:tr>
      <w:tr w:rsidR="00AA46F2" w14:paraId="4E9FDFFA" w14:textId="77777777" w:rsidTr="00D61EC7">
        <w:tc>
          <w:tcPr>
            <w:tcW w:w="4815" w:type="dxa"/>
          </w:tcPr>
          <w:p w14:paraId="31841A61" w14:textId="3F80357A" w:rsidR="00AA46F2" w:rsidRPr="009958A2" w:rsidRDefault="009958A2" w:rsidP="00AA46F2">
            <w:pPr>
              <w:spacing w:before="60" w:after="60" w:line="276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Cost to members</w:t>
            </w:r>
            <w:r w:rsidR="009162AB">
              <w:rPr>
                <w:b/>
                <w:bCs/>
                <w:lang w:val="en-AU"/>
              </w:rPr>
              <w:t xml:space="preserve"> and cost to Guests (if permitted)</w:t>
            </w:r>
          </w:p>
        </w:tc>
        <w:tc>
          <w:tcPr>
            <w:tcW w:w="5039" w:type="dxa"/>
            <w:gridSpan w:val="2"/>
          </w:tcPr>
          <w:p w14:paraId="33F4BA67" w14:textId="19F07B2E" w:rsidR="005E0E9F" w:rsidRDefault="005E0E9F" w:rsidP="00AA46F2">
            <w:pPr>
              <w:spacing w:before="60" w:after="60" w:line="276" w:lineRule="auto"/>
              <w:rPr>
                <w:lang w:val="en-AU"/>
              </w:rPr>
            </w:pPr>
          </w:p>
        </w:tc>
      </w:tr>
      <w:tr w:rsidR="006739F2" w14:paraId="4597FA34" w14:textId="77777777" w:rsidTr="00D61EC7">
        <w:tc>
          <w:tcPr>
            <w:tcW w:w="4815" w:type="dxa"/>
          </w:tcPr>
          <w:p w14:paraId="64AF5D17" w14:textId="7267EBEB" w:rsidR="00CD0C72" w:rsidRPr="009958A2" w:rsidRDefault="009958A2" w:rsidP="00AA46F2">
            <w:pPr>
              <w:spacing w:before="60" w:after="60" w:line="276" w:lineRule="auto"/>
              <w:rPr>
                <w:b/>
                <w:bCs/>
                <w:lang w:val="en-AU"/>
              </w:rPr>
            </w:pPr>
            <w:r w:rsidRPr="009958A2">
              <w:rPr>
                <w:b/>
                <w:bCs/>
                <w:lang w:val="en-AU"/>
              </w:rPr>
              <w:t>Brief description</w:t>
            </w:r>
            <w:r w:rsidR="005E0E9F">
              <w:rPr>
                <w:b/>
                <w:bCs/>
                <w:lang w:val="en-AU"/>
              </w:rPr>
              <w:t xml:space="preserve"> of the event</w:t>
            </w:r>
          </w:p>
        </w:tc>
        <w:tc>
          <w:tcPr>
            <w:tcW w:w="5039" w:type="dxa"/>
            <w:gridSpan w:val="2"/>
          </w:tcPr>
          <w:p w14:paraId="3041A3B8" w14:textId="77777777" w:rsidR="006739F2" w:rsidRDefault="006739F2" w:rsidP="00AA46F2">
            <w:pPr>
              <w:spacing w:before="60" w:after="60" w:line="276" w:lineRule="auto"/>
              <w:rPr>
                <w:lang w:val="en-AU"/>
              </w:rPr>
            </w:pPr>
          </w:p>
          <w:p w14:paraId="3693224F" w14:textId="1FAF9771" w:rsidR="009958A2" w:rsidRDefault="009958A2" w:rsidP="00AA46F2">
            <w:pPr>
              <w:spacing w:before="60" w:after="60" w:line="276" w:lineRule="auto"/>
              <w:rPr>
                <w:lang w:val="en-AU"/>
              </w:rPr>
            </w:pPr>
          </w:p>
        </w:tc>
      </w:tr>
    </w:tbl>
    <w:p w14:paraId="7DB28913" w14:textId="77777777" w:rsidR="009162AB" w:rsidRPr="009162AB" w:rsidRDefault="009162AB" w:rsidP="00497521">
      <w:pPr>
        <w:spacing w:after="120" w:line="276" w:lineRule="auto"/>
        <w:rPr>
          <w:lang w:val="en-AU"/>
        </w:rPr>
      </w:pPr>
    </w:p>
    <w:sectPr w:rsidR="009162AB" w:rsidRPr="009162AB" w:rsidSect="00E11C7D">
      <w:headerReference w:type="default" r:id="rId9"/>
      <w:footerReference w:type="even" r:id="rId10"/>
      <w:footerReference w:type="default" r:id="rId11"/>
      <w:pgSz w:w="11906" w:h="16838"/>
      <w:pgMar w:top="556" w:right="1021" w:bottom="540" w:left="1021" w:header="9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CE403" w14:textId="77777777" w:rsidR="00E11C7D" w:rsidRDefault="00E11C7D" w:rsidP="00990FFC">
      <w:pPr>
        <w:spacing w:after="0" w:line="240" w:lineRule="auto"/>
      </w:pPr>
      <w:r>
        <w:separator/>
      </w:r>
    </w:p>
  </w:endnote>
  <w:endnote w:type="continuationSeparator" w:id="0">
    <w:p w14:paraId="7FB8FC22" w14:textId="77777777" w:rsidR="00E11C7D" w:rsidRDefault="00E11C7D" w:rsidP="0099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41559292"/>
      <w:docPartObj>
        <w:docPartGallery w:val="Page Numbers (Bottom of Page)"/>
        <w:docPartUnique/>
      </w:docPartObj>
    </w:sdtPr>
    <w:sdtContent>
      <w:p w14:paraId="7C938E23" w14:textId="48248312" w:rsidR="00D57FBB" w:rsidRDefault="00D57FBB" w:rsidP="00F37E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8680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818DAED" w14:textId="77777777" w:rsidR="00D57FBB" w:rsidRDefault="00D57FBB" w:rsidP="00916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6D10" w14:textId="2AAC80C0" w:rsidR="00D57FBB" w:rsidRPr="00D57FBB" w:rsidRDefault="00D57FBB" w:rsidP="00D57FBB">
    <w:pPr>
      <w:pStyle w:val="Footer"/>
      <w:ind w:right="83"/>
      <w:jc w:val="right"/>
      <w:rPr>
        <w:rFonts w:cstheme="minorHAnsi"/>
      </w:rPr>
    </w:pPr>
    <w:r w:rsidRPr="00D57FBB">
      <w:rPr>
        <w:rFonts w:cstheme="minorHAnsi"/>
      </w:rPr>
      <w:t xml:space="preserve">Page </w:t>
    </w:r>
    <w:r w:rsidRPr="00D57FBB">
      <w:rPr>
        <w:rFonts w:cstheme="minorHAnsi"/>
      </w:rPr>
      <w:fldChar w:fldCharType="begin"/>
    </w:r>
    <w:r w:rsidRPr="00D57FBB">
      <w:rPr>
        <w:rFonts w:cstheme="minorHAnsi"/>
      </w:rPr>
      <w:instrText xml:space="preserve"> PAGE </w:instrText>
    </w:r>
    <w:r w:rsidRPr="00D57FBB">
      <w:rPr>
        <w:rFonts w:cstheme="minorHAnsi"/>
      </w:rPr>
      <w:fldChar w:fldCharType="separate"/>
    </w:r>
    <w:r w:rsidRPr="00D57FBB">
      <w:rPr>
        <w:rFonts w:cstheme="minorHAnsi"/>
      </w:rPr>
      <w:t>1</w:t>
    </w:r>
    <w:r w:rsidRPr="00D57FBB">
      <w:rPr>
        <w:rFonts w:cstheme="minorHAnsi"/>
      </w:rPr>
      <w:fldChar w:fldCharType="end"/>
    </w:r>
    <w:r w:rsidRPr="00D57FBB">
      <w:rPr>
        <w:rFonts w:cstheme="minorHAnsi"/>
      </w:rPr>
      <w:t xml:space="preserve"> of </w:t>
    </w:r>
    <w:r w:rsidRPr="00D57FBB">
      <w:rPr>
        <w:rFonts w:cstheme="minorHAnsi"/>
      </w:rPr>
      <w:fldChar w:fldCharType="begin"/>
    </w:r>
    <w:r w:rsidRPr="00D57FBB">
      <w:rPr>
        <w:rFonts w:cstheme="minorHAnsi"/>
      </w:rPr>
      <w:instrText xml:space="preserve"> NUMPAGES </w:instrText>
    </w:r>
    <w:r w:rsidRPr="00D57FBB">
      <w:rPr>
        <w:rFonts w:cstheme="minorHAnsi"/>
      </w:rPr>
      <w:fldChar w:fldCharType="separate"/>
    </w:r>
    <w:r w:rsidRPr="00D57FBB">
      <w:rPr>
        <w:rFonts w:cstheme="minorHAnsi"/>
      </w:rPr>
      <w:t>5</w:t>
    </w:r>
    <w:r w:rsidRPr="00D57FBB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E327B" w14:textId="77777777" w:rsidR="00E11C7D" w:rsidRDefault="00E11C7D" w:rsidP="00990FFC">
      <w:pPr>
        <w:spacing w:after="0" w:line="240" w:lineRule="auto"/>
      </w:pPr>
      <w:r>
        <w:separator/>
      </w:r>
    </w:p>
  </w:footnote>
  <w:footnote w:type="continuationSeparator" w:id="0">
    <w:p w14:paraId="5B6B24AC" w14:textId="77777777" w:rsidR="00E11C7D" w:rsidRDefault="00E11C7D" w:rsidP="00990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D96D" w14:textId="6EEE1A4E" w:rsidR="00990FFC" w:rsidRDefault="00990FFC" w:rsidP="00990FFC">
    <w:pPr>
      <w:pStyle w:val="Heading1"/>
      <w:spacing w:after="240"/>
      <w:jc w:val="center"/>
      <w:rPr>
        <w:b/>
        <w:bCs/>
        <w:lang w:val="en-AU"/>
      </w:rPr>
    </w:pPr>
    <w:r>
      <w:rPr>
        <w:b/>
        <w:bCs/>
        <w:noProof/>
        <w:lang w:eastAsia="en-GB"/>
      </w:rPr>
      <w:drawing>
        <wp:inline distT="0" distB="0" distL="0" distR="0" wp14:anchorId="6447FF31" wp14:editId="3915D76A">
          <wp:extent cx="952500" cy="952500"/>
          <wp:effectExtent l="0" t="0" r="0" b="0"/>
          <wp:docPr id="743479555" name="Picture 743479555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robus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067247">
      <w:rPr>
        <w:b/>
        <w:bCs/>
        <w:lang w:val="en-AU"/>
      </w:rPr>
      <w:t>Bearbrass</w:t>
    </w:r>
    <w:proofErr w:type="spellEnd"/>
    <w:r w:rsidRPr="00067247">
      <w:rPr>
        <w:b/>
        <w:bCs/>
        <w:lang w:val="en-AU"/>
      </w:rPr>
      <w:t xml:space="preserve"> Probus Club</w:t>
    </w:r>
    <w:r>
      <w:rPr>
        <w:b/>
        <w:bCs/>
        <w:lang w:val="en-AU"/>
      </w:rPr>
      <w:t xml:space="preserve"> </w:t>
    </w:r>
  </w:p>
  <w:p w14:paraId="4026AA9A" w14:textId="27082F24" w:rsidR="00990FFC" w:rsidRPr="00990FFC" w:rsidRDefault="00AA46F2" w:rsidP="00533B06">
    <w:pPr>
      <w:spacing w:after="120"/>
      <w:jc w:val="center"/>
      <w:rPr>
        <w:rFonts w:asciiTheme="majorHAnsi" w:eastAsiaTheme="majorEastAsia" w:hAnsiTheme="majorHAnsi" w:cstheme="majorBidi"/>
        <w:b/>
        <w:bCs/>
        <w:color w:val="2F5496" w:themeColor="accent1" w:themeShade="BF"/>
        <w:sz w:val="32"/>
        <w:szCs w:val="32"/>
        <w:lang w:val="en-AU"/>
      </w:rPr>
    </w:pPr>
    <w:r>
      <w:rPr>
        <w:rFonts w:asciiTheme="majorHAnsi" w:eastAsiaTheme="majorEastAsia" w:hAnsiTheme="majorHAnsi" w:cstheme="majorBidi"/>
        <w:b/>
        <w:bCs/>
        <w:color w:val="2F5496" w:themeColor="accent1" w:themeShade="BF"/>
        <w:sz w:val="32"/>
        <w:szCs w:val="32"/>
        <w:lang w:val="en-AU"/>
      </w:rPr>
      <w:t>Proposal to the Management Committee for an event for approval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11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235281"/>
    <w:multiLevelType w:val="hybridMultilevel"/>
    <w:tmpl w:val="E4029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774530"/>
    <w:multiLevelType w:val="hybridMultilevel"/>
    <w:tmpl w:val="2F286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6A69D5"/>
    <w:multiLevelType w:val="hybridMultilevel"/>
    <w:tmpl w:val="C054ED9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662E94"/>
    <w:multiLevelType w:val="hybridMultilevel"/>
    <w:tmpl w:val="2BAA748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58016E"/>
    <w:multiLevelType w:val="hybridMultilevel"/>
    <w:tmpl w:val="FE2E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893C8F"/>
    <w:multiLevelType w:val="hybridMultilevel"/>
    <w:tmpl w:val="FAA4E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A00C9"/>
    <w:multiLevelType w:val="hybridMultilevel"/>
    <w:tmpl w:val="E0BC369E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04160097">
    <w:abstractNumId w:val="6"/>
  </w:num>
  <w:num w:numId="2" w16cid:durableId="1960212708">
    <w:abstractNumId w:val="7"/>
  </w:num>
  <w:num w:numId="3" w16cid:durableId="1572228773">
    <w:abstractNumId w:val="0"/>
  </w:num>
  <w:num w:numId="4" w16cid:durableId="1180199614">
    <w:abstractNumId w:val="5"/>
  </w:num>
  <w:num w:numId="5" w16cid:durableId="1565798970">
    <w:abstractNumId w:val="1"/>
  </w:num>
  <w:num w:numId="6" w16cid:durableId="359284124">
    <w:abstractNumId w:val="3"/>
  </w:num>
  <w:num w:numId="7" w16cid:durableId="1538279876">
    <w:abstractNumId w:val="4"/>
  </w:num>
  <w:num w:numId="8" w16cid:durableId="1211650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19"/>
    <w:rsid w:val="00014E92"/>
    <w:rsid w:val="00022A82"/>
    <w:rsid w:val="000370E7"/>
    <w:rsid w:val="00047419"/>
    <w:rsid w:val="000476E9"/>
    <w:rsid w:val="00067247"/>
    <w:rsid w:val="00070BC3"/>
    <w:rsid w:val="00080A9A"/>
    <w:rsid w:val="000948C8"/>
    <w:rsid w:val="000E1C19"/>
    <w:rsid w:val="000E3A76"/>
    <w:rsid w:val="000F0E10"/>
    <w:rsid w:val="000F1754"/>
    <w:rsid w:val="000F315E"/>
    <w:rsid w:val="00110F1F"/>
    <w:rsid w:val="00112A8D"/>
    <w:rsid w:val="00130044"/>
    <w:rsid w:val="00150D82"/>
    <w:rsid w:val="00154B54"/>
    <w:rsid w:val="00157A7C"/>
    <w:rsid w:val="00164ECB"/>
    <w:rsid w:val="0017024B"/>
    <w:rsid w:val="00181094"/>
    <w:rsid w:val="00183CD3"/>
    <w:rsid w:val="00194A45"/>
    <w:rsid w:val="001A29A8"/>
    <w:rsid w:val="001C2853"/>
    <w:rsid w:val="001D022D"/>
    <w:rsid w:val="001E6878"/>
    <w:rsid w:val="001F3B3F"/>
    <w:rsid w:val="00207C5D"/>
    <w:rsid w:val="00211D22"/>
    <w:rsid w:val="002415BC"/>
    <w:rsid w:val="002454F7"/>
    <w:rsid w:val="002513AC"/>
    <w:rsid w:val="00254E03"/>
    <w:rsid w:val="00263C25"/>
    <w:rsid w:val="00286E48"/>
    <w:rsid w:val="002A774A"/>
    <w:rsid w:val="002E2097"/>
    <w:rsid w:val="00304516"/>
    <w:rsid w:val="00307118"/>
    <w:rsid w:val="00330F9E"/>
    <w:rsid w:val="00344F85"/>
    <w:rsid w:val="00363868"/>
    <w:rsid w:val="00377646"/>
    <w:rsid w:val="00384780"/>
    <w:rsid w:val="0038657E"/>
    <w:rsid w:val="00386C41"/>
    <w:rsid w:val="00387B53"/>
    <w:rsid w:val="00391398"/>
    <w:rsid w:val="00395F94"/>
    <w:rsid w:val="003975CC"/>
    <w:rsid w:val="003A3070"/>
    <w:rsid w:val="003A316A"/>
    <w:rsid w:val="003D215D"/>
    <w:rsid w:val="003E2A78"/>
    <w:rsid w:val="00400E58"/>
    <w:rsid w:val="00404070"/>
    <w:rsid w:val="00451F49"/>
    <w:rsid w:val="00471175"/>
    <w:rsid w:val="004776F8"/>
    <w:rsid w:val="004779AD"/>
    <w:rsid w:val="00477F22"/>
    <w:rsid w:val="00497521"/>
    <w:rsid w:val="0049770B"/>
    <w:rsid w:val="004A61BD"/>
    <w:rsid w:val="004E236B"/>
    <w:rsid w:val="004E46A6"/>
    <w:rsid w:val="004F24A8"/>
    <w:rsid w:val="0050416E"/>
    <w:rsid w:val="0051138D"/>
    <w:rsid w:val="00531BA3"/>
    <w:rsid w:val="00532F0C"/>
    <w:rsid w:val="00533B06"/>
    <w:rsid w:val="00534DEF"/>
    <w:rsid w:val="005355A8"/>
    <w:rsid w:val="00547C9A"/>
    <w:rsid w:val="00562634"/>
    <w:rsid w:val="005715F0"/>
    <w:rsid w:val="00577E56"/>
    <w:rsid w:val="00584CD9"/>
    <w:rsid w:val="00585B97"/>
    <w:rsid w:val="005A26BB"/>
    <w:rsid w:val="005B4D7C"/>
    <w:rsid w:val="005B50C2"/>
    <w:rsid w:val="005D3C9D"/>
    <w:rsid w:val="005D43B3"/>
    <w:rsid w:val="005D7753"/>
    <w:rsid w:val="005E0E9F"/>
    <w:rsid w:val="005E458C"/>
    <w:rsid w:val="005E5601"/>
    <w:rsid w:val="005F6DBB"/>
    <w:rsid w:val="0062288A"/>
    <w:rsid w:val="006270B7"/>
    <w:rsid w:val="006370D2"/>
    <w:rsid w:val="006501DD"/>
    <w:rsid w:val="00654797"/>
    <w:rsid w:val="00665836"/>
    <w:rsid w:val="006739F2"/>
    <w:rsid w:val="00677610"/>
    <w:rsid w:val="006B3DE8"/>
    <w:rsid w:val="006B463E"/>
    <w:rsid w:val="006C25C8"/>
    <w:rsid w:val="006C33D5"/>
    <w:rsid w:val="006C5E4F"/>
    <w:rsid w:val="006C7690"/>
    <w:rsid w:val="006D0B96"/>
    <w:rsid w:val="006E36BA"/>
    <w:rsid w:val="00710C53"/>
    <w:rsid w:val="00715E48"/>
    <w:rsid w:val="00726D43"/>
    <w:rsid w:val="00741B6F"/>
    <w:rsid w:val="00754CDC"/>
    <w:rsid w:val="00772596"/>
    <w:rsid w:val="007A5D94"/>
    <w:rsid w:val="007C0A68"/>
    <w:rsid w:val="007E44D1"/>
    <w:rsid w:val="007F3282"/>
    <w:rsid w:val="008318A3"/>
    <w:rsid w:val="0083774A"/>
    <w:rsid w:val="00837B7D"/>
    <w:rsid w:val="00841ACB"/>
    <w:rsid w:val="00843434"/>
    <w:rsid w:val="00845626"/>
    <w:rsid w:val="00847399"/>
    <w:rsid w:val="00851D8F"/>
    <w:rsid w:val="00856B73"/>
    <w:rsid w:val="00863262"/>
    <w:rsid w:val="00870A8E"/>
    <w:rsid w:val="00875DAC"/>
    <w:rsid w:val="008A72C6"/>
    <w:rsid w:val="008C0EA5"/>
    <w:rsid w:val="008F07E0"/>
    <w:rsid w:val="008F1290"/>
    <w:rsid w:val="00914AA2"/>
    <w:rsid w:val="009162AB"/>
    <w:rsid w:val="0092796B"/>
    <w:rsid w:val="00933D95"/>
    <w:rsid w:val="009428CE"/>
    <w:rsid w:val="00942F58"/>
    <w:rsid w:val="0098715B"/>
    <w:rsid w:val="00990FFC"/>
    <w:rsid w:val="00991D6B"/>
    <w:rsid w:val="00994566"/>
    <w:rsid w:val="009958A2"/>
    <w:rsid w:val="009D14A4"/>
    <w:rsid w:val="009D4553"/>
    <w:rsid w:val="009D59E3"/>
    <w:rsid w:val="009E5946"/>
    <w:rsid w:val="009F6FD8"/>
    <w:rsid w:val="009F7C8B"/>
    <w:rsid w:val="00A10B6A"/>
    <w:rsid w:val="00A11322"/>
    <w:rsid w:val="00A41732"/>
    <w:rsid w:val="00A53404"/>
    <w:rsid w:val="00A53621"/>
    <w:rsid w:val="00A83B51"/>
    <w:rsid w:val="00A85437"/>
    <w:rsid w:val="00AA3FD6"/>
    <w:rsid w:val="00AA46F2"/>
    <w:rsid w:val="00AB04E0"/>
    <w:rsid w:val="00AB5E24"/>
    <w:rsid w:val="00AC149A"/>
    <w:rsid w:val="00AD6732"/>
    <w:rsid w:val="00AE23C3"/>
    <w:rsid w:val="00B01822"/>
    <w:rsid w:val="00B136F4"/>
    <w:rsid w:val="00B13F0C"/>
    <w:rsid w:val="00B41C55"/>
    <w:rsid w:val="00B55030"/>
    <w:rsid w:val="00B642AE"/>
    <w:rsid w:val="00B755CD"/>
    <w:rsid w:val="00BB77DC"/>
    <w:rsid w:val="00BB7ECD"/>
    <w:rsid w:val="00BC63BF"/>
    <w:rsid w:val="00BC7D65"/>
    <w:rsid w:val="00BD2F8D"/>
    <w:rsid w:val="00BD4449"/>
    <w:rsid w:val="00BF0A6C"/>
    <w:rsid w:val="00C03988"/>
    <w:rsid w:val="00C30663"/>
    <w:rsid w:val="00C314CD"/>
    <w:rsid w:val="00C60543"/>
    <w:rsid w:val="00C80583"/>
    <w:rsid w:val="00C85785"/>
    <w:rsid w:val="00C85A19"/>
    <w:rsid w:val="00CB7EF1"/>
    <w:rsid w:val="00CD0C72"/>
    <w:rsid w:val="00CE0EF9"/>
    <w:rsid w:val="00CE204E"/>
    <w:rsid w:val="00D03A4B"/>
    <w:rsid w:val="00D1325C"/>
    <w:rsid w:val="00D27A01"/>
    <w:rsid w:val="00D54894"/>
    <w:rsid w:val="00D57E38"/>
    <w:rsid w:val="00D57FBB"/>
    <w:rsid w:val="00D61EC7"/>
    <w:rsid w:val="00D64759"/>
    <w:rsid w:val="00D763A5"/>
    <w:rsid w:val="00D86802"/>
    <w:rsid w:val="00D92020"/>
    <w:rsid w:val="00DB35C5"/>
    <w:rsid w:val="00DB3784"/>
    <w:rsid w:val="00DF3B87"/>
    <w:rsid w:val="00DF7A10"/>
    <w:rsid w:val="00E11C7D"/>
    <w:rsid w:val="00E13F1E"/>
    <w:rsid w:val="00E22394"/>
    <w:rsid w:val="00E36A0C"/>
    <w:rsid w:val="00E67E66"/>
    <w:rsid w:val="00EA4724"/>
    <w:rsid w:val="00EB18A5"/>
    <w:rsid w:val="00EB3A8D"/>
    <w:rsid w:val="00ED4530"/>
    <w:rsid w:val="00EF7DB8"/>
    <w:rsid w:val="00F05AFD"/>
    <w:rsid w:val="00F148ED"/>
    <w:rsid w:val="00F21CE7"/>
    <w:rsid w:val="00F57B73"/>
    <w:rsid w:val="00F62B27"/>
    <w:rsid w:val="00F74963"/>
    <w:rsid w:val="00F7633A"/>
    <w:rsid w:val="00F834AE"/>
    <w:rsid w:val="00FB6266"/>
    <w:rsid w:val="00FC782E"/>
    <w:rsid w:val="00FD5D57"/>
    <w:rsid w:val="00FE2A0A"/>
    <w:rsid w:val="00FF2FAD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234CA"/>
  <w15:chartTrackingRefBased/>
  <w15:docId w15:val="{95061D14-BFC3-4B88-98EF-78AAE85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C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C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C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1C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1C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E1C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E1C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0E1C1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E1C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E1C19"/>
    <w:pPr>
      <w:ind w:left="720"/>
      <w:contextualSpacing/>
    </w:pPr>
  </w:style>
  <w:style w:type="table" w:styleId="TableGrid">
    <w:name w:val="Table Grid"/>
    <w:basedOn w:val="TableNormal"/>
    <w:uiPriority w:val="39"/>
    <w:rsid w:val="0053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FFC"/>
  </w:style>
  <w:style w:type="paragraph" w:styleId="Footer">
    <w:name w:val="footer"/>
    <w:basedOn w:val="Normal"/>
    <w:link w:val="FooterChar"/>
    <w:uiPriority w:val="99"/>
    <w:unhideWhenUsed/>
    <w:rsid w:val="00990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FFC"/>
  </w:style>
  <w:style w:type="character" w:styleId="PageNumber">
    <w:name w:val="page number"/>
    <w:basedOn w:val="DefaultParagraphFont"/>
    <w:uiPriority w:val="99"/>
    <w:semiHidden/>
    <w:unhideWhenUsed/>
    <w:rsid w:val="00D57FBB"/>
  </w:style>
  <w:style w:type="character" w:customStyle="1" w:styleId="apple-converted-space">
    <w:name w:val="apple-converted-space"/>
    <w:basedOn w:val="DefaultParagraphFont"/>
    <w:rsid w:val="006C5E4F"/>
  </w:style>
  <w:style w:type="paragraph" w:styleId="Revision">
    <w:name w:val="Revision"/>
    <w:hidden/>
    <w:uiPriority w:val="99"/>
    <w:semiHidden/>
    <w:rsid w:val="00DB35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3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5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3B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lubrunner.ca/101591/Documents/en-us/625a5388-75e3-45a3-aa00-fff321c12973/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l.clubrunner.ca/101591/Documents/en-us/23543fa4-8e2b-4e73-bc6b-e55fc037e1f0/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vicdo</dc:creator>
  <cp:keywords/>
  <dc:description/>
  <cp:lastModifiedBy>Mel Gray</cp:lastModifiedBy>
  <cp:revision>6</cp:revision>
  <dcterms:created xsi:type="dcterms:W3CDTF">2024-03-17T04:28:00Z</dcterms:created>
  <dcterms:modified xsi:type="dcterms:W3CDTF">2024-03-17T04:50:00Z</dcterms:modified>
</cp:coreProperties>
</file>