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204F3" w14:textId="27E6CF1A" w:rsidR="00845378" w:rsidRDefault="006657EE" w:rsidP="00EC09FF">
      <w:pPr>
        <w:jc w:val="center"/>
        <w:rPr>
          <w:b/>
          <w:bCs/>
          <w:sz w:val="32"/>
          <w:szCs w:val="32"/>
        </w:rPr>
      </w:pPr>
      <w:r w:rsidRPr="00EC09FF">
        <w:rPr>
          <w:b/>
          <w:bCs/>
          <w:sz w:val="32"/>
          <w:szCs w:val="32"/>
        </w:rPr>
        <w:t>Polio Notes from 2024 – 2027 EPN Coordinator Terry Ziegler</w:t>
      </w:r>
    </w:p>
    <w:p w14:paraId="156E9102" w14:textId="77777777" w:rsidR="00EC09FF" w:rsidRPr="00EC09FF" w:rsidRDefault="00EC09FF" w:rsidP="00EC09FF">
      <w:pPr>
        <w:jc w:val="center"/>
        <w:rPr>
          <w:b/>
          <w:bCs/>
          <w:sz w:val="32"/>
          <w:szCs w:val="32"/>
        </w:rPr>
      </w:pPr>
    </w:p>
    <w:p w14:paraId="194E841B" w14:textId="77777777" w:rsidR="006657EE" w:rsidRPr="006657EE" w:rsidRDefault="006657EE" w:rsidP="00665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6657E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1.  </w:t>
      </w:r>
      <w:r w:rsidRPr="006657EE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Polio Eradication is Rotary's # 1 priority!</w:t>
      </w:r>
      <w:r w:rsidRPr="006657E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  We are closer than ever to global Polio </w:t>
      </w:r>
      <w:proofErr w:type="gramStart"/>
      <w:r w:rsidRPr="006657E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eradication</w:t>
      </w:r>
      <w:proofErr w:type="gramEnd"/>
      <w:r w:rsidRPr="006657E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but we are not done.</w:t>
      </w:r>
    </w:p>
    <w:p w14:paraId="742ED107" w14:textId="77777777" w:rsidR="006657EE" w:rsidRPr="006657EE" w:rsidRDefault="006657EE" w:rsidP="00665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6657E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2.  We must continue to raise $50 Mil per year for Polio eradication.  Why?  To earn the full $100 Mil match from the Gates Foundation and to remain relevant as a major partner in this Global effort. </w:t>
      </w:r>
    </w:p>
    <w:p w14:paraId="4315F5D9" w14:textId="77777777" w:rsidR="006657EE" w:rsidRPr="006657EE" w:rsidRDefault="006657EE" w:rsidP="00665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6657E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3.  To raise $50 Mil this year, we will need to encourage more members to contribute, to raise funds from the public, and to donate DDF to Polio each year.  </w:t>
      </w:r>
    </w:p>
    <w:p w14:paraId="3C856CDC" w14:textId="77777777" w:rsidR="006657EE" w:rsidRPr="006657EE" w:rsidRDefault="006657EE" w:rsidP="00665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6657E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</w:t>
      </w:r>
    </w:p>
    <w:p w14:paraId="65AE0465" w14:textId="77777777" w:rsidR="006657EE" w:rsidRPr="006657EE" w:rsidRDefault="006657EE" w:rsidP="00665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6657E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What can you as DGEs &amp; DGNs personally do?</w:t>
      </w:r>
    </w:p>
    <w:p w14:paraId="5FEB73AD" w14:textId="77777777" w:rsidR="006657EE" w:rsidRPr="006657EE" w:rsidRDefault="006657EE" w:rsidP="00665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6657E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</w:t>
      </w:r>
    </w:p>
    <w:p w14:paraId="66C19DA5" w14:textId="77777777" w:rsidR="006657EE" w:rsidRPr="006657EE" w:rsidRDefault="006657EE" w:rsidP="00665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6657E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1. Make a personal donation to the TRF PolioPlus Fund to serve as an example to your District's Rotarians.</w:t>
      </w:r>
    </w:p>
    <w:p w14:paraId="2CC9AF10" w14:textId="77777777" w:rsidR="006657EE" w:rsidRPr="006657EE" w:rsidRDefault="006657EE" w:rsidP="00665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6657E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2. Make sure you have a committed and </w:t>
      </w:r>
      <w:proofErr w:type="gramStart"/>
      <w:r w:rsidRPr="006657E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well informed</w:t>
      </w:r>
      <w:proofErr w:type="gramEnd"/>
      <w:r w:rsidRPr="006657E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End Polio Now Chair in your District.</w:t>
      </w:r>
    </w:p>
    <w:p w14:paraId="504DD6C6" w14:textId="77777777" w:rsidR="006657EE" w:rsidRPr="006657EE" w:rsidRDefault="006657EE" w:rsidP="00665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6657E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3. Relate current EPN information and encourage giving at each of your Club visits.  Remind everyone of the Gates Foundation $2 to $1 Match for all Rotary Polio donations and that Polio Eradication is Rotary's # 1 Priority. </w:t>
      </w:r>
    </w:p>
    <w:p w14:paraId="55353B3A" w14:textId="77777777" w:rsidR="006657EE" w:rsidRPr="006657EE" w:rsidRDefault="006657EE" w:rsidP="00665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6657E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4.  Promote </w:t>
      </w:r>
      <w:proofErr w:type="spellStart"/>
      <w:r w:rsidRPr="006657E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Wold</w:t>
      </w:r>
      <w:proofErr w:type="spellEnd"/>
      <w:r w:rsidRPr="006657E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Polio Day (October 24) as a great fundraising and information sharing date.</w:t>
      </w:r>
    </w:p>
    <w:p w14:paraId="762DFCFA" w14:textId="77777777" w:rsidR="006657EE" w:rsidRPr="006657EE" w:rsidRDefault="006657EE" w:rsidP="00665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6657E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5.  Before your year starts, work with your DRFC to commit 20% of your DDF to Polio.  Please don't wait until the end of your year to "see what's left".  DDF is also matched $2 to $1 by the Gates Foundation.</w:t>
      </w:r>
    </w:p>
    <w:p w14:paraId="5D4F0C03" w14:textId="77777777" w:rsidR="006657EE" w:rsidRPr="006657EE" w:rsidRDefault="006657EE" w:rsidP="00665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6657E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6.  Start or re-start a PolioPlus Society in your District to encourage donations of $100+ per member. </w:t>
      </w:r>
    </w:p>
    <w:p w14:paraId="3C8CBF68" w14:textId="77777777" w:rsidR="006657EE" w:rsidRPr="006657EE" w:rsidRDefault="006657EE" w:rsidP="00665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6657EE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</w:t>
      </w:r>
    </w:p>
    <w:p w14:paraId="7E97DD55" w14:textId="77777777" w:rsidR="006657EE" w:rsidRPr="006657EE" w:rsidRDefault="006657EE" w:rsidP="00665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6657E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All DGEs, DGNs, Polio Chairs, and interested Rotarians are welcome to sign up for my weekly Polio Eradication Update newsletter.  Just email me to sign up.</w:t>
      </w:r>
    </w:p>
    <w:p w14:paraId="2312FCF1" w14:textId="77777777" w:rsidR="006657EE" w:rsidRPr="006657EE" w:rsidRDefault="006657EE" w:rsidP="00665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6657E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</w:t>
      </w:r>
    </w:p>
    <w:p w14:paraId="2A7E7528" w14:textId="77777777" w:rsidR="006657EE" w:rsidRPr="006657EE" w:rsidRDefault="006657EE" w:rsidP="00665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50613D92" w14:textId="77777777" w:rsidR="006657EE" w:rsidRPr="006657EE" w:rsidRDefault="006657EE" w:rsidP="006657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6657EE">
        <w:rPr>
          <w:rFonts w:ascii="Arial" w:eastAsia="Times New Roman" w:hAnsi="Arial" w:cs="Arial"/>
          <w:b/>
          <w:bCs/>
          <w:i/>
          <w:iCs/>
          <w:color w:val="222222"/>
          <w:kern w:val="0"/>
          <w:sz w:val="24"/>
          <w:szCs w:val="24"/>
          <w14:ligatures w14:val="none"/>
        </w:rPr>
        <w:t>Terry Ziegler</w:t>
      </w:r>
    </w:p>
    <w:p w14:paraId="3D83F32A" w14:textId="77777777" w:rsidR="006657EE" w:rsidRPr="006657EE" w:rsidRDefault="006657EE" w:rsidP="006657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6657EE">
        <w:rPr>
          <w:rFonts w:ascii="Arial" w:eastAsia="Times New Roman" w:hAnsi="Arial" w:cs="Arial"/>
          <w:b/>
          <w:bCs/>
          <w:i/>
          <w:iCs/>
          <w:color w:val="222222"/>
          <w:kern w:val="0"/>
          <w:sz w:val="24"/>
          <w:szCs w:val="24"/>
          <w14:ligatures w14:val="none"/>
        </w:rPr>
        <w:t>Past President, Rotary Club of West U (Houston, TX) </w:t>
      </w:r>
    </w:p>
    <w:p w14:paraId="0A146608" w14:textId="77777777" w:rsidR="006657EE" w:rsidRPr="006657EE" w:rsidRDefault="006657EE" w:rsidP="006657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6657EE">
        <w:rPr>
          <w:rFonts w:ascii="Arial" w:eastAsia="Times New Roman" w:hAnsi="Arial" w:cs="Arial"/>
          <w:b/>
          <w:bCs/>
          <w:i/>
          <w:iCs/>
          <w:color w:val="222222"/>
          <w:kern w:val="0"/>
          <w:sz w:val="20"/>
          <w:szCs w:val="20"/>
          <w14:ligatures w14:val="none"/>
        </w:rPr>
        <w:t>Polio Eradication Update Newsletter Editor</w:t>
      </w:r>
    </w:p>
    <w:p w14:paraId="4B9AF73B" w14:textId="77777777" w:rsidR="006657EE" w:rsidRPr="006657EE" w:rsidRDefault="006657EE" w:rsidP="006657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6657EE">
        <w:rPr>
          <w:rFonts w:ascii="Arial" w:eastAsia="Times New Roman" w:hAnsi="Arial" w:cs="Arial"/>
          <w:b/>
          <w:bCs/>
          <w:i/>
          <w:iCs/>
          <w:color w:val="222222"/>
          <w:kern w:val="0"/>
          <w:sz w:val="24"/>
          <w:szCs w:val="24"/>
          <w14:ligatures w14:val="none"/>
        </w:rPr>
        <w:t xml:space="preserve">Books for the </w:t>
      </w:r>
      <w:proofErr w:type="gramStart"/>
      <w:r w:rsidRPr="006657EE">
        <w:rPr>
          <w:rFonts w:ascii="Arial" w:eastAsia="Times New Roman" w:hAnsi="Arial" w:cs="Arial"/>
          <w:b/>
          <w:bCs/>
          <w:i/>
          <w:iCs/>
          <w:color w:val="222222"/>
          <w:kern w:val="0"/>
          <w:sz w:val="24"/>
          <w:szCs w:val="24"/>
          <w14:ligatures w14:val="none"/>
        </w:rPr>
        <w:t>World  -</w:t>
      </w:r>
      <w:proofErr w:type="gramEnd"/>
      <w:r w:rsidRPr="006657EE">
        <w:rPr>
          <w:rFonts w:ascii="Arial" w:eastAsia="Times New Roman" w:hAnsi="Arial" w:cs="Arial"/>
          <w:b/>
          <w:bCs/>
          <w:i/>
          <w:iCs/>
          <w:color w:val="222222"/>
          <w:kern w:val="0"/>
          <w:sz w:val="24"/>
          <w:szCs w:val="24"/>
          <w14:ligatures w14:val="none"/>
        </w:rPr>
        <w:t xml:space="preserve"> Second Wind Foundation Trustee </w:t>
      </w:r>
    </w:p>
    <w:p w14:paraId="130B605D" w14:textId="77777777" w:rsidR="006657EE" w:rsidRPr="006657EE" w:rsidRDefault="006657EE" w:rsidP="006657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6657EE">
        <w:rPr>
          <w:rFonts w:ascii="Arial" w:eastAsia="Times New Roman" w:hAnsi="Arial" w:cs="Arial"/>
          <w:b/>
          <w:bCs/>
          <w:i/>
          <w:iCs/>
          <w:color w:val="222222"/>
          <w:kern w:val="0"/>
          <w:sz w:val="24"/>
          <w:szCs w:val="24"/>
          <w14:ligatures w14:val="none"/>
        </w:rPr>
        <w:t>Rotary Region 36 </w:t>
      </w:r>
      <w:r w:rsidRPr="006657EE">
        <w:rPr>
          <w:rFonts w:ascii="Arial" w:eastAsia="Times New Roman" w:hAnsi="Arial" w:cs="Arial"/>
          <w:b/>
          <w:bCs/>
          <w:color w:val="FF0000"/>
          <w:kern w:val="0"/>
          <w:sz w:val="24"/>
          <w:szCs w:val="24"/>
          <w14:ligatures w14:val="none"/>
        </w:rPr>
        <w:t>END POLIO NOW</w:t>
      </w:r>
      <w:r w:rsidRPr="006657EE">
        <w:rPr>
          <w:rFonts w:ascii="Arial" w:eastAsia="Times New Roman" w:hAnsi="Arial" w:cs="Arial"/>
          <w:b/>
          <w:bCs/>
          <w:i/>
          <w:iCs/>
          <w:color w:val="222222"/>
          <w:kern w:val="0"/>
          <w:sz w:val="24"/>
          <w:szCs w:val="24"/>
          <w14:ligatures w14:val="none"/>
        </w:rPr>
        <w:t> Coordinator 2024-27</w:t>
      </w:r>
    </w:p>
    <w:p w14:paraId="367C7FAA" w14:textId="77777777" w:rsidR="006657EE" w:rsidRPr="006657EE" w:rsidRDefault="006657EE" w:rsidP="006657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6657EE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</w:t>
      </w:r>
    </w:p>
    <w:p w14:paraId="17425B53" w14:textId="77777777" w:rsidR="006657EE" w:rsidRDefault="006657EE"/>
    <w:sectPr w:rsidR="006657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378"/>
    <w:rsid w:val="006657EE"/>
    <w:rsid w:val="00845378"/>
    <w:rsid w:val="00EC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DF0D9"/>
  <w15:chartTrackingRefBased/>
  <w15:docId w15:val="{FD8232C6-7095-4FF4-AB9B-4CD7BDB0C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657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3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Marrin</dc:creator>
  <cp:keywords/>
  <dc:description/>
  <cp:lastModifiedBy>Linda Marrin</cp:lastModifiedBy>
  <cp:revision>3</cp:revision>
  <dcterms:created xsi:type="dcterms:W3CDTF">2023-08-08T17:55:00Z</dcterms:created>
  <dcterms:modified xsi:type="dcterms:W3CDTF">2023-08-08T17:57:00Z</dcterms:modified>
</cp:coreProperties>
</file>