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371C" w14:textId="69FE6F3E" w:rsidR="0085144E" w:rsidRPr="0085144E" w:rsidRDefault="0085144E" w:rsidP="008514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</w:pPr>
      <w:r w:rsidRPr="0085144E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 xml:space="preserve">Please see </w:t>
      </w:r>
      <w:proofErr w:type="gramStart"/>
      <w:r w:rsidRPr="0085144E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the Power</w:t>
      </w:r>
      <w:proofErr w:type="gramEnd"/>
      <w:r w:rsidRPr="0085144E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 xml:space="preserve"> Point at this Dropbox link to </w:t>
      </w:r>
      <w:proofErr w:type="gramStart"/>
      <w:r w:rsidRPr="0085144E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down load</w:t>
      </w:r>
      <w:proofErr w:type="gramEnd"/>
      <w:r w:rsidRPr="0085144E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 xml:space="preserve">, and the script </w:t>
      </w:r>
      <w:r w:rsidR="006E2687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below</w:t>
      </w:r>
      <w:r w:rsidRPr="0085144E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.</w:t>
      </w:r>
    </w:p>
    <w:p w14:paraId="6B04F5C6" w14:textId="77777777" w:rsidR="0085144E" w:rsidRPr="0085144E" w:rsidRDefault="0085144E" w:rsidP="008514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</w:pPr>
      <w:r w:rsidRPr="0085144E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855AD82" w14:textId="77777777" w:rsidR="0085144E" w:rsidRDefault="00457363" w:rsidP="008514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155CC"/>
          <w:kern w:val="0"/>
          <w:sz w:val="24"/>
          <w:szCs w:val="24"/>
          <w:u w:val="single"/>
          <w14:ligatures w14:val="none"/>
        </w:rPr>
      </w:pPr>
      <w:hyperlink r:id="rId4" w:tgtFrame="_blank" w:history="1">
        <w:r w:rsidR="0085144E" w:rsidRPr="0085144E">
          <w:rPr>
            <w:rFonts w:ascii="Georgia" w:eastAsia="Times New Roman" w:hAnsi="Georgia" w:cs="Times New Roman"/>
            <w:color w:val="1155CC"/>
            <w:kern w:val="0"/>
            <w:sz w:val="24"/>
            <w:szCs w:val="24"/>
            <w:u w:val="single"/>
            <w14:ligatures w14:val="none"/>
          </w:rPr>
          <w:t>https://www.dropbox.com/t/SGzrLcxo44br9DL1</w:t>
        </w:r>
      </w:hyperlink>
    </w:p>
    <w:p w14:paraId="201169A7" w14:textId="77777777" w:rsidR="00F30D36" w:rsidRDefault="00F30D36" w:rsidP="008514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155CC"/>
          <w:kern w:val="0"/>
          <w:sz w:val="24"/>
          <w:szCs w:val="24"/>
          <w:u w:val="single"/>
          <w14:ligatures w14:val="none"/>
        </w:rPr>
      </w:pPr>
    </w:p>
    <w:p w14:paraId="6BF9739A" w14:textId="22C9CD3F" w:rsidR="00F30D36" w:rsidRDefault="00F30D36" w:rsidP="0045736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double"/>
        </w:rPr>
      </w:pPr>
      <w:r w:rsidRPr="006E2687">
        <w:rPr>
          <w:rFonts w:ascii="Georgia" w:eastAsia="Times New Roman" w:hAnsi="Georgia" w:cs="Times New Roman"/>
          <w:kern w:val="0"/>
          <w:sz w:val="28"/>
          <w:szCs w:val="28"/>
          <w:u w:val="single"/>
          <w14:ligatures w14:val="none"/>
        </w:rPr>
        <w:t>SCRIPT to accompany PPT:</w:t>
      </w:r>
      <w:r w:rsidR="00457363">
        <w:rPr>
          <w:rFonts w:ascii="Georgia" w:eastAsia="Times New Roman" w:hAnsi="Georgia" w:cs="Times New Roman"/>
          <w:kern w:val="0"/>
          <w:sz w:val="28"/>
          <w:szCs w:val="28"/>
          <w:u w:val="single"/>
          <w14:ligatures w14:val="none"/>
        </w:rPr>
        <w:t xml:space="preserve">    </w:t>
      </w:r>
      <w:r w:rsidRPr="006E2687">
        <w:rPr>
          <w:rFonts w:ascii="Times New Roman" w:hAnsi="Times New Roman" w:cs="Times New Roman"/>
          <w:b/>
          <w:bCs/>
          <w:sz w:val="28"/>
          <w:szCs w:val="28"/>
          <w:u w:val="double"/>
        </w:rPr>
        <w:t>RIC Singapore Presentation</w:t>
      </w:r>
    </w:p>
    <w:p w14:paraId="7B658929" w14:textId="77777777" w:rsidR="00457363" w:rsidRPr="00457363" w:rsidRDefault="00457363" w:rsidP="0045736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kern w:val="0"/>
          <w:sz w:val="28"/>
          <w:szCs w:val="28"/>
          <w:u w:val="single"/>
          <w14:ligatures w14:val="none"/>
        </w:rPr>
      </w:pPr>
    </w:p>
    <w:p w14:paraId="5BD4D381" w14:textId="77777777" w:rsidR="00F30D36" w:rsidRPr="006E2687" w:rsidRDefault="00F30D36" w:rsidP="00F30D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268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  <w:t>Cover slide</w:t>
      </w: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  <w:t>RIC24 – Singapore</w:t>
      </w: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  <w:t>May 25-29</w:t>
      </w:r>
    </w:p>
    <w:p w14:paraId="0EC2DFBF" w14:textId="77777777" w:rsidR="00F30D36" w:rsidRPr="006E2687" w:rsidRDefault="00F30D36" w:rsidP="00F30D36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E268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  <w:t>Singapore is WILD!!!</w:t>
      </w:r>
    </w:p>
    <w:p w14:paraId="72BBA88C" w14:textId="61211D07" w:rsidR="00F30D36" w:rsidRPr="006E2687" w:rsidRDefault="00F30D36" w:rsidP="00F30D36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E2687">
        <w:rPr>
          <w:rFonts w:ascii="Times New Roman" w:hAnsi="Times New Roman" w:cs="Times New Roman"/>
          <w:b/>
          <w:bCs/>
          <w:sz w:val="28"/>
          <w:szCs w:val="28"/>
        </w:rPr>
        <w:t>Merlion – Head of a Lion &amp; Body of a Mermaid – Symbol of   Singapore</w:t>
      </w: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43E034A" w14:textId="77777777" w:rsidR="00F30D36" w:rsidRPr="006E2687" w:rsidRDefault="00F30D36" w:rsidP="00F30D36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6E2687">
        <w:rPr>
          <w:rFonts w:ascii="Times New Roman" w:hAnsi="Times New Roman" w:cs="Times New Roman"/>
          <w:b/>
          <w:bCs/>
          <w:sz w:val="28"/>
          <w:szCs w:val="28"/>
        </w:rPr>
        <w:t>Marina Bay Sands Hotel with the roof top entertainment</w:t>
      </w:r>
    </w:p>
    <w:p w14:paraId="7A10EE3E" w14:textId="77777777" w:rsidR="00F30D36" w:rsidRPr="006E2687" w:rsidRDefault="00F30D36" w:rsidP="00F30D36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Joo Chiat Shophouses - </w:t>
      </w:r>
    </w:p>
    <w:p w14:paraId="7690C1D9" w14:textId="77777777" w:rsidR="00F30D36" w:rsidRPr="006E2687" w:rsidRDefault="00F30D36" w:rsidP="00F30D36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6E2687">
        <w:rPr>
          <w:rFonts w:ascii="Times New Roman" w:hAnsi="Times New Roman" w:cs="Times New Roman"/>
          <w:b/>
          <w:bCs/>
          <w:sz w:val="28"/>
          <w:szCs w:val="28"/>
        </w:rPr>
        <w:t>Supertrees</w:t>
      </w:r>
      <w:proofErr w:type="spellEnd"/>
      <w:r w:rsidRPr="006E2687">
        <w:rPr>
          <w:rFonts w:ascii="Times New Roman" w:hAnsi="Times New Roman" w:cs="Times New Roman"/>
          <w:b/>
          <w:bCs/>
          <w:sz w:val="28"/>
          <w:szCs w:val="28"/>
        </w:rPr>
        <w:t xml:space="preserve"> at Gardens by the Bay</w:t>
      </w:r>
    </w:p>
    <w:p w14:paraId="2A698F74" w14:textId="77777777" w:rsidR="00F30D36" w:rsidRPr="006E2687" w:rsidRDefault="00F30D36" w:rsidP="00F30D36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  <w:t>Jewel waterfall inside the Airport!!!!</w:t>
      </w:r>
    </w:p>
    <w:p w14:paraId="2EB12517" w14:textId="77777777" w:rsidR="00F30D36" w:rsidRPr="006E2687" w:rsidRDefault="00F30D36" w:rsidP="00F30D36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E268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  <w:t>Two venues:</w:t>
      </w: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  <w:t>Convention Center &amp; National Stadium</w:t>
      </w:r>
    </w:p>
    <w:p w14:paraId="5CE8B5ED" w14:textId="77777777" w:rsidR="00F30D36" w:rsidRPr="006E2687" w:rsidRDefault="00F30D36" w:rsidP="00F30D36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E268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  <w:t>Map of venues – 10 minutes apart by Mass Rapid Transit</w:t>
      </w:r>
    </w:p>
    <w:p w14:paraId="66982561" w14:textId="77777777" w:rsidR="00F30D36" w:rsidRPr="006E2687" w:rsidRDefault="00F30D36" w:rsidP="00F30D36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E2687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  <w:t>Unlimited tourist opportunities on the island or the region</w:t>
      </w:r>
    </w:p>
    <w:p w14:paraId="75DEE3BC" w14:textId="77777777" w:rsidR="00F30D36" w:rsidRPr="006E2687" w:rsidRDefault="00F30D36" w:rsidP="00F30D36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  <w:t>4 hours to Kuala Lumpur</w:t>
      </w:r>
    </w:p>
    <w:p w14:paraId="02D399EA" w14:textId="77777777" w:rsidR="00F30D36" w:rsidRPr="006E2687" w:rsidRDefault="00F30D36" w:rsidP="00F30D36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6E2687">
        <w:rPr>
          <w:rFonts w:ascii="Times New Roman" w:hAnsi="Times New Roman" w:cs="Times New Roman"/>
          <w:b/>
          <w:bCs/>
          <w:sz w:val="28"/>
          <w:szCs w:val="28"/>
        </w:rPr>
        <w:t>In the neighborhood of</w:t>
      </w:r>
      <w:proofErr w:type="gramEnd"/>
      <w:r w:rsidRPr="006E268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  <w:t>Vietnam – Thailand - Philippines</w:t>
      </w:r>
    </w:p>
    <w:p w14:paraId="0AC447CE" w14:textId="77777777" w:rsidR="00F30D36" w:rsidRPr="006E2687" w:rsidRDefault="00F30D36" w:rsidP="00F30D36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E2687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  <w:t>Registration cost – Next price increase is Dec. 15</w:t>
      </w:r>
      <w:r w:rsidRPr="006E268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</w:p>
    <w:p w14:paraId="27035A3E" w14:textId="77777777" w:rsidR="00F30D36" w:rsidRPr="006E2687" w:rsidRDefault="00F30D36" w:rsidP="00F30D36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E2687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  <w:t>Singapore video</w:t>
      </w:r>
    </w:p>
    <w:p w14:paraId="46A9D408" w14:textId="77777777" w:rsidR="00F30D36" w:rsidRPr="006E2687" w:rsidRDefault="00F30D36" w:rsidP="00F30D36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E2687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  <w:t>To Do</w:t>
      </w:r>
    </w:p>
    <w:p w14:paraId="7C38077D" w14:textId="77777777" w:rsidR="00F30D36" w:rsidRPr="00457363" w:rsidRDefault="00F30D36" w:rsidP="00F30D36">
      <w:pPr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26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7363">
        <w:rPr>
          <w:rFonts w:ascii="Times New Roman" w:hAnsi="Times New Roman" w:cs="Times New Roman"/>
          <w:b/>
          <w:bCs/>
          <w:sz w:val="32"/>
          <w:szCs w:val="32"/>
        </w:rPr>
        <w:t>Register:</w:t>
      </w:r>
      <w:r w:rsidRPr="00457363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457363">
        <w:rPr>
          <w:rFonts w:ascii="Times New Roman" w:hAnsi="Times New Roman" w:cs="Times New Roman"/>
          <w:b/>
          <w:bCs/>
          <w:sz w:val="32"/>
          <w:szCs w:val="32"/>
        </w:rPr>
        <w:tab/>
        <w:t>Convention &amp; Hotel</w:t>
      </w:r>
    </w:p>
    <w:p w14:paraId="0C8440FF" w14:textId="77777777" w:rsidR="00F30D36" w:rsidRPr="006E2687" w:rsidRDefault="00F30D36" w:rsidP="00F30D36">
      <w:pPr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E3068" w14:textId="77777777" w:rsidR="00F30D36" w:rsidRPr="00457363" w:rsidRDefault="00F30D36" w:rsidP="00F30D36">
      <w:pPr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457363">
        <w:rPr>
          <w:rFonts w:ascii="Times New Roman" w:hAnsi="Times New Roman" w:cs="Times New Roman"/>
          <w:b/>
          <w:bCs/>
          <w:sz w:val="32"/>
          <w:szCs w:val="32"/>
        </w:rPr>
        <w:t xml:space="preserve">Come and </w:t>
      </w:r>
    </w:p>
    <w:p w14:paraId="2EF170B3" w14:textId="5894DEA1" w:rsidR="007C05F3" w:rsidRPr="00457363" w:rsidRDefault="00F30D36" w:rsidP="00457363">
      <w:pPr>
        <w:ind w:left="720" w:hanging="72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57363">
        <w:rPr>
          <w:rFonts w:ascii="Times New Roman" w:hAnsi="Times New Roman" w:cs="Times New Roman"/>
          <w:b/>
          <w:bCs/>
          <w:sz w:val="36"/>
          <w:szCs w:val="36"/>
          <w:u w:val="single"/>
        </w:rPr>
        <w:t>CREATE HOPE IN THE WORL</w:t>
      </w:r>
      <w:r w:rsidR="006E2687" w:rsidRPr="00457363">
        <w:rPr>
          <w:rFonts w:ascii="Times New Roman" w:hAnsi="Times New Roman" w:cs="Times New Roman"/>
          <w:b/>
          <w:bCs/>
          <w:sz w:val="36"/>
          <w:szCs w:val="36"/>
          <w:u w:val="single"/>
        </w:rPr>
        <w:t>D</w:t>
      </w:r>
    </w:p>
    <w:sectPr w:rsidR="007C05F3" w:rsidRPr="00457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F3"/>
    <w:rsid w:val="00457363"/>
    <w:rsid w:val="006E2687"/>
    <w:rsid w:val="007C05F3"/>
    <w:rsid w:val="0085144E"/>
    <w:rsid w:val="00F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603F8"/>
  <w15:chartTrackingRefBased/>
  <w15:docId w15:val="{358E53B0-8953-4026-96DB-EA4D6CD0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1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t/SGzrLcxo44br9DL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Marrin</dc:creator>
  <cp:keywords/>
  <dc:description/>
  <cp:lastModifiedBy>Linda Marrin</cp:lastModifiedBy>
  <cp:revision>5</cp:revision>
  <dcterms:created xsi:type="dcterms:W3CDTF">2023-08-08T17:47:00Z</dcterms:created>
  <dcterms:modified xsi:type="dcterms:W3CDTF">2023-08-08T18:59:00Z</dcterms:modified>
</cp:coreProperties>
</file>