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05EA" w14:textId="72DBB418" w:rsidR="00B351CE" w:rsidRPr="003A1E25" w:rsidRDefault="005C0285" w:rsidP="005C0285">
      <w:pPr>
        <w:jc w:val="center"/>
        <w:rPr>
          <w:rFonts w:ascii="Arial" w:hAnsi="Arial" w:cs="Arial"/>
          <w:b/>
          <w:sz w:val="28"/>
          <w:szCs w:val="28"/>
        </w:rPr>
      </w:pPr>
      <w:r>
        <w:rPr>
          <w:noProof/>
        </w:rPr>
        <w:drawing>
          <wp:anchor distT="0" distB="0" distL="114300" distR="114300" simplePos="0" relativeHeight="251659264" behindDoc="1" locked="0" layoutInCell="1" allowOverlap="1" wp14:anchorId="62B6BF4C" wp14:editId="73A5F023">
            <wp:simplePos x="0" y="0"/>
            <wp:positionH relativeFrom="column">
              <wp:posOffset>3952875</wp:posOffset>
            </wp:positionH>
            <wp:positionV relativeFrom="paragraph">
              <wp:posOffset>0</wp:posOffset>
            </wp:positionV>
            <wp:extent cx="2404110" cy="906145"/>
            <wp:effectExtent l="0" t="0" r="0" b="8255"/>
            <wp:wrapTight wrapText="bothSides">
              <wp:wrapPolygon edited="0">
                <wp:start x="15918" y="0"/>
                <wp:lineTo x="0" y="454"/>
                <wp:lineTo x="0" y="14531"/>
                <wp:lineTo x="2910" y="14531"/>
                <wp:lineTo x="1540" y="17256"/>
                <wp:lineTo x="1369" y="21343"/>
                <wp:lineTo x="18827" y="21343"/>
                <wp:lineTo x="21052" y="20889"/>
                <wp:lineTo x="21395" y="17256"/>
                <wp:lineTo x="21395" y="5903"/>
                <wp:lineTo x="19683" y="908"/>
                <wp:lineTo x="18827" y="0"/>
                <wp:lineTo x="15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1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CE" w:rsidRPr="003A1E25">
        <w:rPr>
          <w:rFonts w:ascii="Arial" w:hAnsi="Arial" w:cs="Arial"/>
          <w:b/>
          <w:sz w:val="28"/>
          <w:szCs w:val="28"/>
        </w:rPr>
        <w:t>ARIZONA ROTARY LEADERSHIP ACADEMY</w:t>
      </w:r>
    </w:p>
    <w:p w14:paraId="75DC05EB" w14:textId="3D207663" w:rsidR="00B351CE" w:rsidRPr="003A1E25" w:rsidRDefault="00B351CE" w:rsidP="00B351CE">
      <w:pPr>
        <w:jc w:val="center"/>
        <w:rPr>
          <w:rFonts w:ascii="Arial" w:hAnsi="Arial" w:cs="Arial"/>
          <w:b/>
          <w:sz w:val="28"/>
          <w:szCs w:val="28"/>
        </w:rPr>
      </w:pPr>
      <w:r w:rsidRPr="003A1E25">
        <w:rPr>
          <w:rFonts w:ascii="Arial" w:hAnsi="Arial" w:cs="Arial"/>
          <w:b/>
          <w:sz w:val="28"/>
          <w:szCs w:val="28"/>
        </w:rPr>
        <w:t xml:space="preserve">Class </w:t>
      </w:r>
      <w:r w:rsidR="001B3FE0" w:rsidRPr="003A1E25">
        <w:rPr>
          <w:rFonts w:ascii="Arial" w:hAnsi="Arial" w:cs="Arial"/>
          <w:b/>
          <w:sz w:val="28"/>
          <w:szCs w:val="28"/>
        </w:rPr>
        <w:t xml:space="preserve">of </w:t>
      </w:r>
      <w:r w:rsidR="005C0285">
        <w:rPr>
          <w:rFonts w:ascii="Arial" w:hAnsi="Arial" w:cs="Arial"/>
          <w:b/>
          <w:sz w:val="28"/>
          <w:szCs w:val="28"/>
        </w:rPr>
        <w:t>202</w:t>
      </w:r>
      <w:r w:rsidR="000252C1">
        <w:rPr>
          <w:rFonts w:ascii="Arial" w:hAnsi="Arial" w:cs="Arial"/>
          <w:b/>
          <w:sz w:val="28"/>
          <w:szCs w:val="28"/>
        </w:rPr>
        <w:t>3</w:t>
      </w:r>
      <w:r w:rsidR="00A45A63">
        <w:rPr>
          <w:rFonts w:ascii="Arial" w:hAnsi="Arial" w:cs="Arial"/>
          <w:b/>
          <w:sz w:val="28"/>
          <w:szCs w:val="28"/>
        </w:rPr>
        <w:t>-</w:t>
      </w:r>
      <w:r w:rsidR="005C0285">
        <w:rPr>
          <w:rFonts w:ascii="Arial" w:hAnsi="Arial" w:cs="Arial"/>
          <w:b/>
          <w:sz w:val="28"/>
          <w:szCs w:val="28"/>
        </w:rPr>
        <w:t>2</w:t>
      </w:r>
      <w:r w:rsidR="00A45A63">
        <w:rPr>
          <w:rFonts w:ascii="Arial" w:hAnsi="Arial" w:cs="Arial"/>
          <w:b/>
          <w:sz w:val="28"/>
          <w:szCs w:val="28"/>
        </w:rPr>
        <w:t>02</w:t>
      </w:r>
      <w:r w:rsidR="000252C1">
        <w:rPr>
          <w:rFonts w:ascii="Arial" w:hAnsi="Arial" w:cs="Arial"/>
          <w:b/>
          <w:sz w:val="28"/>
          <w:szCs w:val="28"/>
        </w:rPr>
        <w:t>4</w:t>
      </w:r>
    </w:p>
    <w:p w14:paraId="75DC05EC" w14:textId="77777777" w:rsidR="00B351CE" w:rsidRPr="003A1E25" w:rsidRDefault="00B351CE" w:rsidP="00B351CE">
      <w:pPr>
        <w:jc w:val="center"/>
        <w:rPr>
          <w:rFonts w:ascii="Arial" w:hAnsi="Arial" w:cs="Arial"/>
          <w:b/>
        </w:rPr>
      </w:pPr>
    </w:p>
    <w:p w14:paraId="75DC05ED" w14:textId="26B782BB" w:rsidR="00B351CE" w:rsidRPr="003A1E25" w:rsidRDefault="00B351CE" w:rsidP="00B351CE">
      <w:pPr>
        <w:jc w:val="center"/>
        <w:rPr>
          <w:rFonts w:ascii="Arial" w:hAnsi="Arial" w:cs="Arial"/>
          <w:b/>
          <w:i/>
          <w:sz w:val="28"/>
          <w:szCs w:val="28"/>
        </w:rPr>
      </w:pPr>
      <w:r w:rsidRPr="003A1E25">
        <w:rPr>
          <w:rFonts w:ascii="Arial" w:hAnsi="Arial" w:cs="Arial"/>
          <w:b/>
          <w:i/>
          <w:sz w:val="28"/>
          <w:szCs w:val="28"/>
        </w:rPr>
        <w:t>“UNDERSTANDING &amp; UTILIZING THE ROTARY FOUNDATION”</w:t>
      </w:r>
    </w:p>
    <w:p w14:paraId="75DC05EE" w14:textId="0EEE6BA2" w:rsidR="002D6760" w:rsidRPr="00C01260" w:rsidRDefault="002D6760" w:rsidP="00B351CE">
      <w:pPr>
        <w:jc w:val="center"/>
        <w:rPr>
          <w:rFonts w:ascii="Arial" w:hAnsi="Arial" w:cs="Arial"/>
        </w:rPr>
      </w:pPr>
    </w:p>
    <w:p w14:paraId="75DC05EF" w14:textId="08C38384" w:rsidR="00562654" w:rsidRPr="00C01260" w:rsidRDefault="00B351CE" w:rsidP="007D37F3">
      <w:pPr>
        <w:jc w:val="center"/>
        <w:rPr>
          <w:rFonts w:ascii="Arial" w:hAnsi="Arial" w:cs="Arial"/>
        </w:rPr>
      </w:pPr>
      <w:r w:rsidRPr="00C01260">
        <w:rPr>
          <w:rFonts w:ascii="Arial" w:hAnsi="Arial" w:cs="Arial"/>
        </w:rPr>
        <w:t xml:space="preserve">PDG </w:t>
      </w:r>
      <w:r w:rsidR="002D6760" w:rsidRPr="00C01260">
        <w:rPr>
          <w:rFonts w:ascii="Arial" w:hAnsi="Arial" w:cs="Arial"/>
        </w:rPr>
        <w:t>Ernie Montagne</w:t>
      </w:r>
      <w:r w:rsidR="007A433C">
        <w:rPr>
          <w:rFonts w:ascii="Arial" w:hAnsi="Arial" w:cs="Arial"/>
        </w:rPr>
        <w:t xml:space="preserve"> (District 5500 2010-11</w:t>
      </w:r>
      <w:r w:rsidR="00C25249">
        <w:rPr>
          <w:rFonts w:ascii="Arial" w:hAnsi="Arial" w:cs="Arial"/>
        </w:rPr>
        <w:t>)</w:t>
      </w:r>
    </w:p>
    <w:p w14:paraId="75DC05F0" w14:textId="77777777" w:rsidR="00562654" w:rsidRPr="00C01260" w:rsidRDefault="00000000" w:rsidP="00B351CE">
      <w:pPr>
        <w:jc w:val="center"/>
        <w:rPr>
          <w:rFonts w:ascii="Arial" w:hAnsi="Arial" w:cs="Arial"/>
        </w:rPr>
      </w:pPr>
      <w:hyperlink r:id="rId6" w:history="1">
        <w:r w:rsidR="00562654" w:rsidRPr="00C01260">
          <w:rPr>
            <w:rStyle w:val="Hyperlink"/>
            <w:rFonts w:ascii="Arial" w:hAnsi="Arial" w:cs="Arial"/>
          </w:rPr>
          <w:t>ernie.montagne@hotmail.com</w:t>
        </w:r>
      </w:hyperlink>
    </w:p>
    <w:p w14:paraId="75DC05F1" w14:textId="77777777" w:rsidR="00B351CE" w:rsidRPr="00C01260" w:rsidRDefault="00B351CE" w:rsidP="00B351CE">
      <w:pPr>
        <w:jc w:val="center"/>
        <w:rPr>
          <w:rFonts w:ascii="Arial" w:hAnsi="Arial" w:cs="Arial"/>
        </w:rPr>
      </w:pPr>
      <w:r w:rsidRPr="00C01260">
        <w:rPr>
          <w:rFonts w:ascii="Arial" w:hAnsi="Arial" w:cs="Arial"/>
        </w:rPr>
        <w:t xml:space="preserve"> </w:t>
      </w:r>
      <w:r w:rsidR="00562654" w:rsidRPr="00C01260">
        <w:rPr>
          <w:rFonts w:ascii="Arial" w:hAnsi="Arial" w:cs="Arial"/>
        </w:rPr>
        <w:t>520-250-4067</w:t>
      </w:r>
      <w:r w:rsidRPr="00C01260">
        <w:rPr>
          <w:rFonts w:ascii="Arial" w:hAnsi="Arial" w:cs="Arial"/>
        </w:rPr>
        <w:t xml:space="preserve">               </w:t>
      </w:r>
    </w:p>
    <w:p w14:paraId="75DC05F2" w14:textId="02FDDFFA" w:rsidR="00B351CE" w:rsidRPr="00C01260" w:rsidRDefault="00B351CE" w:rsidP="00B351CE">
      <w:pPr>
        <w:rPr>
          <w:rFonts w:ascii="Arial" w:hAnsi="Arial" w:cs="Arial"/>
        </w:rPr>
      </w:pPr>
    </w:p>
    <w:p w14:paraId="75DC05F3" w14:textId="77777777" w:rsidR="00B351CE" w:rsidRPr="00C01260" w:rsidRDefault="00B351CE" w:rsidP="00670663">
      <w:pPr>
        <w:jc w:val="both"/>
        <w:rPr>
          <w:rFonts w:ascii="Arial" w:hAnsi="Arial" w:cs="Arial"/>
        </w:rPr>
      </w:pPr>
      <w:smartTag w:uri="urn:schemas-microsoft-com:office:smarttags" w:element="place">
        <w:smartTag w:uri="urn:schemas-microsoft-com:office:smarttags" w:element="PlaceName">
          <w:r w:rsidRPr="00C01260">
            <w:rPr>
              <w:rFonts w:ascii="Arial" w:hAnsi="Arial" w:cs="Arial"/>
            </w:rPr>
            <w:t>Dear</w:t>
          </w:r>
        </w:smartTag>
        <w:r w:rsidRPr="00C01260">
          <w:rPr>
            <w:rFonts w:ascii="Arial" w:hAnsi="Arial" w:cs="Arial"/>
          </w:rPr>
          <w:t xml:space="preserve"> </w:t>
        </w:r>
        <w:smartTag w:uri="urn:schemas-microsoft-com:office:smarttags" w:element="PlaceName">
          <w:r w:rsidRPr="00C01260">
            <w:rPr>
              <w:rFonts w:ascii="Arial" w:hAnsi="Arial" w:cs="Arial"/>
            </w:rPr>
            <w:t>Leadership</w:t>
          </w:r>
        </w:smartTag>
        <w:r w:rsidRPr="00C01260">
          <w:rPr>
            <w:rFonts w:ascii="Arial" w:hAnsi="Arial" w:cs="Arial"/>
          </w:rPr>
          <w:t xml:space="preserve"> </w:t>
        </w:r>
        <w:smartTag w:uri="urn:schemas-microsoft-com:office:smarttags" w:element="PlaceType">
          <w:r w:rsidRPr="00C01260">
            <w:rPr>
              <w:rFonts w:ascii="Arial" w:hAnsi="Arial" w:cs="Arial"/>
            </w:rPr>
            <w:t>Academy</w:t>
          </w:r>
        </w:smartTag>
      </w:smartTag>
      <w:r w:rsidRPr="00C01260">
        <w:rPr>
          <w:rFonts w:ascii="Arial" w:hAnsi="Arial" w:cs="Arial"/>
        </w:rPr>
        <w:t xml:space="preserve"> Class Member:</w:t>
      </w:r>
    </w:p>
    <w:p w14:paraId="75DC05F4" w14:textId="77777777" w:rsidR="00D36169" w:rsidRPr="00C01260" w:rsidRDefault="00D36169" w:rsidP="00670663">
      <w:pPr>
        <w:jc w:val="both"/>
        <w:rPr>
          <w:rFonts w:ascii="Arial" w:hAnsi="Arial" w:cs="Arial"/>
        </w:rPr>
      </w:pPr>
    </w:p>
    <w:p w14:paraId="75DC05F5" w14:textId="52CD5C01" w:rsidR="00701E56" w:rsidRDefault="00701E56" w:rsidP="00562654">
      <w:pPr>
        <w:rPr>
          <w:rFonts w:ascii="Arial" w:hAnsi="Arial" w:cs="Arial"/>
        </w:rPr>
      </w:pPr>
      <w:r>
        <w:rPr>
          <w:rFonts w:ascii="Arial" w:hAnsi="Arial" w:cs="Arial"/>
        </w:rPr>
        <w:t>Congratulations on</w:t>
      </w:r>
      <w:r w:rsidR="0095235E">
        <w:rPr>
          <w:rFonts w:ascii="Arial" w:hAnsi="Arial" w:cs="Arial"/>
        </w:rPr>
        <w:t xml:space="preserve"> being accepted into the </w:t>
      </w:r>
      <w:r w:rsidR="00C25249">
        <w:rPr>
          <w:rFonts w:ascii="Arial" w:hAnsi="Arial" w:cs="Arial"/>
        </w:rPr>
        <w:t>202</w:t>
      </w:r>
      <w:r w:rsidR="000252C1">
        <w:rPr>
          <w:rFonts w:ascii="Arial" w:hAnsi="Arial" w:cs="Arial"/>
        </w:rPr>
        <w:t>3-24</w:t>
      </w:r>
      <w:r>
        <w:rPr>
          <w:rFonts w:ascii="Arial" w:hAnsi="Arial" w:cs="Arial"/>
        </w:rPr>
        <w:t xml:space="preserve"> </w:t>
      </w:r>
      <w:r w:rsidR="000C04C1">
        <w:rPr>
          <w:rFonts w:ascii="Arial" w:hAnsi="Arial" w:cs="Arial"/>
        </w:rPr>
        <w:t xml:space="preserve">Arizona </w:t>
      </w:r>
      <w:r>
        <w:rPr>
          <w:rFonts w:ascii="Arial" w:hAnsi="Arial" w:cs="Arial"/>
        </w:rPr>
        <w:t>Rotary Leadership Academy class.  I commend you for you</w:t>
      </w:r>
      <w:r w:rsidR="00C76A63">
        <w:rPr>
          <w:rFonts w:ascii="Arial" w:hAnsi="Arial" w:cs="Arial"/>
        </w:rPr>
        <w:t>r</w:t>
      </w:r>
      <w:r>
        <w:rPr>
          <w:rFonts w:ascii="Arial" w:hAnsi="Arial" w:cs="Arial"/>
        </w:rPr>
        <w:t xml:space="preserve"> dedication to and interest in Rotary.</w:t>
      </w:r>
    </w:p>
    <w:p w14:paraId="75DC05F6" w14:textId="77777777" w:rsidR="00701E56" w:rsidRDefault="00701E56" w:rsidP="00562654">
      <w:pPr>
        <w:rPr>
          <w:rFonts w:ascii="Arial" w:hAnsi="Arial" w:cs="Arial"/>
        </w:rPr>
      </w:pPr>
    </w:p>
    <w:p w14:paraId="75DC05F7" w14:textId="77777777" w:rsidR="00562654" w:rsidRPr="00C01260" w:rsidRDefault="00B351CE" w:rsidP="00562654">
      <w:pPr>
        <w:rPr>
          <w:rFonts w:ascii="Arial" w:hAnsi="Arial" w:cs="Arial"/>
        </w:rPr>
      </w:pPr>
      <w:r w:rsidRPr="00C01260">
        <w:rPr>
          <w:rFonts w:ascii="Arial" w:hAnsi="Arial" w:cs="Arial"/>
        </w:rPr>
        <w:t xml:space="preserve">Welcome to </w:t>
      </w:r>
      <w:r w:rsidR="00562654" w:rsidRPr="00C01260">
        <w:rPr>
          <w:rFonts w:ascii="Arial" w:hAnsi="Arial" w:cs="Arial"/>
        </w:rPr>
        <w:t xml:space="preserve">our session on The Rotary Foundation – </w:t>
      </w:r>
      <w:r w:rsidR="00562654" w:rsidRPr="00316D59">
        <w:rPr>
          <w:rFonts w:ascii="Arial" w:hAnsi="Arial" w:cs="Arial"/>
          <w:b/>
        </w:rPr>
        <w:t>OUR</w:t>
      </w:r>
      <w:r w:rsidR="00562654" w:rsidRPr="00C01260">
        <w:rPr>
          <w:rFonts w:ascii="Arial" w:hAnsi="Arial" w:cs="Arial"/>
        </w:rPr>
        <w:t xml:space="preserve"> Foundation.</w:t>
      </w:r>
    </w:p>
    <w:p w14:paraId="75DC05F8" w14:textId="77777777" w:rsidR="00562654" w:rsidRPr="00C01260" w:rsidRDefault="00562654" w:rsidP="00562654">
      <w:pPr>
        <w:rPr>
          <w:rFonts w:ascii="Arial" w:hAnsi="Arial" w:cs="Arial"/>
        </w:rPr>
      </w:pPr>
    </w:p>
    <w:p w14:paraId="75DC05F9" w14:textId="77777777" w:rsidR="00562654" w:rsidRPr="00C01260" w:rsidRDefault="00562654" w:rsidP="00562654">
      <w:pPr>
        <w:rPr>
          <w:rFonts w:ascii="Arial" w:hAnsi="Arial" w:cs="Arial"/>
        </w:rPr>
      </w:pPr>
      <w:r w:rsidRPr="00C01260">
        <w:rPr>
          <w:rFonts w:ascii="Arial" w:hAnsi="Arial" w:cs="Arial"/>
        </w:rPr>
        <w:t xml:space="preserve">Our </w:t>
      </w:r>
      <w:r w:rsidRPr="00A4327C">
        <w:rPr>
          <w:rFonts w:ascii="Arial" w:hAnsi="Arial" w:cs="Arial"/>
          <w:b/>
        </w:rPr>
        <w:t>learning objectives</w:t>
      </w:r>
      <w:r w:rsidRPr="00C01260">
        <w:rPr>
          <w:rFonts w:ascii="Arial" w:hAnsi="Arial" w:cs="Arial"/>
        </w:rPr>
        <w:t xml:space="preserve"> are to understand:</w:t>
      </w:r>
    </w:p>
    <w:p w14:paraId="75DC05FA" w14:textId="77777777" w:rsidR="00562654" w:rsidRPr="00C01260" w:rsidRDefault="00773119" w:rsidP="00562654">
      <w:pPr>
        <w:pStyle w:val="ListParagraph"/>
        <w:numPr>
          <w:ilvl w:val="0"/>
          <w:numId w:val="1"/>
        </w:numPr>
        <w:rPr>
          <w:rFonts w:ascii="Arial" w:hAnsi="Arial" w:cs="Arial"/>
        </w:rPr>
      </w:pPr>
      <w:r>
        <w:rPr>
          <w:rFonts w:ascii="Arial" w:hAnsi="Arial" w:cs="Arial"/>
        </w:rPr>
        <w:t>Giving to the Rotary Foundation</w:t>
      </w:r>
    </w:p>
    <w:p w14:paraId="75DC05FB" w14:textId="60E4A798" w:rsidR="00562654" w:rsidRDefault="00773119" w:rsidP="00562654">
      <w:pPr>
        <w:pStyle w:val="ListParagraph"/>
        <w:numPr>
          <w:ilvl w:val="0"/>
          <w:numId w:val="1"/>
        </w:numPr>
        <w:rPr>
          <w:rFonts w:ascii="Arial" w:hAnsi="Arial" w:cs="Arial"/>
        </w:rPr>
      </w:pPr>
      <w:r>
        <w:rPr>
          <w:rFonts w:ascii="Arial" w:hAnsi="Arial" w:cs="Arial"/>
        </w:rPr>
        <w:t>Spending Rotary Foundation funds</w:t>
      </w:r>
      <w:r w:rsidR="00DD3414">
        <w:rPr>
          <w:rFonts w:ascii="Arial" w:hAnsi="Arial" w:cs="Arial"/>
        </w:rPr>
        <w:t xml:space="preserve"> in our club and district</w:t>
      </w:r>
      <w:r>
        <w:rPr>
          <w:rFonts w:ascii="Arial" w:hAnsi="Arial" w:cs="Arial"/>
        </w:rPr>
        <w:t xml:space="preserve"> (Rotary grants)</w:t>
      </w:r>
    </w:p>
    <w:p w14:paraId="75DC05FC" w14:textId="77777777" w:rsidR="00773119" w:rsidRPr="00C01260" w:rsidRDefault="00773119" w:rsidP="00562654">
      <w:pPr>
        <w:pStyle w:val="ListParagraph"/>
        <w:numPr>
          <w:ilvl w:val="0"/>
          <w:numId w:val="1"/>
        </w:numPr>
        <w:rPr>
          <w:rFonts w:ascii="Arial" w:hAnsi="Arial" w:cs="Arial"/>
        </w:rPr>
      </w:pPr>
      <w:r>
        <w:rPr>
          <w:rFonts w:ascii="Arial" w:hAnsi="Arial" w:cs="Arial"/>
        </w:rPr>
        <w:t>District Designated Funds (DDF) and how to use them effectively in your district</w:t>
      </w:r>
    </w:p>
    <w:p w14:paraId="75DC05FD" w14:textId="77777777" w:rsidR="00F84F0C" w:rsidRPr="00773119" w:rsidRDefault="00B532B5" w:rsidP="00773119">
      <w:pPr>
        <w:pStyle w:val="ListParagraph"/>
        <w:numPr>
          <w:ilvl w:val="0"/>
          <w:numId w:val="1"/>
        </w:numPr>
        <w:rPr>
          <w:rFonts w:ascii="Arial" w:hAnsi="Arial" w:cs="Arial"/>
        </w:rPr>
      </w:pPr>
      <w:r>
        <w:rPr>
          <w:rFonts w:ascii="Arial" w:hAnsi="Arial" w:cs="Arial"/>
        </w:rPr>
        <w:t xml:space="preserve">The </w:t>
      </w:r>
      <w:r w:rsidR="00773119">
        <w:rPr>
          <w:rFonts w:ascii="Arial" w:hAnsi="Arial" w:cs="Arial"/>
        </w:rPr>
        <w:t>District Rotary Foundation Committee in your district</w:t>
      </w:r>
    </w:p>
    <w:p w14:paraId="75DC05FE" w14:textId="77777777" w:rsidR="00562654" w:rsidRPr="00C01260" w:rsidRDefault="00562654" w:rsidP="00562654">
      <w:pPr>
        <w:pStyle w:val="ListParagraph"/>
        <w:numPr>
          <w:ilvl w:val="0"/>
          <w:numId w:val="1"/>
        </w:numPr>
        <w:rPr>
          <w:rFonts w:ascii="Arial" w:hAnsi="Arial" w:cs="Arial"/>
        </w:rPr>
      </w:pPr>
      <w:r w:rsidRPr="00C01260">
        <w:rPr>
          <w:rFonts w:ascii="Arial" w:hAnsi="Arial" w:cs="Arial"/>
        </w:rPr>
        <w:t>Where to go for help</w:t>
      </w:r>
    </w:p>
    <w:p w14:paraId="75DC05FF" w14:textId="77777777" w:rsidR="00562654" w:rsidRPr="00C01260" w:rsidRDefault="00562654" w:rsidP="00562654">
      <w:pPr>
        <w:rPr>
          <w:rFonts w:ascii="Arial" w:hAnsi="Arial" w:cs="Arial"/>
        </w:rPr>
      </w:pPr>
    </w:p>
    <w:p w14:paraId="75DC0600" w14:textId="77777777" w:rsidR="00562654" w:rsidRPr="00C01260" w:rsidRDefault="00562654" w:rsidP="00562654">
      <w:pPr>
        <w:rPr>
          <w:rFonts w:ascii="Arial" w:hAnsi="Arial" w:cs="Arial"/>
        </w:rPr>
      </w:pPr>
      <w:r w:rsidRPr="00C01260">
        <w:rPr>
          <w:rFonts w:ascii="Arial" w:hAnsi="Arial" w:cs="Arial"/>
        </w:rPr>
        <w:t xml:space="preserve">I want each of us to be familiar with the </w:t>
      </w:r>
      <w:r w:rsidRPr="00A4327C">
        <w:rPr>
          <w:rFonts w:ascii="Arial" w:hAnsi="Arial" w:cs="Arial"/>
          <w:b/>
        </w:rPr>
        <w:t xml:space="preserve">mission of the </w:t>
      </w:r>
      <w:r w:rsidR="00A4327C" w:rsidRPr="00A4327C">
        <w:rPr>
          <w:rFonts w:ascii="Arial" w:hAnsi="Arial" w:cs="Arial"/>
          <w:b/>
        </w:rPr>
        <w:t xml:space="preserve">Rotary </w:t>
      </w:r>
      <w:r w:rsidRPr="00A4327C">
        <w:rPr>
          <w:rFonts w:ascii="Arial" w:hAnsi="Arial" w:cs="Arial"/>
          <w:b/>
        </w:rPr>
        <w:t>Foundation</w:t>
      </w:r>
      <w:r w:rsidRPr="00C01260">
        <w:rPr>
          <w:rFonts w:ascii="Arial" w:hAnsi="Arial" w:cs="Arial"/>
        </w:rPr>
        <w:t>.</w:t>
      </w:r>
    </w:p>
    <w:p w14:paraId="75DC0601" w14:textId="77777777" w:rsidR="00562654" w:rsidRPr="00C01260" w:rsidRDefault="00562654" w:rsidP="00562654">
      <w:pPr>
        <w:rPr>
          <w:rFonts w:ascii="Arial" w:hAnsi="Arial" w:cs="Arial"/>
        </w:rPr>
      </w:pPr>
    </w:p>
    <w:p w14:paraId="75DC0602" w14:textId="395DFCAB" w:rsidR="00562654" w:rsidRPr="00C01260" w:rsidRDefault="00562654" w:rsidP="00562654">
      <w:pPr>
        <w:rPr>
          <w:rFonts w:ascii="Arial" w:hAnsi="Arial" w:cs="Arial"/>
        </w:rPr>
      </w:pPr>
      <w:r w:rsidRPr="00C01260">
        <w:rPr>
          <w:rFonts w:ascii="Arial" w:hAnsi="Arial" w:cs="Arial"/>
        </w:rPr>
        <w:t xml:space="preserve">“The mission of the Rotary Foundation is to enable </w:t>
      </w:r>
      <w:r w:rsidR="008463AB">
        <w:rPr>
          <w:rFonts w:ascii="Arial" w:hAnsi="Arial" w:cs="Arial"/>
        </w:rPr>
        <w:t>Rotary members</w:t>
      </w:r>
      <w:r w:rsidRPr="00C01260">
        <w:rPr>
          <w:rFonts w:ascii="Arial" w:hAnsi="Arial" w:cs="Arial"/>
        </w:rPr>
        <w:t xml:space="preserve"> to </w:t>
      </w:r>
    </w:p>
    <w:p w14:paraId="75DC0603" w14:textId="77777777" w:rsidR="00562654" w:rsidRPr="00C01260" w:rsidRDefault="008728D1" w:rsidP="00562654">
      <w:pPr>
        <w:pStyle w:val="ListParagraph"/>
        <w:numPr>
          <w:ilvl w:val="0"/>
          <w:numId w:val="2"/>
        </w:numPr>
        <w:rPr>
          <w:rFonts w:ascii="Arial" w:hAnsi="Arial" w:cs="Arial"/>
        </w:rPr>
      </w:pPr>
      <w:r w:rsidRPr="00C01260">
        <w:rPr>
          <w:rFonts w:ascii="Arial" w:hAnsi="Arial" w:cs="Arial"/>
        </w:rPr>
        <w:t>a</w:t>
      </w:r>
      <w:r w:rsidR="00562654" w:rsidRPr="00C01260">
        <w:rPr>
          <w:rFonts w:ascii="Arial" w:hAnsi="Arial" w:cs="Arial"/>
        </w:rPr>
        <w:t>dvance wor</w:t>
      </w:r>
      <w:r w:rsidRPr="00C01260">
        <w:rPr>
          <w:rFonts w:ascii="Arial" w:hAnsi="Arial" w:cs="Arial"/>
        </w:rPr>
        <w:t xml:space="preserve">ld understanding, goodwill, and peace through the </w:t>
      </w:r>
    </w:p>
    <w:p w14:paraId="75DC0604" w14:textId="77777777" w:rsidR="008728D1" w:rsidRPr="00C01260" w:rsidRDefault="008728D1" w:rsidP="008728D1">
      <w:pPr>
        <w:pStyle w:val="ListParagraph"/>
        <w:numPr>
          <w:ilvl w:val="1"/>
          <w:numId w:val="2"/>
        </w:numPr>
        <w:rPr>
          <w:rFonts w:ascii="Arial" w:hAnsi="Arial" w:cs="Arial"/>
        </w:rPr>
      </w:pPr>
      <w:r w:rsidRPr="00C01260">
        <w:rPr>
          <w:rFonts w:ascii="Arial" w:hAnsi="Arial" w:cs="Arial"/>
        </w:rPr>
        <w:t>improvement of health</w:t>
      </w:r>
    </w:p>
    <w:p w14:paraId="75DC0605" w14:textId="77777777" w:rsidR="008728D1" w:rsidRPr="00C01260" w:rsidRDefault="008728D1" w:rsidP="008728D1">
      <w:pPr>
        <w:pStyle w:val="ListParagraph"/>
        <w:numPr>
          <w:ilvl w:val="1"/>
          <w:numId w:val="2"/>
        </w:numPr>
        <w:rPr>
          <w:rFonts w:ascii="Arial" w:hAnsi="Arial" w:cs="Arial"/>
        </w:rPr>
      </w:pPr>
      <w:r w:rsidRPr="00C01260">
        <w:rPr>
          <w:rFonts w:ascii="Arial" w:hAnsi="Arial" w:cs="Arial"/>
        </w:rPr>
        <w:t>support of education</w:t>
      </w:r>
    </w:p>
    <w:p w14:paraId="75DC0606" w14:textId="77777777" w:rsidR="008728D1" w:rsidRPr="00C01260" w:rsidRDefault="008728D1" w:rsidP="008728D1">
      <w:pPr>
        <w:pStyle w:val="ListParagraph"/>
        <w:numPr>
          <w:ilvl w:val="1"/>
          <w:numId w:val="2"/>
        </w:numPr>
        <w:rPr>
          <w:rFonts w:ascii="Arial" w:hAnsi="Arial" w:cs="Arial"/>
        </w:rPr>
      </w:pPr>
      <w:r w:rsidRPr="00C01260">
        <w:rPr>
          <w:rFonts w:ascii="Arial" w:hAnsi="Arial" w:cs="Arial"/>
        </w:rPr>
        <w:t>and the alleviation of poverty.”</w:t>
      </w:r>
    </w:p>
    <w:p w14:paraId="75DC0607" w14:textId="77777777" w:rsidR="008728D1" w:rsidRPr="00C01260" w:rsidRDefault="008728D1" w:rsidP="008728D1">
      <w:pPr>
        <w:rPr>
          <w:rFonts w:ascii="Arial" w:hAnsi="Arial" w:cs="Arial"/>
        </w:rPr>
      </w:pPr>
    </w:p>
    <w:p w14:paraId="75DC0608" w14:textId="12ED29AE" w:rsidR="008728D1" w:rsidRDefault="00C85C5F" w:rsidP="00B14E67">
      <w:pPr>
        <w:rPr>
          <w:rFonts w:ascii="Arial" w:hAnsi="Arial" w:cs="Arial"/>
        </w:rPr>
      </w:pPr>
      <w:r w:rsidRPr="00C85C5F">
        <w:rPr>
          <w:rFonts w:ascii="Arial" w:hAnsi="Arial" w:cs="Arial"/>
          <w:noProof/>
        </w:rPr>
        <mc:AlternateContent>
          <mc:Choice Requires="wpg">
            <w:drawing>
              <wp:anchor distT="0" distB="0" distL="114300" distR="114300" simplePos="0" relativeHeight="251661312" behindDoc="1" locked="0" layoutInCell="1" allowOverlap="1" wp14:anchorId="3C403A92" wp14:editId="7F7F5A2A">
                <wp:simplePos x="0" y="0"/>
                <wp:positionH relativeFrom="column">
                  <wp:posOffset>4676775</wp:posOffset>
                </wp:positionH>
                <wp:positionV relativeFrom="paragraph">
                  <wp:posOffset>387985</wp:posOffset>
                </wp:positionV>
                <wp:extent cx="1857375" cy="1838325"/>
                <wp:effectExtent l="0" t="0" r="9525" b="9525"/>
                <wp:wrapTight wrapText="bothSides">
                  <wp:wrapPolygon edited="0">
                    <wp:start x="10634" y="895"/>
                    <wp:lineTo x="7754" y="1567"/>
                    <wp:lineTo x="2437" y="3805"/>
                    <wp:lineTo x="2437" y="4924"/>
                    <wp:lineTo x="1551" y="6267"/>
                    <wp:lineTo x="222" y="8506"/>
                    <wp:lineTo x="0" y="12087"/>
                    <wp:lineTo x="0" y="12535"/>
                    <wp:lineTo x="886" y="15668"/>
                    <wp:lineTo x="3766" y="19474"/>
                    <wp:lineTo x="7532" y="21264"/>
                    <wp:lineTo x="8197" y="21488"/>
                    <wp:lineTo x="13292" y="21488"/>
                    <wp:lineTo x="17502" y="19474"/>
                    <wp:lineTo x="17723" y="19250"/>
                    <wp:lineTo x="20382" y="15668"/>
                    <wp:lineTo x="21489" y="12311"/>
                    <wp:lineTo x="21268" y="8506"/>
                    <wp:lineTo x="19938" y="6267"/>
                    <wp:lineTo x="19052" y="4924"/>
                    <wp:lineTo x="19274" y="4029"/>
                    <wp:lineTo x="13957" y="1567"/>
                    <wp:lineTo x="11520" y="895"/>
                    <wp:lineTo x="10634" y="895"/>
                  </wp:wrapPolygon>
                </wp:wrapTight>
                <wp:docPr id="3" name="Group 2">
                  <a:extLst xmlns:a="http://schemas.openxmlformats.org/drawingml/2006/main">
                    <a:ext uri="{FF2B5EF4-FFF2-40B4-BE49-F238E27FC236}">
                      <a16:creationId xmlns:a16="http://schemas.microsoft.com/office/drawing/2014/main" id="{9220AF48-966B-47F5-A32B-9775B9B0336E}"/>
                    </a:ext>
                  </a:extLst>
                </wp:docPr>
                <wp:cNvGraphicFramePr/>
                <a:graphic xmlns:a="http://schemas.openxmlformats.org/drawingml/2006/main">
                  <a:graphicData uri="http://schemas.microsoft.com/office/word/2010/wordprocessingGroup">
                    <wpg:wgp>
                      <wpg:cNvGrpSpPr/>
                      <wpg:grpSpPr>
                        <a:xfrm>
                          <a:off x="0" y="0"/>
                          <a:ext cx="1857375" cy="1838325"/>
                          <a:chOff x="0" y="0"/>
                          <a:chExt cx="4749068" cy="4996652"/>
                        </a:xfrm>
                        <a:noFill/>
                      </wpg:grpSpPr>
                      <pic:pic xmlns:pic="http://schemas.openxmlformats.org/drawingml/2006/picture">
                        <pic:nvPicPr>
                          <pic:cNvPr id="2" name="Picture 2">
                            <a:extLst>
                              <a:ext uri="{FF2B5EF4-FFF2-40B4-BE49-F238E27FC236}">
                                <a16:creationId xmlns:a16="http://schemas.microsoft.com/office/drawing/2014/main" id="{DCE1719F-920F-44FE-BD8D-F0FEC7DEF8E4}"/>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151604"/>
                            <a:ext cx="3152163" cy="3929042"/>
                          </a:xfrm>
                          <a:prstGeom prst="rect">
                            <a:avLst/>
                          </a:prstGeom>
                          <a:grpFill/>
                        </pic:spPr>
                      </pic:pic>
                      <pic:pic xmlns:pic="http://schemas.openxmlformats.org/drawingml/2006/picture">
                        <pic:nvPicPr>
                          <pic:cNvPr id="4" name="Picture 4">
                            <a:extLst>
                              <a:ext uri="{FF2B5EF4-FFF2-40B4-BE49-F238E27FC236}">
                                <a16:creationId xmlns:a16="http://schemas.microsoft.com/office/drawing/2014/main" id="{78B5327F-1F07-41D3-AF69-528196B7F514}"/>
                              </a:ext>
                            </a:extLst>
                          </pic:cNvPr>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576082" y="0"/>
                            <a:ext cx="3172986" cy="385860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a:extLst>
                              <a:ext uri="{FF2B5EF4-FFF2-40B4-BE49-F238E27FC236}">
                                <a16:creationId xmlns:a16="http://schemas.microsoft.com/office/drawing/2014/main" id="{A11D05A7-6F75-4C62-8C81-F99C2384A55A}"/>
                              </a:ext>
                            </a:extLst>
                          </pic:cNvPr>
                          <pic:cNvPicPr>
                            <a:picLocks noChangeAspect="1"/>
                          </pic:cNvPicPr>
                        </pic:nvPicPr>
                        <pic:blipFill>
                          <a:blip r:embed="rId9"/>
                          <a:stretch>
                            <a:fillRect/>
                          </a:stretch>
                        </pic:blipFill>
                        <pic:spPr>
                          <a:xfrm>
                            <a:off x="402134" y="3164640"/>
                            <a:ext cx="3987914" cy="1832012"/>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5B007724" id="Group 2" o:spid="_x0000_s1026" style="position:absolute;margin-left:368.25pt;margin-top:30.55pt;width:146.25pt;height:144.75pt;z-index:-251655168;mso-width-relative:margin;mso-height-relative:margin" coordsize="47490,4996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9GiRPkAgAAGgoAAA4AAABkcnMvZTJvRG9jLnhtbNSW&#10;W2/bIBTH3yftOyC/t747tpWkmta1mtRt0S4fgGBso9qAgFz67XfATrIknbZW20Me4nA9nPPnx4Hp&#10;zbbv0JoqzQSfeeF14CHKiagYb2bej+93V7mHtMG8wp3gdOY9Ue3dzN++mW5kSSPRiq6iCoERrsuN&#10;nHmtMbL0fU1a2mN9LSTl0FkL1WMDVdX4lcIbsN53fhQEmb8RqpJKEKo1tN4Ond7c2a9rSsyXutbU&#10;oG7mgW/GfZX7Lu3Xn09x2SgsW0ZGN/ArvOgx47Do3tQtNhitFDsz1TOihBa1uSai90VdM0JdDBBN&#10;GJxEc6/ESrpYmnLTyL1MIO2JTq82Sz6v75X8JhcKlNjIBrRwNRvLtla9/Qcv0dZJ9rSXjG4NItAY&#10;5ukknqQeItAX5nEeR+kgKmlB+bN5pP0wzkwmSRFkgIedmRRFlqWRnekfFubijnWdbTvyTDJSwm+U&#10;A0pncvwZG5hlVop6o5H+r2z0WD2u5BXsnMSGLVnHzJOjEPbIOsXXC0YWaqiAsguFWDXzIg9x3AP8&#10;0GsXRS5OO8GOGWZgG9GDII8acfG+xbyh77QEfEFVp8rxcN9Wj5ZbdkxateyG2fIYGKB+gsoz2gwY&#10;3gqy6ik3w7lStIMYBdctk9pDqqT9kkIw6mMVwp7BmTYQERxS1g37rY2ihrR2/Rr8+Aq+D7u573BO&#10;H/y0IWgA77eohWmYBclgfcdbHKZRmMUDNXERFUFySo1U2txT0SNbAIfBEdgfXOL1gx5d2g2xzQD8&#10;jrKDR85VqA5bCYWLgS05hc0JaCO7TNjg8DwHmyIjYLjc8/VS8NBy80lUQDFeGeEQOcl4YTrJghw8&#10;OM97cTiJijwbOczTHAaeZK8dZC/mEJcdt2Qe0t/Q4qAcTszl8glXxXEydNfF5fIZ//vslwRRGMM5&#10;BuriMEuyZHym7HNgkU+KEAaMdy68HP5vDnTXLzxA3OU8PpbsC+fXurukD0+6+U8AAAD//wMAUEsD&#10;BAoAAAAAAAAAIQDVgc/WjrcAAI63AAAUAAAAZHJzL21lZGlhL2ltYWdlMS5wbmeJUE5HDQoaCgAA&#10;AA1JSERSAAABTAAAAZ0IBgAAAHkMStUAAAABc1JHQgCuzhzpAAAABGdBTUEAALGPC/xhBQAAAAlw&#10;SFlzAAAOwwAADsMBx2+oZAAAtyNJREFUeF7sfQdYVMm29T/3vnfvyzm//3/xjjmPE5yc84wSzDk7&#10;5jzmRI6KoAiooIAI5pzFjCKCJMk5Z+hM6vXvXadbkWkcnHFGwFrft74m9Dmn+nTVOntX7dr7/0hI&#10;SEhISEhISEhISEhISEhISEhISEhISEhISEhISEhISEhISEhISEhISEhISEhISEhISEhISEhISEhI&#10;SEhISEhISEhISEhISEhISEhISEhISEhISEhISEhISEhISEhISEhISEhISEhISEhISEhISHQBAHjJ&#10;EtevX/+bnJycPykqKvqzJ7G2tvbvqqur/5p/Tk9P/z0fZzq1hISERKfFSyyAJSUlf86sqKj4S71e&#10;/4eGhoa3iO+24Dv82tjYaNXU1LSEuLI16f8PSe9zIW7in+l/i+nnr1Uq1T/y9ZTLSkhISHQQkDX4&#10;G+IfsYWnVqv/SavV/hvTJIbvkIB9bKI1CdrSxvr6jfVEFjliYFN9/Tn6/VILXuRXOj6GzlNGrBLU&#10;mCh+1iivCus0Gk0N/6zX60rpGjfpuuv42izQpmZKSEhI/PqIjIz8I3aB2RUmS+4fSJheI5EaTq8L&#10;SAA3Nzc372DS7/vo79eI0fT3u/R7ok6nKydxq9Oo1So1HVxbU6OvrqpqrKysaCovL2sqLipsKizI&#10;b8rPz23Kyc5sSk9LMaamJhtTHyhMTow3Rt26abx48aLx4qVLgpdMvHz5sjEmJqaZhLuBrlPc0Nwc&#10;RqL7X6ZmS0hISDxTiHlDshZ/y3OBRqPxT1kYSXT+lyzHPiRC75D4jSEuNBgM24h7yKoLJp4nMbxP&#10;VmE2/VxJQlhXU1Ojqqys1JLr3VRcXIzs7CykpaYgKSkR9+7dw+XIazh28hwOHzuFiEPHsP/AEewN&#10;PQDXrUFY7+KPtc47sNp+G1bYeWPFJhM3bsXSdVswYaE7hs1ygdV3ro84izjTCYvXuON21B2QCDfp&#10;GxoSSJz7mz6bhISExM+H2aVmd5rdaBK+fiSKo0kQF9PPdiSG++n302Ql3iCm03uKyDjUVlVVNZSX&#10;lTaWkSgWFRY0p6c9MCbG3zfG3I02Hj120hgcGmYM2hNs9N+5B+scvTFnpRu++94F0xc5wXqGEz6a&#10;SJzggA/HM+3x3lh7vDLCGf1t3Ex0NfHR733ptaf1ZvSw2Ur0fsjuVt7oNtQTX05Yh+MnTqGgoKCZ&#10;2plL7R1Gn+2PTR9VQkJCot3g1eff1dXV/T1Zgv9OAvnPJIj9SQynE9eTMO6m30+TUEY26PVJ9JpH&#10;xmJJTXW1urS01FCQn9+QkZHRfP9+PG5FReHM2QsIConAjp3BcPPaiQVrNmP6UjdMWuiCr6Y64/1x&#10;TkQHvDPGAa8MdyGxc0dfWyK99rTagm5WXuhmvfUxdrfZhh62vuj+GHc8xh7D/dBrBNP/IXsO9yfh&#10;3IYvxq9H+IFDyMnONlL7y+lzLabPLOcxJSQkfhwkFiySf5Sfn/+nJJL/1qjXf9Tc3LyBGEz0I4Hk&#10;BZd8EpequtpaHbnRjUVFRc2FBQVGEh3E3buLK5GRCA0Lx2bvHdjo7IWpixxhM30jvphohzeGO2Cw&#10;jQMGWjuil40niZaXiSR8Nr6PSELXk4TuIYXgPTvyOXvY+OCz8WsRui8c2VmZIAuzigRzJX3+PzPd&#10;DgkJCYlHiImJ+WMWCCLPPf43uaQfkGhMJHH0aGpoOKLT6e7T30tJPOvUalVNRUW5Ljs7qzk1JQW3&#10;b9/BmXMXELr/MJy3+GOlnTfGz3fCt1Pt8P5YB7w6wgmv2DqjD1uI1lvQw4otQh/idrL8mIr1x2QB&#10;syRsvxSlYEpISLQLvGrNAknW4b+TW/0OWYwTSCiWkkiGkGDep78VaLW6WnKt9cXFRY0ZGenGxKQk&#10;XLt2AwcOHYOrVwCWr/fEhAWO+HzCRrw7aiMGkMXYx8qFRIitRR8iu8rbhbvck/kcRPFJlIIpISHR&#10;JlgkjUYjB37/F/F9Eoa19Q0Nx+nneLVaXahRqytUdXWa4qKixtTUVGNMzD2cOX8Ju4LDsd5lO2Yu&#10;dcHwmQ54b8xGDCKrsa+1G3qJxRRvEsQW4jjc5EpbEKmORCmYEhISD0GD/jdlZWV/wYs1ZEH2btTr&#10;PyYxmE0W5G6yIO/p9boyVV2trqy0pCEzM6M59l6s8ey5iwjYsx92bjswdbELvplqj9dH2KG/jTN6&#10;WXmQW83WoyKMPMfYwySOlgSpo1MKpoTEC46IiIjf8u4ZGvg8F/lhvV4/ndzszSSYJ0kkk3Q6EklV&#10;nb6osKApMTHRSC62MeLQcWzeFogFazwxdKodXh++Ef2tHNFjmCe6W3sr4mi2GjuJ9dgeSsGUkHgB&#10;QYObV7X/hAb7H4hsRU40GAx+JJDJep2uWEO+dmVlhT4nJ7uRd7XwIo3vrjAs27QNI75zxkfjHPCK&#10;jT36WLuihylMh+ccH1qQFsSmK1AKpoTEC4SkpKTfkcX4H7ybhizIKWRJ+jc1Nt4mocxVq9Wq8rLS&#10;Jl6siY6OxqGjp+Duo1iR1jPt8ZrtBvQa5oSXh27By9bbHq5St7Qgu6pQmikFU0Kii4MXbjirDoni&#10;YBLJieR2+5I1eZNEs4RcbS2JZENGelrT9WvXmoP3HTA6eARg6lJPfD7ZCYOHO6K3Ne962SLCerqS&#10;e/1TKAVTQqILgvdqcxA5DWaelxxGtCfBPEaCmUGGpK6iotyYk52F21G3xR5r5807MW2JOz6dsAkD&#10;re3Qbagrull5o7sQR97lYllAXjRKwZSQ6ELgBRytVvt/SSA/J4FcRgylAR2v1WhqaqqrDQX5eU23&#10;b0c1h0Uchb27PyYv8sCnEx3xyggnsiQ9xHykCPNhcTDRknC8qJSCKSHRiUGDlBdvxCo3udkvszXZ&#10;3Ny8hV5v1hsMhVVVlU2F+fnNiYmJYk+2t18wZi4nd3sSiaSNA7qzJTlsK7rZKAs1UiCfTCmYEhKd&#10;FCyUNFj/i6zI92jAziceJKGM02g01Zz3MTszo/nq1StG350hxnmrt2DodCe8OdoZfWzZkvRGj+Et&#10;Q38sC4Tk45SCKSHRiUCDklOk/Y5E8V9IKN8la9KdBuwVsi6zqqqqDIUFBc3379/H8ZOn4eAZgPEL&#10;XPHheCf0tXJB92Gb0c3aR+zFlpbkT6MUTAmJTgBexDG53d2J1mRJbqFBelur1VZUVlQ0ZGdmGa9e&#10;vWrcGRhqnPO9B76YaI/Bw13Qy3oLenIuR7IkH4UBWRYDyR+nFEwJiQ4KGoC/Jf4J8a/r6+sHkUW5&#10;il5P0ABN5Lhy3r+dkJiEEyfPwnlzAMbOc8H74x1FElwlw48pVtLCwJf8aZSCKSHRAcEB5iSOfciS&#10;tCFuJKvyOrG0pqbGwEIZFxdnDAk7YJy3ygMfj9uIgTZONJC3oDu53EoyC5M1aWHQS/50SsGUkOhA&#10;oEH3u9ra2r8lsRxIArmD4yZ1Ol1RZVVlfVZWVvOVazewMygM81dvFiUX+rE1KcooPAoqtzTQJZ8N&#10;pWBKSHQA0GD7Y6PR+M80+D7kwceut1ajKa8oL29Oz0hr5mJe7t67MWqOM94YYSeS6yoZgHgBZwcN&#10;ZqblQS757CgFU0LiOYIG2V/QgPsfcru/am5utqfXaL1eV8FJeDPS05svX74CT59AjJnnjNdGOIjC&#10;XN1tt9HANbndYiBLwfy1KAVTQuI5gPd3c71tsiRHcQIMvb4hSavVVpWWltTH3b9vPHHqHNy2klDO&#10;ZaF0NFUwZKFkt1sK5POiFEwJiV8XL1VUVPxlQ0PDWzTIODEvJ8FQlZWVNt2Pu2/cf/CYcfkmb3w5&#10;aZNIn9bdii1Kc0Zys0hKwXxelIIpIfErQaVS/QOJ41sklnPIsjyrNxjyqisrdQ+Sk4wRh05h2abt&#10;+GwShwW5ojvv6RYLOcogtTR4JX99SsGUkPiFwSUfSCRfIa6ggXXBYDCUVFVWNmRlZRkvnL9kdPXa&#10;ha8mO6L3UGe8bMVhQYo1KYWy41EKpoTELwSTUA5uIouSeJAGVlFNjbKYc+bsRaPL1iCMnueGN0Y5&#10;oRfXvRFlHWhQSne7w1IKpoTEM4Z5CyMNokkkmOHkfueo1Sp1Xm6O8cKlSLhxeNBcFwy2tUP3YR7o&#10;bqMIpaUBKtmxKAVTQuIZgXfnkFC+bBLKfcQkEsrawqKCpltRt42bt+81jpnnjtdHOZNF6SkymD/c&#10;321hcEp2PErBlJD4maCB8lJdXd3fNzY2ftbc3OxDQhmvUql0JSUlxri4OASGHMCcVV54e4yzqKrY&#10;TVqUnZZSMCUkfgZMZSD+hwbMDHK9L3L2IEJjakqK8fCxk8bF673x0URn9BM7c3ykRdnJKQVTQuIn&#10;gAbHHxP/hgbKCLIo9xAf1NTU6LKzs5vPnrsIOzd/WM90wUBbV3Tn2jhi5dvyIJTsPJSCKSHxFKBB&#10;8RK52n9O7vcH5H5voNcojVqtKi4qarobHW303RlsHDXHFa/YuqCHlRcNrkeZgywNQMnORSmYEhLt&#10;RGVl5V+R293bYDBYkUV5oN5gKKqsrDAkJyc37z94HN+t8MQ7YxzRm9OsicQY0vXuahSCae2Dj8es&#10;wt7gUGRlZkjBlJBoCa7EyHW9SSxH0sDgujlJarW6Jj8vr+nWrSg4evrjs0n2JJTuj/JRWhhskp2f&#10;ioW5Da9brYCn13ZkpKdLwZSQMCM9Pf33ZE2+QSLpSpblHZ1OV1VeVtYYGxvX7Ld7PyYtcsWQUeR+&#10;22ylwaS435YGmmTXIT8QB1ptgr3rNqSlpUrBlJBg8Aq4Vqt9jQQziAZFTW1tbX1mZkbzufOXsdrB&#10;F++NdUQvKw9hcTxKjCHZ1cnf9SBrB9i7bSfBTJOCKfFig11wrspIg2A4ueGH6OfykuLi5nv37mEH&#10;WZWj57hhkK2rEEqlTK0UyxeJDwWTLcxUaWFKvMDgFXASSS44tpJ4j6xKbXpaevPxk2eN32/ywfvj&#10;nJTclHKe8oXl44KZIgVT4sUDJ/Sljs8B6GJhp77ekFteXtoQffeucXtAqNj73Z9jKkXwuYypfJHJ&#10;gjmQBNPO1QepDx5IwZR4ofBSdXX1X5M1+Vpzc7NHg14fq1KpNFlZmc3HT50zrnDYjg/Gk1Vp5Uku&#10;uFzUkfQTD8wBJJhr7TcjMSFBCCZ7JD9DMF+iY/+Ik7Zotdp/Jw9nQGNj4+cGpf68daPB8A2d/3XO&#10;U6BWq/+Z32s6TkLi1wV1wH+iTmlDYrlPp9OVVZSXN8XGxhl5BXzkHFcMsHU2hQrJuUpJhSyYfazd&#10;MGOJE+7cvgMSssqfKJgslH/Gsb0mz2Yu9UNP4lHqk4n091xmY0NDWlN9/Xn6+x6iA/3vKxZWnms3&#10;nUdC4pcFr4BTR+9GHX0xdcpLarVKlZ+X13w58qpxrUsAPhjnhN5ccMy8U8fCwJF8Mcl9oYf1FlhN&#10;XY/IyGsg8aohEXNgT8XUvZ4IDlWjh/N/0jFfk0guIhHcS/0whf5WpKqrU1dWVDSUFBc1FebnNRfk&#10;5TbTa1NpSXFjVWVFPcf/Ur+9Tcdu5uNJcP9l/fr1vzGdWkLi2YM62UskkgOpo3pR58uuqKioT0pK&#10;bA4JP4JpS93x2khXdLP2FokyLA0YyR+neMiYHjRd7WEjPpO1F4ZNWYcLFy+DhFJHghfGIsh9y9TN&#10;HgM/oDmjFT+kqe9Noff7k+Ddpd9LamtqtMWFBc2pqSm4cf06Dh4+ge3+IfDaHkQMFK/b6PfDR06A&#10;IzWKCgubVSpVHR1/iwR3qV6v/4O0NiWeOThfJdfVadDp3qLOtpU6WnFJSXHz7dt3jI5bAo1fTXMh&#10;V4uzCpmrM1oeMJKW+VAk6d4pUxgmceli91GxML3w7eR1OHfuAsrLygwkgmdI/HqQYD5m7cXExPxx&#10;bW3t31J/+5Ye0I4klMEkrKkcfcFWJNdzOnn6rHHztiDjCjsfjF/ghq8mO2HISAe8MYLIr0T+/csp&#10;TiJNYPC+w8bExERjZWWlgc6VRKK5kiuQmi4pIfHzQR35t9RZ36SO60GdO1KrUpXk5eY2njh9HovW&#10;eeOtsS7CzXpkVcr5yvbSbEWySDJ7j/bH4IlB+HjOfnyzJAKDJ+zuUqKpfFYfvDd6A0L2H0ZRUVED&#10;iWUU9a93qZ/9EVuZ/HAmV/3f6O9fUX/jXWK3SdwqasiazMnJaYyOjkbg3gh8v2krrGa6YMgoJwyw&#10;oT44zBPdh3mJXAQ8HWRmN+vt6EZ/72Pjhi+nOcPFKwjR0THGqqpKPfXpGCK759LKlPh54M5rNBp/&#10;zyFD1HHt6LWgqrKqKSkhqTkoOMI4doEnBti6kVXpIyyjrmYN/ZJU7heRHi69R/nj9Ul78M3iA1jo&#10;eRE+ETE4eiUNJ66nY6rdKfQe6S/ea+k8nZHK9siN8PINRG5ubjMJYiZZelM55wD93It+nkT9zZuE&#10;7DYJZ2VZWVkj13I6d/6S0cUrwDh9qTs+HO+E/jbO6MGllEkQxQOHrXILfVCINP2dSy6zdfvOWFeQ&#10;V4SEhEQjufoqus5uuu7L1N/lfKbETwevJlLnnUhP/70ajSaztLTEcDcmBi5b9+CzKc7oY+tJHVUp&#10;Z9u6k0q2Tb5fLICvjN+Jz+eHYbbrWfgeuofLMXnIyK9CebUGGp0BVXU6bNl3h963S7y/q4gmC2Y/&#10;Kzs4uvuK/eTUz6qpnx0m4XKi1wPU39K0Gk11SWlJY8qDFCPnSHXyDMCI2S54faSzKVGL91MvKpqF&#10;swcdyyWZQ8IOgzylJhLnVLrud1x4z9T1JSTaD1455JAh6kSTqRNHk1iqCgvym06fu2Ccv2YL3hqj&#10;JMwQHbZVp5T8cfIgZ4to3LpjOH49AxkFVais1UJf34impmaQVS9YT7+fuZmJocsOKcLQRQSzJwlm&#10;Lys3zFrmgttRt1BSXNxIollLHkx5TU21trCwoPn+/TjsP3AEax19YD3TEYOHcy2nLWQlblMsRbof&#10;ls79Y1SmBHxJdD0xaZEbrt+8hdqaGhX19UMknP1MQ0BCon3geSRyT3pQB1pPYsnbG3WpqanNB4+e&#10;xNTlXhg4nF1w0z7wVp1Rsn00C+bI1UcRl1aKhsamhyLZkk3NzeL/s1zOo8+ogK4jmPQ5etiQlTfR&#10;HgG7QxB7Lwbp6alISkrClWvXEbg3HPNWbcEnEx2pv7ko22lFjtRn0+fE/afzvTnKATvo+rmKlZnD&#10;Vib1/z82DQUJiSeDBumf8lOWQ4Z4FbyiorwhMSHB6O0fii8m25EL7q502p/4dJdUaBbM97/bh4gL&#10;qVBr6y0KJn0PKKlQwWlPFAZNCPzF7juLkJmW/t7yb8+CfM4ew33Rx2YzvqJ+tcFxC9w2e2PRahcM&#10;n7kJQ4ZvJGuS+po1WZPkxTwroTRTuf4O9Ldxw4JV7kiITwR5UXVkKOzgxDGm4SAh0TZMLjjHuB3h&#10;DEOFhYVN165dNzpt3oVPp7BVuYU6rnTBnxVZBAaO24VV26+gsKwWjRasTBZMnaEBBy+n4pO5+4Ub&#10;+ixFk9tgFqN+Y3fizal78cF3YfhgdhjenbkPr04KIstWWXD6qS5wWxSixa4xWY+Dh9vjNZu16Gfl&#10;KNxu4cFwX+PP2+q4Z0Vxbmsv2M5Yj8grV1FdVaWn/n+QRLM7L3aahoWExA9RUVHxl9RZRhETSDi1&#10;ebk5zWcvRJJbtJU6swN14K3SBX/GVB4+OzBi5VHEpBSL+cvHxdIIenihVq3HuVuZsPn+CL3/x1fL&#10;+f9C4ExiKEji0MP8/8fe54f+Y3biy4URmO9+HtsOxGL/uWSyepMRfDoB9rtvYNz6E3hneog4RvSB&#10;H7n+05DbIsjiZabpb5be/6zJ0R3vjd6I0P2HOLypkcTyamNj4/ucTMY0NCQkHoGfpDqd7v+RGz6e&#10;GMnzlWlp6cawA8cxbfkWDBrpTi7RdtNAsdzpJH8aWTD5vr4zMwT7zj+AitxyemBBq29AZa0O2YXV&#10;uBFXiMCTiVi8+RLenRFMx7UtWGaRNFfY7D0yAP3GBODViYEYMmUvPp2/H5/OC8MAsmoVsdxBlmQo&#10;WbhXcepmJrILqlGj1tH16wXVWgNKq9SITS3FtoOx+HbJIfQdrcyjttWGn8KHommipff8Uuxhuw2D&#10;beyw1Xc38vLymmkMJNN3ME7OY0r8APwUZbEkK2Y1dZSMqqoqQ2JigtEv6AC+nOqE3lauNKC3/+qd&#10;+EUiW379SIS+97mC5OwKJGWV4/StLOw4Eo9lWy9j6NIDeJ3ETlnwYVG0fB6ziPUe6UeudDCGrzpK&#10;luEpLPS8RFbiTWwJu4sjkakIPZsI21WHxfk+mL0P2w/eQ15pLVm3DUKseQqgpYXLK/b1DY0oqdLg&#10;wMUUTLE7hUEtBNdSWzoTebW+n42zWIlPT0sx0nhIofswgQTzd6ZhIiHxf/4PJzog1+MzEkonjUbz&#10;oKK8vD72XqxxW0AovpzmJoJ7lTmkzj8oOjIVEdyBz8n6Y0tvlvM5fLGARTIYfclVNrvUZoEys/V5&#10;zO/5mCzGzWHRuBFfgLsPipFeUIWKGg1qVXphNRaU1WI1XefLRQfhTWJZUFqHxsbmx4SyNVk4G0k4&#10;VRoDrsfmY/yGE2Jek6/Zuh2djeJe2mzBjKUuuB8Xa6SxkE2COYf3rpuGisSLDt52RlblO9QxTnHs&#10;W3FxUWPk1evG9a4B+GiiM3rakFjyQLbQwV4EmkVMiBW/WhCoZ0mz1diPBLK3yZJsLZLmNvQW7+ef&#10;H2+T8n4/fLX4AM7cykRDQxOJXJOwEFkMzawh4dwacQ92u6OQRS6/pYWmtsjnUqn12Hs6AZ/O3Wfs&#10;abvDaG57Z6W4lySYUxc5497daN71U2swGHw40YdpuEi8yOBkBiSWr1Kn2K5SqUoKCwuaOCXbwnU+&#10;eG2Eq9g9weEeL7IbbhbKAeN24o0pQejLq8Q8d2jhvc+SfH5BurZ5DzQ/uPqM4tXrPRi56ghslh/G&#10;wLGKS9z6WK7j/vb0YOF2s3vdWvDYUtTq6nH+Ti4i7+UJi5H/1vp9TyILbG5JLVb6XDH2He1f/6xX&#10;zn9tthTMmOg7xqrqqnp9ff1BsjT/1TRkJF5U8FOT3HDOPh1CHaIsNyen6dz5i8aF67fjlREcNqRs&#10;cezsVsPT0vyZWST59ZXxgfhmyUFsCLgOL3Jvhy49aBIyy8c/K/Lg5Tbw/CK34f1ZoRi9+hhWkgu9&#10;69h9XIvNFSvYXy6KsNgWFvrBEwOFS15HYthyx1BLwauo1ggaGhrE/GRFjRbJWRWISy9FZkG1EFJl&#10;PvPxY5lspXKY04lrqcYPZu/T9hzh26mtzEeC6YS70beNVVVVDfUkmOR5/Ztp2Ei8iOA9stQRxpNg&#10;3iSxVOfmZBvDIo5hymJ3DBrOwegv3n5wHizM7jYsVH54bfIe2Kw4jI07b+DcnRzkl9ahsKwODoFR&#10;JGBBIBfU4nmeBZV7v4MsySBMtT8N95A72HfuAaISCpFXXAsNWYYsgGm5VZjmcEZJxtHqHCyYfUYH&#10;YJl3pFjdtiSYLcniyQLpeygOc1wvYIr9GSzbegVHr2SgqlbXprvO580rqTYu9r5c13tsgI7b3rot&#10;nYVSMCV+AOrkf08Ww3hyw29WV1fXZ2ZmIijsCKy/8xSlAoRlaaEzdXXyYOlH7vZ7M4NJpM7A78h9&#10;3IwrEAJVX08WFomD3tCIi9E5GL3mOHqNVOYXLZ3r55LFmF3/OS5nhEiWVKqh0hrEYotZqNi6KyMh&#10;tNt1E69NCvyhYPLgJyGd7ngGKbmVT5yfZOuRRTjwRCI+nB1OQqvMn/Yfswtj1p7Ahehc4b5bOpap&#10;0zfgcGRK9ZDJeyt6DN/eaa1MKZgSD8FZpMVquFIM6ir9bEhNSTHuCj6Ab2d6UEfhvIG//NxcRyQP&#10;cLbIPvhun3Bh76WUiMxArUWG93IXl6vgHnwHr00MEpboL3G/FMEMwEKPi0KwWRxbtoPJAs4r3Yci&#10;U/DFAnbLyTJuYfWK36l9Q5cdxoU7ueRyPx4I35L8OXmFfJ7bBRGvaZ635RjOAeN2Y6nXZTzIrhTt&#10;4Ou2Pp73vqfkldcPXX4wu8cIv0YpmBKdGhx426BUcrQnwbxWU1OjSk15AP+gCBJLd9FJRICzhU70&#10;IlAIJg2Wt6aHwP9oPGpVuh+IApMFg+f5LsfkwnYF77SxfD5L5Peaaen/LcntYVotP4yb8QVCqC21&#10;p6GxEUlZZZhqdxq9+DO0EEwmC+Zn8yNw9Gq6mGu0dA4m/y/ybo4IRhdtZOEwvfLi0UdzwnDwUor4&#10;7JbEm93yanLb57pfiOs1apfmae5LR6IUTAmRbahKp/t/5IavoS+/qLqq0pCclNjsFxiGb2a4mcRS&#10;7glnselHrign7M0prnninF92UTWWbo1Ev7G7hNBaOh8PPkVwlFdxf01zjeLvpv+z0Fk6nsXurenB&#10;CDqV+GShIkvYZe8dvDIhUBzz2Dno2m9N24ttB2LIYtb+4HgzhaV66QG542FK+1qdY+DY3XAMjBJ5&#10;Odu6L7wjafvBu/H9x++u7mnra2zZjs5C8X20EkxeJa+QgvligHfvkEgOqG9sdNAbDNGVlZUNsbFx&#10;8NqxF19PcxGdQwxoC53nRSPfBxYxdm9P3siERltPIvVDYWByNqHgM4n4ZI6SAMPS+cxi2W/MLrw9&#10;IxRfLzmIEWuO4bMFB/DG1GD0JXFm17tNweRjRweIVfHiCvVj85dmcvtYTI+RBSnEzoJg9jcl9Cgo&#10;q/vB8WayYB40CWbL483n4PnMBZ6RSM+vblMwOVfnuaictFcn783rYePX3Po8nYEtBTOGBbOSLMyG&#10;hgNSMF8AcPlR6sj/S5bl9ySaeZx9Jep2dPNaZ3+8O9YJvXnOkgaDFEuFPFiYnHzie+9I5JKVaUmk&#10;mDxnl5ZbiSVbLov91C2tTDHoRuzA4PG7hdvOO2n2nkrCpbu5Ym6UxXj7wVh853IWb5P1p7jfj443&#10;k4WKX6fYnUFCehka2piDZAG7nVSIYcsO0fs5GUeLc9B5OQB+6dbLyC+ptXg80yyYH1kSTDoH95Hx&#10;60/idmJhm7k6eR40Nb+i5qPZETE9RvrVtz5PZyA/wHrabMbUxU5K4HptraahoWE3Z+4yDSuJLgou&#10;fTuA3Lhgg8GQw7WZ70bfwyqnALw60g3drTldlhTL1lRE0w+fzzsg9nAb6i3P+7FI6Q0NCD9PVtmc&#10;xy07Psf734Vind813EkqQmmlGlpdg9ifzdYgu651Gr0QXOc9t8hlDnlMcM3kvzE/m78fBy+mCFFr&#10;qy15JTVY6HFBiH1rwWRB/87lHFJyKi0ez3ySYPLn6Wbri/dmBGPf2cQ250J5yqC4QtUwZuXRW71G&#10;Buhan6czkPeS97Z2w6LVHkhMiDdqNFreGjkvJyfnT0zjSqKrgS3Lurq6bvRkXFBvMBRUVpQ33oq6&#10;Y1zptBOvj1KyDbUcVJKPU7ix5Eav3nENxeV1bVpUzJScCsxwPPMwa0+fkf74fEE4dh67j1wSMQ5D&#10;srRgw+LCFll6XhVc9t4Wq/P88GotnDy3zFUi7XfdIOFV/eA8Ztap9fA/HIt3yPVXRF85j/Kzsnh0&#10;5V6exWOZHBZ06kYGtV0Jgm/dP7rZ+JI1vIcs5YQnLh5RG5u/cz6T3Wukf+cUTBobr1hvgoeXP7Kz&#10;soxkdMjkG10ZPGdJ7kPfxsZGX2Ic11q+ffuucbXzTgxmy5Jr7kixfCKF5U1CY7viKG7GF5LotR1/&#10;WKs2wCv8Lt6azq71Dnw0JxR+R+PEzhm2/H5sqyFbnLzA5BQUhTcm7fmBWPE5OSh9kt1pJGaWWzwH&#10;01DfiOjkIgxfdcx0jkeCySL81aKDOH87Wwi1pTaJsKDsCoxbe1wI9w8Ek4R7yJRA+B2KFeLc+ngz&#10;eVFo8ZZL1dRmfcvjn4bmeyDaIfjreELiWjY+eHP4RlEmIz8vr0mv19+jcTSUF05NQ0yiq8CUROM1&#10;+oI30mtGTXW1/tZtsiwdpWX5NGSRYQ6ZulekQePsPpbEgclCxfOHPL/Xf+xubAy4KdKjtY7fbIss&#10;YBwalJBRhplOZ8Uqvfn65vaIsB5ylY9cSRPCxse0Pg9fj+NDeU6VF5lafs9spb49PQTBZ5NELKal&#10;41nc2YKd63ZexGG27icsuhwRsGr7NeH+tz7eTBbMFT6X68niNrQ8vr3k64p981wB0spLeaX2t7Ww&#10;9iypCKYXvp60DmfOnkNFRYWextEhg8HQkwRTltvtYnipurr6P9iypC+4sLy8vP7mrTvG1U4BeE2I&#10;pVKkzFJHkfwhzYI1avUx3CbLja0yS5YZC42KrEyPfdH4evEhnLie8cQdMZbIAsZZ1ENOJ5GFul9c&#10;u+V3xRYvl67g7ZEcTM/XtHQOlVqHzfvuii2dLS0yFiBOEuxJ/+OkxJYEkz8bt4FrBb0yIejh5zeT&#10;z9d75E7M97yEzIKqHxxvJgvm2u1XjSTajS2Pby972m5DPxt3vDFiI94ZsRKv226k391MZSp86F4o&#10;4W/iodIqQ9PPofmcfeja0xY5IDr6Ltf0qaXxtFUu+HRBaLXa/1uv10+nJ+J9XuC5cyfauMKRxFJk&#10;SGexVDqFpc4iaZksVK9OCsTW/TR4dJxQ17LQsADdvF8A5+BoJGeXP3HOsy3yMVn5VcLC6ztq52MW&#10;FQ9kdssXbb4kyu9aageTF6h4Bf6TeSS6fJzpeBZMzrTOWyjLqtveU85zk+EXUvDOrH0mQWrRBqIQ&#10;TI92CKbvFeOAMbufKqzI3F4WxxEz1sPOeTO2+uyAk/s2UZTMeroD3hxph95WLuhmtRXdyFt6lgYA&#10;W7ZcN+itUXbw3hGIrMxMcMwyjaf50h3vQqAv86Xa2tq/bWpqmk9f7r2qqird/fv3jS5eAXhjtDO5&#10;M4pYWuokkk8mCya/Ttx4ErFppcL9tiQSTJ6zTMisQA1ZaWYRZVebyzqwVcjZgni+0tKxTH4/L7yw&#10;lclZiXgAm91iIV70M1u7V2Jy22wHhx09IMHmLOgiI7v5c7CwiD3lpxGfXtKmoHP7eB509LrjD/Nw&#10;mtvA94Jd/ZXskhdbdsl5yyTvbV/jexWDxgWK49pLvg4nfHl75Ca4b/bBrZs38eBBMh4kJyHq1i0c&#10;PnIUbl5+mLbEDZ9OdMArwzlPK5faVTwn5R7x9/XTRJQt1942Hpi0wAmRlyO5Ljp9fY08f/kZjzHT&#10;cJPo7DCVlJhBbng0J9J4kJwssqR/NtGJOpQsVPZzaB6E70wPhs/BOLGjxpJQMDk5r6G+CQ2mvJMc&#10;csTlJTi57uawu9h5LB6J9HtbWxyZLLCpOZWKldlqLpMFi2v9+B/hbZuWF1343JW1WjE98OqkPejF&#10;x5qPJ0EaseoIbtzPb1Mw2fLk1G47DsfhnRn7xDE96brcBo7X/Wj2PoScTUad2mD5eLo+58Zc5HlR&#10;VJx8mn7H1+C65MOmbsDRY8eRnZUJevhDrVKBDAKUlZYiIy0N165eQ3BoONba+2DEd2R1jtiAnt+6&#10;4OVhW9CdzmG2VC1doy3y+9liHTJiE3zIukyn62g1mmoaV/7klssSu10EL5nK4C6lLzaRxFKfnJwM&#10;v8BwfD3djcRyC3VCX4sdRLL95AcOhwzNcDwv3G1LQtGaLJYxKSVYQdbYezP3YdD43WKP+vqAG3iQ&#10;W9GmYIl5SI0eYecfkJXJgtVSMNmt3skr0Mgg193S8UyOpzx7Owufzgt//Hh6/XpxOE7dSBfts3Qs&#10;k63M1LwqbAi4ibenhwrh5sxFLMDLvSORylmP2nDp6xuaRGC79feHH24BbXkvn0SOf+xpvRmT5tvj&#10;JlmXJJBcsTGL+nYE9fEL5B4nU38v56iP3Jzs5th7MUJYPbYGCKvzi0l2eMWWjAQrT3S3Ns11mizk&#10;hzRfi2n6Gz+IultzJVRXLFjthevXbxhLS0oa9Hp9Al13On0uWZqiK0ClUv0DdaLh5DJcq6mubspI&#10;TzP67Q7DF1NYLOUOnvaSBUWhaSC1/j+RxeY9EjAOHudSD5YWf8xk0auq02BreAyGTA0mq0nZHtmN&#10;yHu6ORMSB7Lz+ywdz6vdLIhz3M6hf6tM6t3oXMOWHsT1uDxxvKVz8PEPsiswlt1qFi3T8fwZhkzd&#10;g+2H7j0xLIhZT5YuB7l7R8Ritst5fOd8Dk6BUYhKKBKlfy1dl//G6eGCzySJhwPfT3O720NRfMzK&#10;ESs3bkFCQgJIHFUklvuojw9iUj//lriJROwyiVlpXV2dsays1JiWmmK8fu0awvYfwFqHrRg1axPe&#10;HL4Ofb7dhJe/ccXLVt7oZk3335TjlMsS8+vLNr7if/yed8fYYdkGb5y/eMVYVFTUTEJdStdZS9f5&#10;H7k63snB8ymc/Jdc8eH0pZ4j4awiF8K4c+8hfDPDQ6wmSrH8cZrFkYWEyZZUb1F64ofv5f9zIt4V&#10;PleRXVjzxJAhdmtzi2vFtseWWybFfCgN1OErjuDqvTwx39iWaLLLu+dUIt6ewcLzuGByad0DFx4I&#10;K7Et4eJ956t3KPOIjwTTT5TXdSd3/UlTC3w8fwYWxuIKlYj9ZPK2ShZES8cw+fNkkGXKFnDrsKb2&#10;kL2hAVab4LplBzLS00GiVUz9ewXXx+d+z6kJOWMQieaH9PfVxAgS1HvkMldVVJQ35GZnN8fcvWs8&#10;deoMfAOCsdLOG1MWOuOryXZ4d9QGvEHudn9rpfIpV4V8Y+QmfD5pE6YudoW3XzBu3rjFYtlA18im&#10;a/jQ9XuIASfRuUGd8++os4yhp+5FzpSelZVl3B1yGF+RWIo5Sx6YFjqkpELFmlREkh8sA8fvwmfz&#10;wzHT+Qxsvz9o2lqovOfxY/zwGbm5YSRWnMi3tWCYyWLDSS4Wel4gC5FXux+dh3ONvjYpSGQ0Z9Fq&#10;SzBFEPqDYoxac0wRdlN7RHvH7YLr3tsorWo7axC79aFnkvHuzFBxffODgS3WFb7XSNDbTsLB86hc&#10;GM2crJgXcsy09H4mfw5O7bbraDw++C5MuSbR/Ll/jKJ9ZGEOsNqIzT67kJMtdtjkEKe03pLIwsml&#10;Vei6L5OwfUrXdqPXe1qNplJVV6cnV745KyvTmJAQj2tkeR4+egKBe8OwZdturNzkhcVr3bGKLFGf&#10;HUE4eOiYcMHTyTurqamhy9UXEL1ILHvyBhDTJSU6K0x1w9+jL/UEWZaqgvz85mPHTxtHz3NDL567&#10;4XmbZxib1tUo5qxMA3nwxCBRm8cxKAoXbucgPr0UwacTW2wNfPw+8u8sgEu8LiMzv9qicJjJ5Rw2&#10;77+L1ycru3/M52DB4yqPnM2d95i3nUyjSbjtHiF3MNgUE2kmzw3OIBc5NrXk4QJTa3LWoGg6/6g1&#10;5JZzMg66pvjcIwMw3fEcEjLanovlLExXYgtxLTZfxGW2JepM/p8Q2Do9jl9NF4lGOOmxsjPn8fv3&#10;JIrvxcYb749ah+DQCBQWFDSQaN2kvv7Ok4SLw33oPRx7/AlZm4uJe+j3BLISK8mlV1dVVRpKyGrM&#10;zspsTk1NQfz9eNyPiyOXPx4skoUF+Y0klHSIuojG1Dm67/Pour1YlE2XkOjMoD7wz/SlrtfrdDXF&#10;RUXNFy5ewaxV3hhgy1seuawEd9L2d9QXhSw0LBhsfQ8ctxs2K46K/JE8F1hE7iu7tywynJ1onf91&#10;DCKRUqykVuew9cOwZYfJpc4Xq+JtiQm7rseupuFjkZSDxcN0DiKL5pApe+Fz4B4Ja9v5KQ3Uphtx&#10;BRix6tjDnTdMPv7juWEIJ0tXrWtjtZraVliuwnq/6xhAViWvlJvbMW79Sdx9UCLabmkuloPuOauS&#10;Q9BtXI7JQzVZm7xIZX4/v7Jly4tDdWSF8l54nrccufq4EEvzA+lpqAimF76ZuBbsUpeUlBhIwE6z&#10;W7x+/fofnUMk4fxjriRA7f9PvV7/CR23htoZQPfhPIloAiliOf29Rq/X1dKrIL2nmq6RRu85Tu+Z&#10;Tz8P4HPIOcsuAlOs5Rh6mt6uqqxsunzlOuat9cErI8kVfwELlj0NFbHg8hOhwiWNJMHjeT4WJbPo&#10;8SsL5/X7+Ri9luMQH0+TZhYrdqm99segrFrz8NjWZDFhi3Wy3Sk69lE8JFMIMVl9k+1OIy6tVMyH&#10;WjoPh+hwG/lab/DOHVNb2Itgt9xh900UPSG/JWdDCiUhGzIlWPn8RG7/R7NDcZTEnN1+S9fl4PfY&#10;B8UYt+E0xqw/jV3H4xGfUYaCMpUISudiahw6FJ1cLFLWLfC8KLKx8xyveCgRzZ+1veT7wwuVw6as&#10;xflzF0HCpSNRiyD+N8/Zm4ZAu8Dbg4uLi/+Rjv0vEsH+NF6+oHGzgLiKhHG1mfT79/Q/W3pPH7oG&#10;C6WMtewK4C/SZFlOoC/4Vk1VlfZWVJRx8QYaOMPdyOp5MQuWtYdmoWDL59tlhxB0MgFZRTViR4sl&#10;64rusZhb5Pk/JRmvcvyj8ymDm1egr5LL2lYgOltgHA/J8YyvT2bBatkmTmSxQ9QLDzgaj7KqtoWX&#10;RY1dd64/ztat0h4SXfqZg9MTM0ufKNpRiYX4cmG46TheKfal9nDGoSTo9Ja3SPI0QXJWGSZsPIV+&#10;Y3bjnekhGLX6qFgt3xBwA2v8romiahw69M6MEDHnq1jjP92z4Xvaw9oLQ6esx6VLV6DVaqqpr2+i&#10;9ogFn58Ktk5p/PyusrLyr8j1/hs2OsxkkeT5USmUXQwmy/I76kBxNdXVhvj4+Ga3rYF4a4wTulvJ&#10;/eFPonkQ2yw/gohLKcIFZlG0JJa8qMFuOS94cJJfTtmmJMJ4/Jzs1rOV6RpyR1hbrc9jJgsWn2fs&#10;upPoQy61+XhF8KhdI/0x1f4UYlOK2xQ9Fl6uFsnzrH05EFwIE1mZNjvw7ZKDuBLb9mo7L9ik51Vg&#10;lpM59RyvsiuCGXgyXuxAsnycMn+61v+aSCYirEZqL1+bIwnEHCV/BlNbxP/Fzz9fMK2mrsflyKsg&#10;17mSrMCVJGZ/ZhoGEhI/Dn4CklB+RIP8tEql0iYnJxu9/Pbho4muYkVcWpaWqQgLhwL5w3r5YRy4&#10;nCoWMNrKS8lbEvNLa3HjfgH2nE6EQ+AtYdUJobFwbhaIkauPidRv9eTCtiV45dVa+B+5LywxISot&#10;zsOrwjxFcJDa9qRwHS6TcSQyDR/P5aQciuCya/3GlD3YfTzhiavt5TVa+B6+j7emKm45HzeAhNch&#10;8CYKy2qFIFs6jh8szntuY9B4JYmH+bpM5R6Y2OLz/ByK78raFbOWOuH27TssmFXU56VgSjwdDAbD&#10;y/Sk3afValVZGRnG4H2H8PlkZxFwy3F1ljqfpCJGPAi/WBCO8Isppv3dj4sDiycLZXGZSlhqLCLf&#10;Lj0grMc+o5RtfZYEwSw8bKltPxSHipq2g9B550t8WinGrT8uvi+z4JjPw3OZK7ZdEXGbbcV2skWc&#10;nluJZd5XhMUnjqPzsLXHK/YcYK5YzUogO5MesmJBhs/Lu4Y+NWWEVz6TP+a58a6lijYFs7pO2V45&#10;eCLPnf7yHgxfY6C1PdY7eiExIYEEUy8FU6L9oI7yW+q43UkwV2g0htyiwsLG46fOYeJiT/S18RAD&#10;9lk93bsiWTC5giIvjPAcoaWtfBz6c/luHux33cKw5YdIHALFPRXuJ70+6f7y/zg5xRy3C7ifXtam&#10;2LF4lVZqYB9ILvXox6tLsoDx98iifvJGBlSatmM7OXEHFzn7jN5rtlRZZL4ht/xcVLZYrOJ5WRY6&#10;rmbJlm/w2WSs9buOceuO0b1goVWuy8I93eG0CEti99vS9djiPXI1Fe/NIsuY74fp2F+KimA6YJOL&#10;N1IeJEvBlGg/qJO8xKnayEpwodeckuKSxnMXLxunf+9FYsnbHpU9spY6nqQiRPw6dNkhXI0t+MHC&#10;DIsYZ1C/GJ2DMWtPkou6WyRtUObhTMfTzw9Dcczkc7e4Dr//ve/2IZSE6UmB7HqyYk+bU67RMebj&#10;zefg67OVmZFfLdpm6Rz895ySGizbGim2O/JxLGSD6aHgvu8O7qYU4cKdbAQej8c6EknOavTmtGCx&#10;B9xs2ZrvCx/H859nSWg5mbCl6/E9u5lQiE/n7vvVBHMQCaa96zakpaZIwZRoP3iRhzrM9Ib6htSq&#10;qqr623eijcs2+WCgravIa/hLd97OTr4/nNpstut55BRxbfHHrSh2Q7MKq0W8JccoKhalSRBZiIjd&#10;rH0F+VwizRm5sWwN8v/M1xE/k3jNIyuTi5k9ycrMLq4RK8yDxitbFVt+h3weLnJ23mQpWjoHk62+&#10;kDNJj+ZDTfxqUTgmbTpJrwfw+uQgkSi410hFGPn/5us8vB79nYU+4lKq2P5o6Vocd3mPLFCbFYfF&#10;ds5fTTDdtiE9NRUGKZgS7QF1kD8iq/IVDtqtrq4yxCckwsV7L94Z64we1j4WB8CLSB7APPAFTcLx&#10;8H9Ezg7kEnxbxA22XuhhweSckVzKQawCi50w/mIXTN8xO8WxQ6bswQfkjo5bfwKzXM5j7LoTJFR7&#10;Rfyjcn3lmpzAgRduDvGikqptK9McDM6WHbe9tWDylkXPfdGorNE+ZmXyz9x+jo3klWsuQKYEw5vv&#10;wyPhVCxJyyLZknzP3pi6FzuPcpo4y3vK+R7l0sNmqdclUQyuPef9OeRzmwUzLY2EXAqmxI+hpKTk&#10;zw0GQ08aJPZqtbowOzur2S8oDB+MdyLL0tvUaS13uBeLyqJL39H+JB778AZZVSwCLd/DCzLBpxPE&#10;3F/rPdAsQDUkFEeupGPixtNk3R3Ap0QWxyVbL4sSDaFnEnHiWjrupRSLqpB3k4tw4OIDrPW7hq8W&#10;R6Df6ADFjafrcugRL76kPyHlGgtQfmkdvt9GLnUbAfGj1xwV84oc2mQ+jq1WTkx8NTYPrtQuTtwx&#10;UIQXtTzeJJqm33+MZoFeRxZvfonlwHcOu+JwJrvdtzCwxdZMS+d7FuRzK4K5nQQzTQqmxJPBe1d5&#10;a1ZjY6MbiWZGcXFx/ZETpzFynjt6WntSJ5d5LZksFMqA30lu6CnsOZkgrCC2/B7O1dH7Bk3YDY/Q&#10;O6J4maWVYBYEtuZuJRTixPVMHCdykHd6XiUKy+tETkle4TbHa7Klx4sqvKDChcimOZymayrzg9ye&#10;z+dH4PztHGEJtr6WmRz3+CgDUYvPRORzcJiQT8Q9lFaoRFA5W5S8n3szWZ68ys6ZhszvbXn805LF&#10;iaMAlnpHIquw7WJmHHjveygWr1O7fmnB5M/Eiz52rlIwJdoB3sNKHWQ2iWZKaWlp082bUZi62Ems&#10;iHPaq/ZaD12ZPGDZEuP5yamOZ8U+Zw4yv5NUjJlO5x7LMsTvmed+XqQksySYTBZD/h/P1zEtxWha&#10;Is8lXovLxwyns3QdZQGGr8fB5WVVKiGulo7jFel7KaWY5czZ1M1u7qPPxpYzZyc6cysLhyJTsGnn&#10;DdiuPIrBE3fT969Ysz9HKM3ka7HQ8zTDneRCscBjqc0anbIy/8Fsru/Dx1k+388ln5d3qw0ctg52&#10;Lj5SMCWeDN62RZYl5/g7UVNdrbl3755xvVsAXhvhQq74NimWJipC6C+2JV64kyPCcHig857p0zcz&#10;HyapEBYYvd/q+8O4TsLWepX855KvydbicXLZhy07RG3zB291ZHG7fr9AWIeWjmNyQPjek4l4b+bj&#10;4TqKiPmK6QWeGvhiYYQIc+JzKxalwtb35KeQr8k7hT6btx/norKEVcyfiacu+AFC/VDcs1p6GJ2h&#10;+/rZvAixuPVL9UMhxjY+eNt2Bbb5BiAjI10KpoRlUIf4LbngXzQ0NBxWqVTVmZkZ8Nsdgo/GO4JL&#10;iv5ST/XOSB6wb00PhlfEXbIsH2X54UFeo9ZhL7m7ny84QO8lkSEx4jhMl723RJ7GtqzMn0N2mbns&#10;7RtT9grB5NK0DkE3RW3wtqxMtmTj07n++BlhlbKl9/DzCUFU0r+xSCpCqXzulvfh59IsmJyE48S1&#10;NGhI/HnPus7QKGJTuTZ5YkYZzt7KhB+55F9y7KfpOEvn+7nk83Jf/3TcaoSEhiErK1MKpsQPQZ3h&#10;N6Z5y53UQcoK8vOaww8dx7BZrugt6vEolpKlTvaiUAiGmfS77YqjuHQ35wdWIwsiC9Xe04n4evFB&#10;cSyL5tBlB3HqZpYoydCWiP1UssjcjC/A+PUn6XrKQg5fOzImT8x3WjqG3X4OpN+y/y6GTN37mGCa&#10;26xYnr/kAouyyMSu/qad18Xi16HL6fA7Eifmg2c7nxbB7l8uOoAPyR0fIJJrKMdZOt/PJZ+XBfOz&#10;8WsRui9cFD+TginxA2i12n8nsdxEnaOgrLSs8cqVa8bZK7egn40HDZoXe5HH7IIyzXVpOPRn4sZT&#10;yg4VstRaixHPEXIKMpfgKGH18TG8ms1ZfS5E5wo3mt3N1se1puKaKm4pJ7Zo6xgh0hVqbPC/IUoy&#10;sEU4YNxueIbdFZUXWwo0t01PFhyHOd1JLMIKn0i8NoljMi1//l+DfH+43AVHCXw0NxxDyHrvK0p0&#10;8L3+ZUW7JaVgSvwo8vPz/5SsywnkisdXV1U1xMXFYZW9L14f6UqdR+a2NLukb0/fKwTvo+9CFcHc&#10;dBpxrQSTBY5dXV4RP03W5MQNxx8uAPE5eN5z9NoTOHwlTdSo4WQW/P6HxzdzSjMukdsg5kNZ7PJK&#10;ahGTUoSE9FLU1OmE4JnfbyZbi7yazvGMb07jUhBKu6fZn0FSVoU4J4sqx2DmFNfgzK1sOAZGYfTq&#10;Y3htcpD4nM9bMIU1a7Jold99FZp+t3Tcs6YUTIkngnP0kVC+Q4J5vq62Vp+enm70DwrHxxM5OF1x&#10;xS11rBeB5kHMIvfhnDC4hkQhLq1YZCf/ZF4EJm868wMLky3BvJI6kVty+MqjIuTILET8yuTytN8s&#10;PQj73TdF5h+eoysorUMRufF5xSyOJbgckyvmQV2Db2PZ1suwWXGExPo0TlzLtLjPm4WW3fKgE4mi&#10;hjdPGbDQvDcjFLtPxItz846i43Q8l6f9bAEv5JBQjlTa1PqzPw+a74+l//1a5OtLwZRoE1wYnlzx&#10;DTqdrrq4qMh44NAxo9UsV/Q0V3vsIIPpeZAFsw+54MNXHsHeM4koLKsTJV85NtLvcAKW+1wz1cJ5&#10;JJgV1Vr4HozDR3P2m7bxPX4PFVFQrE0WTi4MNm7dcRKxy1iz/aoIOrcmcWSB5q2FvPunz8id4rtg&#10;S3XxlssWi4a1JZh8zVFrjsDvSCyWb43E+9/tI1dXSbIr+IJ/x60pBVOiTRQVFf0ZdYSR1CHuVVaU&#10;N9yKuo15a7gmD7nittstdqgXgYrIKbtmJmw4iVM3M1HFrjBZkjwXyC40u8nHrmXgxv3ChxnT2eXl&#10;4PNx5HIrq85tW+dm4eRXnhfl3S4858ivImzm4f8VsmDyXvPl265Z3BHDLjkn3dh2MJaEVlnAUc5B&#10;Fu3oAHLTeSslx1Ca/t6qPZIK+d5IwZT4AejL/43BYOhOArBVrVZrUlNTmrdsD8Jbo53QzfrFjbcU&#10;AkXiNGjcTkzcdArnbudApePyCa0EqkkpH8ELLeyGs5BysopdR7kMxB4hWJbO35pmURNC1pKmv7Po&#10;cpt4WsDm+6M4cSPLYoJfrpaYmleFRR4XRUb1lmL9SHiVc7a8vuTjFPdcCqZES3Cp0Pr6+n40yN3o&#10;NZUszaawiKNGq5kuwhV/kmXU1cnCwqUTPpu3D+EXUsiy5DISPwwBYoFk0eQFGP6ZyULmEXJbyTr0&#10;M4WJ94aLKRH6mZNTzHW7gKNX08UWQUuLPtUqnSgQxvvZhXXZ6nyS7aMUTIkfQKVS/QN3ALIwy8vK&#10;ypojr1zDzO+3oK+NKw3UFz2ESLHq3pi6B05BUXiQXQn9E8o+mMn/Zwsz4Oh9vD7FXBa3/Q8esxXI&#10;x4mFJnKjh0wNxqi1x+EeGi0SA1tKt8ZizgkyohKLMH7jSfQepbTf0jUkf5xSMCUeAw2y3zc2Nn5J&#10;luXlutrahri4WOMGV3+8KrY+yn3iTLNwDSHRXOd/A0lZ5T8ITm9NDidi0eTV7aHLDysDr53Cxe/t&#10;PYKuNzlQ7Hj5ckEY5rqfh9+ReJE4l+MlzW5/6+tyUo4H2RUiv+Vrk/bQA4/OZ+Eaku2jFEyJh2BX&#10;vKGh4RViuFarrc3KzDTu2hOBTyY6ooe1LGL2OBWXmHfAcCILXuThxZ7W6dlak5MEcymGV03zmD92&#10;T/n/LKyc4Wi++wWRyu3U9XQRasRzpC1jNFuSpwM4XRxXgty06wbeE1mHns6qlfwhpWBKPATXQiax&#10;XELWZUl5eVnTxYuXjOMXuqHXMHcRIGypA73IZNeYxeyD78IQRELG84Q/lkVIq2/A7cRCTHPg/dlK&#10;sgpL5zbTLJicLHi++0XhehsalFV3tijbmgrgWMxTN7Ixw/Es3iBxlmL5bCgFU0KArUvOQkS8Vltb&#10;W3//fjzWkys+eIQzunP5AwudR1IRNA77sSI3mxeBqlV6WCpiZiYLKi/+HLiUouwjp2Mtnbcl+Ros&#10;dlz3xis8Ruzvbi2ULKAc1mS2Kv0O38eo1cdFTCUPcqalc0s+HaVgSgioVKp/pEHoRl9+TVFhvjFk&#10;/yF8NM5OuOJsSVnqPJIKFSvRH98uPYiDkWkWM6e3FDZ2lzlD+K6j8fiESziY9kNbOreZLJh8HS6W&#10;xuUj2FJteV52zTlwnq8/zeEsXpuyl44zp1uzfE7Jp6cUTAkRoE5u+HD64u9XVJQ33Lh5C3NXbUEf&#10;Kxchli+idalYdSaafzf97QfvZTEzrVxPsjtNLnex2FXTlrvMZGuwsLROrLTzavePuea8K4jfwyFJ&#10;XI2R6/zwvu/yai1iUopFwbHvfSLx1eIDoq4Nz6/KB92zpxRMif9DX/gfGhoaQrRarSo9LQ3u3rsx&#10;ZKQjDTiet+RB92IMPLMV9/CVLDQO8u43Zjf6jd0t3OeW/zf/bD6ef+cqiMu8r4iEFk8qAcFk0eS9&#10;5vM9uGyFuULjk+81i+A700Ow/eA9nLqRKYqRjV1/Am9PD6V2PkpIbOlYyZ9PKZgvOOrq6v6exHJe&#10;fUNDdkFBQdOBw8fx7XQlsQYPvhdNMFkUX50UhK8WHcRU+zPYEHAdW8KiRZKL+R4XRJIL3m89kEvQ&#10;mo9pcTyT93izaMZnlD1xPpMtUC6tcCe5iM59Ea+Yytq2bFNrmr+TD6kNXywIF9apUqjskYhbOk7y&#10;2VAK5guM9PR0jrkcZjAYoquqKhtu3ooiV3wz+tm4oSdZly+KpWIWGt4bPnTpIVGJ8fLdXKTlVaGk&#10;So3qOq0oQpZbXIvo5GLsv5CK1duv4eslB0k4lf3XfLzZXWfLnEXTY99dsUDTMltRa/KcJi8CcTwl&#10;F0rrTVZtT54GMZ2rLSrirAxgIdyt/i/5y/ChYI4jwQzdj+xMKZgvDNRq9T/V19d76vW6irzcHHjt&#10;2CtccVGb50cGbFciix3nfJzjdkHkgSyt1IhdMyx0LcOExK6ZhkaoySrkBZazt7Kwasc1fDovnKy8&#10;gIf3jAWTBYxr3ew+kYBSEl1L2yfN5P/VqvQIv/AAXy48aEpC/MN2tmRLwbT0f8lfhny/pWC+gKCB&#10;+pf0JY+gLzu2tLS0/vzFSIyey3vFN4vBaKmzdDUqosOJf4PhsPuW2LHD1t6TxI2prHQryXbzSuuw&#10;//wDkYuSXeoeto/O23skiSa5zXtOJYnFmSctAvH5SiqVshVDyXJVrEbpXnc0PhRMcsn3SZf8xQB9&#10;sX9EX/LHNICPqVUq9f378c2r7LZi4HAX6gwvTgZ1FjXeE24XeAvZRbVKQLgFMWuLLIA0UEQm89tJ&#10;xZjvdhGDJgQ9FEzF1feD9fIjOHkz6wehQK3J56us1Ynkwu9M56ztUjA7GtsQzIqGhobFHG1iGmIS&#10;XQn0Bf+PwWDwJle8pKiwoGlf+FF8NsEePW22ioFuqaN0JZrFjPNLrva9ipTcSrGi/SQL8Enk43jx&#10;hle8eZvkF/PDH7sOZ1Wf5XwGNxMKRMkJS+cwkzMNpedXwW7XTbwpwo2UQdr6M0g+G5rnf83k+93d&#10;1pe4Hd3JeGjNbtbb8YdhXuSSr0HEgUPIyc5q1mg02TSmPmdDxDTEJLoKYmJi/pisomn19fWZ5Io3&#10;R0XdNH73vSf62HrQwHwxtj+yiPE84ag1x3AjvgAGw6PEGSx+PE9ZUaMT85TM0mqNsCLZmmR3vKXA&#10;tSS71Zz/ksvZvj5prwgBYtFUkvvuxHzPiyJrkMhuZOF4Mzm7UHJWOZZ6XcbAsbvFILb0OSSfRLr3&#10;bKGbHjjCMmTSd8Fe1EMRtPYRKQsf0sod/YY5YJCNA14Z7ojBw50e8lXzzzZ2GDFjLU6fOYviosIm&#10;rVabVK9W9zENMYmuBPpy/42sSz+VSqXNTE83bvXdjXfGOFFHejEWesTA4VjGGcGilg3nj2xpWbIw&#10;3n1QjK0HYrHK9zpWbr8uVs1PXM8Utb2fFCbEi0RcG8dpzy2Ro7KnabVbuaaviLX83uca0vOqLeas&#10;NJOFt4xEesehWLwvCqpZ/iySP2RLa5EtxW5WPsSt6D6UDIKhzug91Amv2drj7VGb8M5oO3w83g6j&#10;Zztg4nxnTFrkiqmLnbB0jTMc3Hzg7LkDbl4B8PTZhS3bdsNrWyC8tgdiq28QwsIPITUlBXW1tY2E&#10;WDJAepuGmERXQUlJyZ/zQg8J5q2ysrLGy5FXMG6eA3pbs3VpuQN2NYqBROTqjvfTyh7L9sO7cxIy&#10;yrGYLLvXp3F84y5B3jljteQwfMJjkJhZ/oM63iy4LIAsqKHnkvH5gv10Px+JpRjA9PqyzQ68OysE&#10;PgfvIb+0Tslu1EKsxXnob2VVahLoDIxdf1zU2X5Rvpun4SNhVOaJ+SHY3XobcatYuOxj7YpXbB3x&#10;Noni+2PtMHSqPYmiA2YudcE6Ry94eu3A1m07sXN3ME6fPIlLF8/j2tXLuHnjGmKi7xiTExOMmelp&#10;zexyF+TnNBcW5DUXMQvzm0uLi5qrqioaVHV1rJb3iA5c+8o0zCS6CkgoezY0NASr1eq6lJRk4yZ3&#10;f7w20gU9yC2x1Cm7Ill8OHbSI/SOECazi81WXQG53y577z7cqqiIHg1IGozs2nFpCceg28KKNIuc&#10;+djyGo1Y4f5y0QGRhUi44iSQ3Yhml1q46PT6/qxQEs044e4/LtgNYv7SJ+IerL8/LOJCxTFSMB8j&#10;38MexG62fvjDsK14eag7en1rh1etN+Cz8Rswdo4DFq32wAbXbfDduQfBoRE4dvwUrl69hjt37iAx&#10;MQEkhuBQuuLiIlSUl6Oqqgo1tTVsMaK2ttZYW1uj0+v1ucQksh6TmQ0NzAZBEsnr9DePRq32WxLL&#10;f+XqqqZhJtEVwKnbyLqcrqMvvqi4uOnw0eNGZUeP1ws1R8YC9B5ZeUeupEGjf1SOli3EhIwyjFt/&#10;Cn1IqHhQmo9hweLjBk/cQ4IajZIK9cPjWCyra3UII8ty2PJDdJwilnzc4PG78O70YPQdbdqySOfh&#10;/3Wjc32+4ABCziaLKQGO9dTzvGV2hVjseXemzF1ppvmeMXvY+IqHO8819rN2xqtkQX42yQ4jZzth&#10;0drNcPT0w57gMJw6dQq3o24i/n6sMTszo7mkuKixsrKigUSxvq6uTqNSqerIaKgmAyKHhC+BXWoa&#10;G6fp1Z/oS5Y+05X+9h1xJHFUa9L7PtXpdP8RERHxW9MQk+hKoC/4E/qiL9PTU3s//r5xhd1WvDKc&#10;s6i/WAXNWPg+mRuGi9HZj2VJZ8HkpLxcBbIvCab5/TxQ2VJ8hazSlb7XEU8uObvu5uP452v3CzBy&#10;9TERvG4WRj525MojwpIdsfo4eorCY6Y2sBCSFTpi1XGcv5ODWrVBbKPk7O2iQJqwKqVYcr/kDPHd&#10;hvmg27eu6PvterxpuwbWUzdi2XpPeHjvxP6II7hw8RLu3YtBWmoqigoLyVqsRHV1NVuJjTqttob6&#10;fiLxJvd/nr8ny3AT/byKXsfS3z8ii/Fd+rkvz++za83kMi35+fl/youkSUlJv2tJ/psUyi6MsrKy&#10;v6AOspqeiFXkgjSHHzqGr6Y4oYfVFjE4LXXWrkpFMPfj4t2cx9xhs0u+gURLxFLSe4XrR+9/dWKg&#10;qNkdm8Z1cxSx5PlGnsvkZMALN1/CIC5RK8SSXXBfEUrE+9Az8qpEud3vXM6L3UTsSirv4TriAZhq&#10;fxqBJxKweMtFvDWNy98+EtwXjeKe872xVSzJ3lYeeMXGHp+O34RJC52xztEH2/z34sixE2RBRiHl&#10;QXJzYUF+Y01NtZ4sRxVZjRUkdjnU168TjzY3Nm4lMZxPIjmUXt8hDqGfXzYJ4j+yIJqGiITEI5jm&#10;Lg/SU7cx6tYtI9cW7zfcXYRVvGiD85Fg5qKh4fGVaq7bffJGBr5YECHuC4tXX7IEF3hewv00tiwf&#10;ZTpny5KTZsxxP49BImmGMuDFNei4d8it5h1AbMXyeePSSrFy2xVy6wPp//xeRTT5/O/OCMGAMbuE&#10;WDBbt7mrU3xueuXwq+5WXugz1A4fjFiFyfM3wcnNB+ERh3DtylXEx99HenqqsbCwwFhTU9NEwqeh&#10;fp1F1uE5shS3k0hOoddh9PsgvV7/v/Sd/hOLIgA5vyjRPvDTlDrScn7yUueB784QfDCO94v7PBzg&#10;LxJZMD+avQ9no7KEALYUTF6hLi5XYdexeLF4w6vjtiuO4PTNLOj0SmA7x0+yZZpTXIN1XJtnksmF&#10;JvL5WTj7kGs+adNpxKSUPFxU0unrEZ9eiu+9IzFwLIujyZoyiWRLtm5zV6RivZMlSeQNE/2tnfDW&#10;yE2wmWmH1fY+2BsSjkuXLpNIxjXn5eQ0VldV6VWqOhX141JiBgnlUfo+NpBA2pJA9ieB/C+6z3+Z&#10;k5PzJySQL5m6v4RE+8Erd7wDgTrVPXJbDGRdYtoyD3J1XF+YgdmaLFSvTQpCwJE4UUSspWAyRSxl&#10;Be/pThI1dCIupYpsReb/N5DFWEL/9xUxkqYa30Q+N4sf//7R3DAEn0lGjUovRJaPE1YpufDhF5Lx&#10;IcdW8v1/Ab8Dvj/iPpF3w1NC/awd8cWE9ViyxgW+AXtw9ux5xMXFIicrs7mioryei/GRhySsSLqH&#10;2+v1+ul6tfpDdq1JGP+WM26ZuruExM8Ddbb/S2LpSq91ebk5zf6BYXhvrDO5Pd4PB/mLSM6Mvt7/&#10;upizbL1zh4WNLUhOy5aSWyFWsXlBiN9nnufcQWLLmYg4uQYPfvN5+WfOTclzmpkFVY/PkdJ569Q6&#10;kVtz0ATevfNiCSb3N2FR2mxDLysPDBlph+EzN2Gl/VaxcMPhPqmpqc3FxUUNvIhND/oiEslL9H3Y&#10;0+twoliUIZH8C9MWRGlFSjw78CoeT3STYN6oqa1tunL1qnHmcg/0sfEQT3lLnfpFoJgro88/bv1J&#10;RCcViW2ILQXzocCROLLg8av5d86JyQs0nywIN6VgUwRPiAGTfv5ycQSOX88Q6eFaijH/fi+1GDOc&#10;zoo2vBgWvmJx844brg3Vx9oNb422x/h5DvD02Ylz59iajDPm5uY0VVdXc9xjMfEu9ds9TU1Ns+n1&#10;VbYi2c2mLi0FUuKXQ21t7d9Sh5tHHTA/Pz8P3v4heJs664s6d2mmIphKPfFtB++hjNOumUTtSWTB&#10;i7ybh9FrTyjzb3QOFj0WS7Ng8io3l4woJpe9dbndojIVXPbewZt0XX5vVxdM8VAQFqU3ud0u+HT8&#10;Rsxa4oCtvrtwOfKyCAEqLChsUtXVqcl6zCSeoP66lviWWq3+Z7pnvFgjQ3ckfnlwrBhZlh+wS1NV&#10;VaW7dv06pi4ly3Loizt32ZJC6Oh11JqjuBlfIMSwpbhZYhW55juPJ+KT+eSKk9st5uH4XpKlySvf&#10;w5YfhkdoNHKKah6L72QXn89/7nYOrOk9LQPbuyLFw4QXcqy9MMjWBV9MssfidZ7YG7IfN2/eRFpa&#10;qpHdbg4c12l1KQ0GQyD10wkGg6EXPeT/jmMcTd1YQuLXgUaj+VcaqJ466pEZ6enG7QF78fYYR7xs&#10;xQk2pGAKwSQOHLcLG3feFCveT0qGwWTR473nW8JiMNnuND4l4eS6OqPWHseGXbdwPjoX5dVcjuLx&#10;apHsyqfnVWLVjqvoP27nQ8vUUrs6M4Xlbku02Uautzs+GrsJC1e5Ijh0H+7djUZebq6xsqKiQafT&#10;VdI9iqZ7FEDW5EyO4jBZktLllvj1wZ2POuLb1Cmvc26AK1fJulziIjrxizx3+UMqFuJHc/eJrEVc&#10;J7yx8XE3uiXZxWbLsbxKg4T0MhGveTgyDXeSClFYrhLJgXmFvaVY8s/l1Wr4HY4V+8eF+26xLZ2b&#10;Yp7S2lvMUb4zxh4zlnkgICgMUVFRyM7KYqEkndQVkiV5me6JnV6v/5gXJCsqKv5S7sGWeK7gJ3ZT&#10;U9NacnkKc3JyjNt3huI1mw3gLNGWOntXoHkekS03s6vc8m+Ps+Vxyt8+XxiOkLOJIqUaW4StV85/&#10;Cuk7QGWtBgcjU4W7bm5Ly3Z3dnI5Dt7fzdmBhox0wLi5DvDw2oErkZeNeTnZxurqKj252nl0L87S&#10;A3yTrqHhXRZJU1eVkHi+4PRt9BQfR50zvqqqsv76jZvG6fS07/6tm5hXstTpuwJZiHiXCFs6fUbv&#10;EnOKvKjDCyyvTdojAtB57pD3hPP7HgqXWcRG+uHLhREIOkmi+SNVHttDtix5RX3/hQeiLG8/kaKN&#10;rtuq3Z2Z/ADgxC2DbB1hM9MRrlsCcPbced6uCE52QRZlBfXFk2RNziWP583S0tJ/NoUDSUh0DPDc&#10;JYnlTnqqazl1Fcddvstzl9bbu6QraLYiOZ6Rg9GHrzyCBZ6X4RJ8G9sP3oPvoXvwDI3G995XMHb9&#10;SXw4O1TMW/JCTcu5RH5la0mI5olE5JXWCve7pXvdHvL72XWvrCHL8lIKbFccRc8W4UddgUIobbaT&#10;++2BTyY4YNnGLYg4cBjx9+8bS0qKmjkbEInkPboXriSU7/FD3NQ9JSQ6DjjuksTyAxLLG6q6uvob&#10;t6IwbYlbl567FEJH/HhOGDaH3cWN+wWiljjnuaxV6wUryc3OKqwWWdSPXU2HK4kpJ7x4e3qIeIgI&#10;y09QOedHc/bDfvctUdRM9SP1d1qTLdOSSg1CziRh2LLDIq2bOHeLNndWintF7G61GQOsNmLiAld6&#10;IIci6vZtZGdnGysrKw1kVaZSH+QUaVYtFnMkJDoeeG6oqalpFQlmCe/q8QvcjzdHbiK3aZvFAdBR&#10;aLYSzYLVXipCtAOfzAsjazJW7MB5kivN1h9nGuK94ncflIjKjJPtTuGNKXuEa27eD84C/PrkIMxw&#10;PIOIS2nIKaoVBc44UYcyv/k4eXWdE3FUkQsenVwsYi2/XnJQWLFdQSyV74bui8029LNxwbfTHLHW&#10;yRvHT5zmEg1G6nf1arW6sr6p6Rz1v2nU/7qbAs0lJDomOHaN3J/XaAAfVKlVmnsxMcY5Kz3RY6jb&#10;w6QQHZFiIFL7RFZyFiwL77FEFko+9qPvQuFPwldQpkIDb1+0IJRm8kLOQ5EjYeW4ymiyIt1C7uAb&#10;EjjzNkchcsQ+9Ptn8/djObnzwaeThMhybXGu+WMmOZ/IKqjBuahseIZFY9KmU2JqQBTgonNYantn&#10;I09VvDxsK94Y6YjZy10Qsu8AYmNikJ+XxxmD9LzyTX1vFVmV75OV+VfUHWV4kETHBndUerovps6b&#10;VVhY2Hjw0HF8MckB3XjPuIVB0FHIojJw3E58+F0YBozbpQgW/73V+1qSj+GFmzen7RVueF5J7Y/G&#10;UFoiCyfHVubT8SduZJJFeRZvTN4r5kP5GkLAybriOc8PZ+/D+PUnsWbHNbiH3IZ7KJFeHYNuYp77&#10;RbEKzotMXJqi5dxoZyZ/9h6228VW2k8mOmCdsy/On7+A9NRUtiobtFpdRVNDw0ESyi/Iwvwncr9l&#10;wLlE5wAJwN+RAHhotdrqxIRE42o7bwy0dRZ7eDuqYLIg9Rvtj++czmLPySQs8LiIt2eEPEywa+kY&#10;phAzGszsTsemlZK1aHkveHvIosluNrvc91JLYLf7Ft6aFiysqoeuKLdF/OyHviMDhIAOGr8LA4n9&#10;xwaIPeXmkq5dRiyJXJd7oI0DxszeBP/AEI6pNBYWFDTX1tbq6J6n073bQpblYN5VZuqGEhIdH/Rk&#10;/w113HcMBsP10tISw+Fjp/D5xE3oYcO1ejrm4BVCRIL51aIInLyZJXbIpOdVIfRMknBr35hClp6F&#10;OUCziL06MQjeETGoIBfZkhA+LUVNHbI2M/OrsTX8HlmUYUKU+Xrma3N726Iikl1DKPmz9LbZLPIO&#10;LNu4FSdPnRHlZCvKy3X1Wm0a9bW9JJhDdTrdf0irUqKz4SWuPcLWpV6vr3zw4EHzBuft6GflSAO+&#10;g1qXJEIsMq9MCBQWXX55nRAsZq1KJzIIuQffxtClh9DPlIVcESVFwFjIPpi1D4cupwjL8DHhI2uR&#10;5yc5yxCTf25PYg0z+f0cUrRl3128N4NzXSpi2FGt9GdJ/owchN7Lyh1fTXWEx1Z/XL12HTnZ2U1c&#10;w76pqekucS49mLtJq1KiU4IDgemJP4Se+FcqKisaLl++ijFzHNHTanOHtS5ZMNmNnWJ3BtHJpahv&#10;USaCBY9XnHmb4rmoHCzZellYe73JFTYLJgegj113AjEPih+bu+RjOWFvSk4F7qWU4N6DEvq5EpW1&#10;OlF7h/9vfu+TyKLJK+NbI8jS/G7fCyGY3Fd62G7D4BGumDTfEbv37kdiQgKKi4qatBpNGQnlAepj&#10;1pwcgz0aU/eTkOhc4BRu1JnXkXVZmJmRbtyyPQhDRpB1abudBkLHcxNZfHjB5uO5YQg7/0AInCXR&#10;YnHT6uqRWViFPacSMX6D4qYLK2i4P8asPY67yUUPBZPuAarqdDhwKRVTHU7DavlBwal2p0Tg+sXo&#10;XJElnXNf8rxl6+u1Jlun2UXVcAi8hcFkCQtLs9Vn6Qrkz9STPBHOVfnaCCfMXb0Fp0+fQUpKSjMv&#10;7JA1mUtC6V1fXz+AhFKGCkl0bvCkO4nFdd4GyeUnJs53Qm8bT5N12bEEU7jTJJYDxu7ESt9ryCis&#10;EW64JcFisrCxILKocm0cj5BofEtuOq+mf0CW3+HLqdBoFZec6+1cic3H2PWnhDXKbrsI1idLll3/&#10;b+i4LftjEJ9RLoS1oR0LRVwn/HpcPsasOy7SubHYW/pcnZXi4UPfR29bL3w80REbXbbh0qVIdsGb&#10;1Wp1LfWtWOIajqsksZQB6BKdGxx7SWI5gzp1fn5eXjPHx30w1g6cZIPFydIgeZ40C+awpQdxJipL&#10;ZPexJFStyaLKbntRuQqnbmbhe58rsFp2BNsOxirJf5uNQgQ9Qu9iyNQQ8bAQFiFdT1zT9DOvfk+1&#10;PyMC1hMzy6DW6p/oprNg846hgKP38e7MUHEeS5+rs5JXwXtYb8aX01yxZfsexERHo7CgoFGr1ZZR&#10;nwoly9KGS9HKbEISXQJ1dXV/T516s0ajqU1MTMDS1e7ob+0mJu47ovuoiJcfRq8+RtZhGgpKyUVu&#10;Veb2SWQB4/nNbLJMA08kwSsiFim51cJ9rqzRie2Mr04it10IpCJuisup/C6Sc9j6ifjNBR6XREJf&#10;Lm7G7nxb12PGppZg0saTov1doQaP+B7oXvS3dcVXU+yxPSAE8fHxKC4ubtbpdGXUp3ZRnxoorUqJ&#10;LgO2LvV6/af19fXnOKP6ydPn8fWkDSJ7jBjYFgZKRyALV/8xO/HlgnDYB0aJvd8V1RohepZEqzVZ&#10;wDgpBhcmi8+oQH6ZWohuDVmYbHG+PV2xBM2C+fi1H4ln/7G7MHzlUew/n4KKGiWlm6XrMQvKarHB&#10;/zr6jd4lhKb1eTsbuRZ9fxsXTF/mjpB9EUhKTEJ5eXk9iWUaud9+ZF2+QmIpV8Elug54Zw+JhztZ&#10;AhXp6WnNrl67MHg41xrv+PvGWXRettmBQeMDxe4Z/yPxYjWbtxqycLU3DKipSSG75Gx58j7uKXan&#10;TXOYbQubuQ1s7X6z9CDCL6WKlXReHbd0nSr63+bQaAwgke3Mgik+M4nloBFumLnUHUePnTBmZWYa&#10;q6uq6kkkH5ClvYoewP1kiQiJroaXqGP3Jh5h6zIq6pZx8iJX9LTZLNxOS4OlI1Gx9BT3nMXtnenB&#10;WLwlEgcj08WecF7oedoEvmx5qrUGHIlME1mCeo8yZQmia1hugzLPyXkwOV/leXLPWbAtnbsrCKa4&#10;39bbMNDWBbNXbcXZcxeQlZXVVFdXywXIOGnGTPJY/jsyMlLmq5ToWmALgDr55Ib6+pTcnJym3Xv2&#10;GT+a4EjWwzaxrdDSgOmoFMJFIsQJdr9YcEBk+uG0apzUQlibJISWRMwS+f1lVVqEnUvGmLUnMHDc&#10;bjq3SaAtXZvIojlgbCA27rqJ0iq1OEfr8wrB3Nd5BZPvcXfr7XhlpAfmrN6KU2fOG/Pz84zknZTz&#10;4g4J5WempBkSEl0PZWVlf9HY2LiBM1rzvvEFK12MA2xcxeDviIs9TyRbgGz9kBDxwH5tUiC51adE&#10;7CUHoLOrzaLZHouTXXl2q1ngLsfk4XufSLw7Q6mjY57XFGxxff6drdw5bueRX1prUTB5jpUTbXA4&#10;VGcTTLNl+cpwV8wmsTx//hLycvOa1Gq1hsQykDhYzldKdFnwyiV18nfJwjzJhe/PnruIb6ZwzsvN&#10;nU8sW5PEiwWp7yh/fDJ3P773jsT5O9kiIW/DU2Y/57jM5Kxy+B+Jw+jVx0XKtd5cooKTkZhEU1ie&#10;9HMfct8Xel4U+TRbCiaLNIc0peZVYgH9n938J82NdjTy5+MFnldGuGPuGm+cOXtBVG4ky7KS+tAe&#10;4ptyvlKiS8OUxm017+zJy8tr3ua/F6+NsCeXq4sUOGPRZEGjwT6IXOphyw+Rmx6NuLQyaPQGxdo0&#10;/rhw8vt45b2iRotb8QXw2h8jtlMOmbYXfUeTpUjX4jlUvg6Xy+V8lzVq/WOB9Pwzz4sejkwXAm5u&#10;l8V2dzCKh4GNL4klWZYrvXD2wmXk5ec119XW6qn/HCWxfENalhJdHuRK9aUOf4Ssy/o7d6KMc1Zu&#10;EfkK2XKyNHA6K9nyM08xDJm6B9MdziDwZLyw9nSm1fSWAvkkGjjLeoUat5OKEESu/hrfq5i48SSs&#10;VxzGLJdzCDmbjIJSztau7P5h154FV61rwM34QnxH7+E51s4kmGxZDhruQZalD86cu2Aky7JZo9VU&#10;Ud85YzAYhsmM6BIvBMgVH0XWQXp5WZkxPPyg8YvJjuSOe4vBbGngdGayWJrnNlmo3pkZiqVeV3Dh&#10;Tq6oDS4yEbVnbpOtUiLHb9apDSgur8OD7ArEPChBZkE1/U0vxJLfw+9ny5JF+W5KMeZ7XMKg8buV&#10;NrRqX0eksCzp4TnQ1g2zlnvgHFmW+fn5zVqttoY+317qO28VFRX9mak7SUh0XWiUipAu3PmzMjOx&#10;yWUbXh3uRNZE1y2fy1QEUyGLF6d9cw+JRmxqmdhn3lb8ZFtkYeRjDCSgPDfKtXr41VDfIISSg+Jv&#10;JhRi4ZZLGDwp6OG1LbWtI5HFkiMlBrIbvmorzrFlmZfbRP2mhoQymN1wmZZN4oUBdfghTbzYU1NT&#10;f+tWFCYtcEZvK64I2fWsy7ZoFq/XJgeJoPfAEwnIKa4RYvc0bjqT38/WZV5JHTLI1Y+KL8DZW1nw&#10;jrgnkhibLUtL7ehoFHOy5IYPtHXF9CUuOHX6LHJzc5o0anUNueGn6UH7mVzgkXhhwKFE1PEXGgyG&#10;gtLS0qb9EUfw8QQHdLfaKiwLS4OoK9IsmD3JVedV7w9m78Nq36u4dr9AFCjjbZLtDXpnweQQpDtJ&#10;xWJRaNSaY/h0XgRen7IX/czlcTuBYJqnLnrZeMF6lhMiDhxEZmYG6urqOCj9MInl59x/TF1JQqLr&#10;Q61W/zO5ktvq6lSNqQ8eGO3d/fHKcBd0I6uiM8yttZdiDs4kVCwCClsIpUnAlPeRUNDvXFtn5Oqj&#10;otRuQma5qCVODxeLItmSLKz1jY0i09GVe/lYse0qPpq9n4RYuV7rtnVEivtgEssvp7rALzBMlJOo&#10;rKw00D24SWL5iXTDJV44kGXZg1zyQ3V1tbh29QqmLXUTeS+7s4hYGEidlUIgxWfyFwHlvLuGV6g5&#10;BrIX/e2hkPJ7TBRTEiQcnGB4nvt5HLuSLpL/6slNtySULcnzmbzIw6nm0nIr4RZyW6zKK+e23MaO&#10;RPHZbbbg80lO4BCzxIREVFZU8N7w++yRcIJpUxeSkHgxwCEgZCl8TaJ5t7SkBMGh+/HFZAf0sOnY&#10;JXSfhmbh46B1Lgsxeu0JzHA+i7V+17DE+zImbTqNUauP45M5YWRR7hbHPBLOR8f3G70TH88Ow6pt&#10;kWQ15qK0Ui0WdX7MTWeLtLC8Dk5BnCIuSJy7owumcMVttuHNUY5w3uyHuHuxKCstJS+8PoU+zxK9&#10;Xv9fkOUkJF40UMf/Awnmdo1GU5uWmoL1zj541ZYTBXcNd9wseFy+dvyGkwg6mYiopEIkZ5eL2j45&#10;JbW4n1EmAtB5n/h6/+vife/P3ifStAnhYMFkASVyApIBZJWOXHkE2w7cQyK56RyA3pabznGX/P9j&#10;VzPwxYJwcXxnsDBZLHnL46J13uR1XENRYWEj9ZEMsi7XaLXafyOxfMnUhSQkXhyI1fGmpkhyrwzX&#10;rt/AhIUu6DlU2TtuaSB1JgrLkATq7Wl7hBBev18gVq45ZpJ36rDIcQgQ/8yhPxptvQhCv5tSgv0X&#10;HmDTrhuYQtbnp/PDMWhC4CPxFPfGX9Q5n+d+QeS9zMivgqGhQbjhD8WSfuZrsTjPcuYAda5Sabmt&#10;HYXKZ/RDfxtO0+aKM2cuIC8nx0giWUnWpZup/K20LCVeTJBgvk0W5o2KstKG/QeO4JMJjug2bGuX&#10;sC554Pcla3CJ1yUStGoSx/aHBrGQllVrEJtSiohLqdi0Owrj1p/Au7NCTJZnALrZ0jVION+fFYp1&#10;5N7fSSoSmZBYKMX8JQkyJxD2P3wfb03bS+KtCJKltnYU9rDlomWbYT3TBWERh8DF7/hhSn3kCvWV&#10;10zdRkLixUNERMRvDQaDVUN9w4PszIxG5y078eoIFxGs3lUE8+O5+3HseqaoEmlJGNuiecGGhVND&#10;xxaWq0RN84iLKXAMuoXJdqfw0ZwwDBjHlqdSDG3ixlPYfTwByVmVdEyDyIYUGZOLUWuOo/dIFqOO&#10;bbWz9cs7u94ZtRFeO/YgKTHRWFFezos88ST+82pqav7G1HUkJF48VFdX/zUNhlUqlUpz/dr15unL&#10;PNDb2l0EKnd2wWS3mctVLPW6LLYoPu2OHUtkEdUbGshtV+FucjEiyG2333UTE3nOc2YoBo4PImsz&#10;DEu28KJQHrIKq8mtv0liGiTaw1MEltraUdjNejveGOWCNQ7euH7jprGsrKxJr9cXUR9ZTm64XOSR&#10;eLFBg+F/aTCEkxVhDNl/yPj5JDt0t+787rh5Vfv9WfsQThZhrdpyffKnpTlxBpPnPXkxhxNrxDwo&#10;FoXX7EgcOcP6ezP3YRJZm+v9r+HLReHifirznpbb2xHIe8R7DXPB1CXuIq9lQX5+g06nKyRX3IcX&#10;BuUij8QLDdPuntF6vS4pLzcXjpsDMMiKBNNmu8UB1ZloXoUes+4Y7qWWih06lgTwWVDktWxqhkZf&#10;j3wSzyvkgvPq+ajVx/D65CD0GekvBLMjP4REJIGNF76YZI+dQWHI4p081dVVJJZe9fX1A0gs5bZH&#10;iRcbpnCi3Rq1ujb+/n3MX+2Fnt86dvh5tvZQiBMJ1SyXs0jPrxKC1lro+G+8gm0gF5vnGpV4yqfb&#10;L24mi6bZ8tTrGxCfUY6ZzmdFcHxHr4PE96qb9TYMGeUMB3c/xMbEoLamBiSUZ8j7eJ3EUtbhkXix&#10;we4VDYY3ycK8UV1dbTh/4TKsZzrjD99uFtaGpYHVmcgiwLt3vnM9L+YvWweWcyE0JWsQx14+wMkb&#10;WYhLKRZZ0dW6eiGkLKg/FpBuiTpDPU7dzMS3Sw8plmUHd8V5Vbyvjaviil+4xPGWRnLFeevjCuon&#10;f23qMhISLy44ZyFZmFN5Qr8gL6/RP2g/3hrthD9Yc4kFywOrM/GHgvnIcmQh5IB1Xs0eseoo3p25&#10;Dx/PDYftyiNYvOUi9pxOQExKiShdwavjSsKN9luefG6nPTdExiNepbfUvo5Cvk9ca/6rKQ7YvTcM&#10;mZmZUNXVqenzXibv44P169fLRR4JCSXZRqOnVqsxJCbEGzc6b8cAG2d057msriCYps8xZs1xEr9i&#10;YTGaBU1PFiCvYFstP0Qus7J/3GwF9h+7UyQSHk3HrfK9hpDTSSKTOocUsXiKlfYfsTrj08sw3YHr&#10;l/t36IUebls3ax+8Qa64Pbvi9+6htla44pdILL+kz/KXpu4iIfFiQ6vV/jtZEQEajbrx6tXrmLLQ&#10;Cb2sPYXFYWlwdTaaBfOt6SHYdTQeFeR+m+cxa1Q67CTrkpNptBQ08zH8N57H5aQcb00Lge2KI1i5&#10;/RqOX0tHWl6VSNmm1TX8oL45W6F8jRPXM/HFooPCuuyo91NYluyKW7ti0kIXnLtwEYWFhZw5na1L&#10;O5VK9Q+mriIh8WIDwG8MBkOvhoaGfTXVVY2HDx/HVxPXC9esawkmWY7089h1x8WWSK2+XohaFYmn&#10;d3gMXp20x7Svu/WxisXJosni2XOkHwaM24VP5oZhqv1peIbewakbWaIMBdcp50xETUI8m0WGdg/6&#10;Pwex8/Ed9X4KT8JmK76e6ojde/aJ/JYkklr6HCepX7wjXXEJCRM4WJ0GxuyGBn0iF6/avH0PBluv&#10;E8kWLA2uzkYhlkIId4gKju9/Fwb7wNsi8zlvjWThPHc7G98sOYheIwMUYbQgnOJc5vOZBJRzWQ4m&#10;Mfx8QQRmOZ2DZ9hdnL5F4plTidIqDeLSSvCd8xlTOzquO95d1BJ3wgaX7eSKxxjLK8ob9Xo9p2yb&#10;wP3D1FUkJCTIffxPsoYCNRqN6n7cfePCNV7o8a0DCULnr93D4sbCxrXAeUvkgs2X4BMRI0rZllSo&#10;hWCyK11YpkLAsXiMWnNC1BTvNYIzoLM7rrjkrcWOfxdkcaVX3gnF1xg0MRAfz9mHaXansWX/PTgH&#10;3yZLdJ84V68RHVMwRdusPWE13Q7HT5xmV7xRrdMVkGW5Rq1W/5Opm0hISPDecY6ta2xsvF5dXWW4&#10;cvUaRs42hRNZGFydiiQELGpc/mH8+uMIOZOM1LwqUcmRtzOat0bybh3epVNercHV2Dy4kws9w/Es&#10;viCrka3H3qN4IUgR3pZznGYKq9NMk5ByOYtXJwZhyFRz+YnHj+ko5Lb2sPXB22OcYOe6zZiYmMiJ&#10;NeqoTwTV19f3l664hEQLmJIF2xoMhqyiosLGiEPH8PF4e7xs1QVyXwrx8sOIVUfITc5EnYpzVCrB&#10;5OaFGTPNgeYGUwmJxKxyHL2SCpe9UZjpdBZfLiLxJOuRg9/5nGZhZLa+rvg7WZNPcu07CtmL6MNp&#10;25a74fLlS8aioqIm6gvRxG9kqQkJiVYwzV9+r9PpatLT05o3b9+NV4c7oHsnSDv2JJpF7d2ZodhJ&#10;rnbLVfEnka1Nfh+76VxygtO5xWeU4fi1THjuu4uZzufw5YJw4bb3Gb3z4XUUkXz8nin/e7xdHYnc&#10;1h42PnhvzCb47Q7hhZ5mTrpCD9CdGo3mX0xdREJCwgxTONFutVqtjY2Nw6I17uhr7dLpxVIsyJA1&#10;ONv1HBIySsWqtSWBfBLZ4jST4zar2fLMLMOJ6+nYHHYXs1zOi5XyvqN2KvOYgtSGDiySLcnt7WtN&#10;1uUSB9y8eZPLTTQ0KAs9U9nzMHURCQkJBocTNSjJgmOqKiobz1+8jOEzN6Gn9WaLA6yz0CyYr0/a&#10;g60RMaggK9GSID4NzcLJlifXJOf5zngSz0OXU7HO7wZGrz2Od2aGiFyYPH9ptjgtta8jkBMXc42m&#10;j8bbI2jPPmRnZzXr9fo86g/LpHUpIWEBJJh/QtbErPr6+qKiwsLmfeFH8O4oDifysTjIOguFYBK/&#10;WXIAZ25mCYGzJII/lyygHJKUV1KDqKQihJxNxjr/6yKw/ZVxXHqi44YRcX2mATYuWLhmM2LuRqOm&#10;plpF/eCAwWDoZuoeEhISLcGCSVbFLGJhDlkY2/1DMNiq88dfmucSp9idwv3UEmEV/kDshOA97na3&#10;fk97aD6Wr8GlKHKKa3H0ShpGrjpKbVEsTUttfJ5kV5xTt307bRPCDxxBTnYO7+h5QA/Pifn5+X9q&#10;6h4SEhItwQs+ZFGs16jVFclJic2rHMiyHNo14i85jpLTqSVllf9gsYcFjguc1WkMIkNRZZ1W/Pwo&#10;I9FPF09OCXc9Lh/DVx4hsex4gimsb7IuX7FxwAbnrbh3L8ZI/UBP1uUR6gvdeZrG1D0kJCRa4CWy&#10;LP+7oaHhaG1tjS7q9h1MXeSKbkPdhQViabB1LloWTBY1jsHkv+84dB8OQbdEPR7/w3EiAUd+SS1U&#10;JJ6cD5PjNJ8mnRufu1alR/CZRLw9PVix5Cy27flREcyt+Gz8ehw4eARZWZnNBrU6t0Gvny0XeiQk&#10;2gBZEr9rbGz8iAQzrqy0pPHk6fP4YtJGdLfxEfN/lgZbZ+FDl9z+FOLSSh8GqDMbGhuRnleFNb7X&#10;8O6MULw6KUiECL0zPQTfLj2IBR4XsO3QPRLPXGQVVIlSFhzU3h6rk9+TXViDNX7XRKKOjiaY3JYe&#10;w33Rz8YV81a6I/ruXVRVVdJzUy+rP0pIPAkkmH/W1NQ0jVyx/Ly83OZ94Yfw3ugNSvKJVgOts5Hd&#10;YP4cn83fj8ORaY9Vh2Tr8uSNDHyx8KB4r1nUFDFhy3qHyFvJyX7nkXgGnUxEYkY5Kmu0Ip3bk7Kw&#10;s7DejC/AiNVHlXOK81lu4/Og+Iz0QPxonD2CgsPJuswyqtWqfHLFl8otkBIST0BFRcVfklWxkAZL&#10;MSeJdd7sh0G2Dh3OKnpaCpEyCdWg8YH43ueKSITBYsaipiPBPHIlHR/PjfiBqCk7c3wV4SQrm3Nh&#10;vjcrFOPWnxTFzA5eTkVsaomoEMnFzhTL85Fg1qp02HMqAW8Jd1wRKPO5nzeFWHJsqpUL5q7ywK2o&#10;KFRWVBjqDYaz9NDsHRkZKctOSEi0BY1G86/kkvtqNdrapMRELF/vgT5WrmKOy9KA6wxk8WNheHfG&#10;XkzedEok0hi59gR2Hk9CUblaCBzPTV6Izsaw75VVbPGAsPCZ+W9ivk/8n/ej7xKZ2EesPCLK5B4l&#10;0U3MrBAZiRTLsxG5RTVY5XuV3PFdPzjf8yZ/Bq4v/u7I9dgVtA8Z6elNOp2uhOMu5cq4hMSPgFdE&#10;ybU8oaqr016/fgPj5torCYNpYFkacJ2BbEH1GeUvXOnoByW4n1aGo1fTyK1OwN0HxSJPJYf/FFeq&#10;4HswFp/MCxcZhkQQN09FWBRORTD5PeJn+htbrh/O3keW5wlsDLghgtdj6Hpnb2WRoJIQjwz4wXme&#10;N4XVbO2GKQvscSXyKirKysm4NETRQ/NDTsBi6hYSEhKWQJbFu01NTXdKS0sbjp88jc/Gcfyld6cW&#10;TJ63fH1KkFi00egUl5nLT/A+8qpa/cNaPPz3wrI67DoWj/EbTmEIudB9STj5HC3TuZmtTPP5zb8z&#10;xXvob2xN8n71MWuPYar9KbGA1PKYjkBuT3cbujcj7OG8xR9JSUlGjVqtoXsRCEDu6pGQeBJokLxE&#10;YjmSRDMnPz/PGLg3HO+M2igC1jvaYG8vhRVIbf9m6UGcv5PzMJSI5xibSCRbx1fyyjmXlriTWATf&#10;Q3FY4HkRw5YdwptT96LvGE7H5q8sgBEt7Q1nsRTk63LcKr2aRbejkb/Tl4duge1MB5w4eQaFhQVN&#10;er0+n77/uTyXbeoWEhISlmASzFH19fV5WVmZcPLwQ38rezHwWQQsDbqOzu7U9r6jAzDf85Kos9PW&#10;SraZ5l0+9Y0cwK5HRn4Vzt7OEqUqFnhcxNBlh/E6WYssgmaLUrE8FQFqeW3FGlXY8u8dhWKx51sH&#10;LN+4FTExIlCdS+Zepe9/kHTHJSR+BCbBnFZvMBSmPHiAtQ5b0cfKUZnHszDgOjpZqFgw35wWjO1k&#10;LXIdnR8TzJbk97IFygtCnJEoLbcSF27nYNuBGMxxO4fPFoRj0ATOwq5YncLy7KDiaIk9rLfi/VFr&#10;ERgcjpzsLKNOry+hz+zMC3+mLiEhIdEWSDB/09jY6E4Dpvbu3buYtsQFPYcpO3w6q2AybVYcwZV7&#10;+UL4nkYwzTRbnfQwES47B61zIuGDl9PgGHQbk+1O46M5oWLRh2ucm61NS1ZnRyF/n72t3TB5gT0u&#10;XY40VlVV1dc3NZ0id/x16gfSupSQ+DFwGIleVIis1nFJCutpG0wVIjvngg9bxlwGYrbrWUQnFaOm&#10;Tv/Y7p6fShZPJicSLq3UIDatBIcvp8Bpz21M2ngKH8wKxYCxnJWoYwomt4mrQQ62dYSd+w4kJMRz&#10;guBKEsslNTU1f2PqDhISEm2BrYr6+vr+WoMhsqystOHEqbP4ciILpnennb80hxN9sWA/FnpexNb9&#10;MTh1IwPJWWUisQYLHocTtdxT/jQ0CydTZ6hHUYVahCkduJSCDQE38DFZndyOjnb/eBGs2zAvfDPV&#10;EREHjyI/L7dZp9MV0fc/RsZeSki0AyQAvyd3/BsaOIm8Qh6wex+GjOAFn85bw4fbrVh5ZCGP9BeL&#10;NV8uCsd3Luewef9dkROTF4Jq1TolI9FDAbQskO0hH88B63eSCkVIkaj106pdz5fK6n3Pbx0wf5UH&#10;om7dMlZWVNTTd3+XYy/lzh4JiXaABjsLppVWq03Oy82F+9YADLIhwexEixiWaBZMtjYF6XcOSn99&#10;8h58s/ggied5uIfcwambmUjJrURlrQ46ff3Pct15m+XZqCx8Mjdcub6Fdj1P8r7xN2zXYbPPLmSk&#10;pRrVanU5ffd29N3/m6k7SEhIPAmVlZV/1dTUtEilUuWlpqZitb03+ts4C5GxNOg6K1uKpzK/GIDB&#10;E3bjaxLPWWR5euyLFuKZXVQjLEVzLkxLwmiJbGFydUk+z6AJgeJ6ltrxvCisbustGDZtIw4dOoaS&#10;oiKjRqNJq29qGg/gL0zdQUJC4kngUBIa7NvValXlvXsxmDTfEb1sNnc5wWxJFsxH4snznYrl+fmC&#10;cCzyvITdJxJwK6EQecW1UGk5kTDPeT5ZPDlrUWpuBaY7nnlYetfStZ8XeStnP2sXLFrtgZs3b3Ds&#10;ZYPBYNjFW2JlrXEJiXaivr5+IActV1VVGqJu3cLo7+xIML26tGCayVaXCEAX4qkIKa+uvzMjROwB&#10;X7blEoJOxON2UiEKK1Qm8bRseXLKuDO3MvH5fHbHO1ZcJn/Ol623482RDtiyfTfSUh9wCYoK+u6n&#10;ysUeCYmnQENDw3uNjY1JpSUlzefPXYD1dDv0eAEEU7iorf/G4mkSUN4CyeI5ZOpeDFt+GMu9IxFy&#10;Ogl3k4tRWGYSz0aO71QEs6JGA7fgO2Sp7u2Ygmnlhc8mOmBfxGGUlZbU6/X62/Tdv2XqBhISEu0B&#10;ieX7xAclJcXYE7If7462F4sDvEhiafB1Vj4UQ5OQ8bZJjpkcOG73Yxwwduej7Y8snCOYj5JqsOW5&#10;ats1BJ9Jxp2kIuSV1IqA9uTsCky1Py3O2+EEk9szzBWTFrri6tVrqK2t1dB37kui+T+mbiAhIdEe&#10;mAWzoCAfvgGBGDKSLMxOHFLUkix6QihZ+Oi19yh/vDk1GF8vPoQpdqexwP0iFnpeeozzPS5gKv3v&#10;swURQkAfncckoOS69xkZgNen7MW3Sw5iqdclHLiUiuBTSSLFmxCnVu143uTvc7CtHdY5euPBgyTU&#10;1dWVkXX5PYB/MHUDCQmJ9oDE0oYGT1ZuTg68fUkIRtiTKHQNwWSBY7LV99HsMMwngQw8Ho9LMXl4&#10;kFOB/NJaFJTVPUa2GPl/4RdSMGr1MfQZtVOcyyy8Ilcm/cx71fm17+iddO59+GJ+OFmmHbSMro03&#10;3h+9Cdv8AlFID8b6+vrUpqamEXL+UkLiKUFiuZpcs6qUlFSsddyKQSKkqHOX1RXWIFt6xNcnB2Gq&#10;w2mEnElCel61SBrMCze86v0oYP0R+W/8//iMMkxzOEOCyFsdFREcOG4nhpBlydYlu/O8ut6brM2e&#10;w33R3YYEtAPeN37w9bTaApsZDjhy7DgqKspB3zcHq38SExPzx6ZuICEh0R7QwHHU6XSq2Ng4TF/s&#10;hN42nb+sruKC++HjuWFw3nsbMSml0GgNIii9Pbt5uDDa+TtZ+GRemLgXLIQDSSA5IbB3RAy2HYzB&#10;Wr/rmO16ATOcz2HYsoMYQGIq3HG6rqU2PQ+yWPLe8T7Wbpi13B03b1xndxz0kDzM4USmLiAhIdEe&#10;cGVAsqp2qlUqbXR0jChX0NvGk0TC8gDsDDS7zkOm7IFr8G0UlJJAiNXs9gehsxV67Gq6KLX7UDDH&#10;7Ra1e9iNV+sMwn1/kF0hLFG2Xr9YYNrd08EEs5vNdrxi64RNrr5ISkxoJsHU00PSk777fzZ1AwkJ&#10;iR8DJ4qtr6/vRzxdXV3deO3aDYydrdTx6cyCqcxZ+pP1dx5x6WWmMriWhbEtavX1OMqCOcMsmGxx&#10;+2Om01kkZJSLdG8ci2nOmRmXWorRa46L93Q4wbTeinfHOMJ/Vyjyc3OaDFptNrV/nEwULCHxFADw&#10;Erni/0+v14dwxu1jJ07j0/GbRHLZjjTon4Zml/iTufsRcSlFxEq2tizNc5VmtpzHNL+nuk4L30Ox&#10;IqZSzIWO2IFuZGV+vSgcl6KzH9v1w/WAEsjK5NK7XOysQwkmtaX7sM34eqoDjh47gfKysvqm+nrO&#10;ffmGqRtISEi0ByyYHIen0WjCKysrDaFhh/DWiE3obuNjcfB1BirWZYCox5NVWKXMWZqEraXAqbT1&#10;qFMbBGtVeqg0yvym+T3F5Sqs3H4FA8Yqe8KZ3Wx88f6sYBy4mCxSupnfy8cVlNRi2dbL6DeG5zEt&#10;t+15UIj9MHeMneOEK1evora2praxsd5JZlaXkHhKcB5MsjReJ5f8UmlJcfOekHASzI0kmNssDr6O&#10;TnY/eSphyLRgBBy7jzoSQbOosfUo6oSTsB27mgHPfdFwDIyCQ1AU3OjnyJhcIZrm9xeRYC7zjkS/&#10;sbvFeVkEWYwHTwjE5v3RKK/RPHZuDlx33Xsbr0wMEu+31L7nQW7zABsnLFrjgYT4eHCyYHLHF8tC&#10;ZxISTwkSzN/R4BlOVmZcSXGRMSh4P94cvqHzCqZwnf3w1aKDuBqXDy6haxY1nnPMLa7B5rAYfLbw&#10;IAaNC0T/MbtEyNBH88Jx4HKasDrNAlhUVie2QvYdowimcn4/YXHaB95CSaX64bmZLM4eoXcweNLe&#10;DiaY2/HqCEdsdPZGZkY6dDpdOd2LhWVlZTI7kYTE0yApKel3jY2NtopgFmNHQDBeH84ueecWzGHL&#10;jyD6QcljgllZo8WeU0n4lMSRw2xE4TKbHXiZ+P53+3HsWqZI6cbvZZc9OUvZ5ti7RdYhs2A6kGXa&#10;aQTTxgcfjXfAzsAQFBcXcThRAn3nQ9m7MHUDCQmJ9iA9Pf33ZG1M1mq1DwoL8rDWcRv62biSVdI5&#10;g9aVxRk/THM4LbKpt5yTTMmpxHyPy2Qx7jJVeFQEln/+cM5+nLj+SDA5BvPa/Xx8tfCA6X18fiW0&#10;6FV2ycPIJa9+3CWvUengFhyFV0QezB+27XmQ7wUv4H0z1QGHDx8xVpSXG0ksr5JovmnqAhISEu0F&#10;b4sjwVxOFmZeTnYmFqzxRB8bDyEklgZgRycLJuehXLUtEuVVGrH6bRa1+2mlZDGeRd9Rj3bt8CvP&#10;8Q1fdRS3k4pEeJBZMK/cy8WnIk3bI8HknTwfzg7F4chU8R7zubk2UA65+4u3XES/0R1n0UeEhtH3&#10;OWWRK65ERrJgklY2HDIYDD1NXUBCQqK9KCoq+jMSzFUkmAVZmemYv8odfaw9FOGxMAA7Oh8J5mWU&#10;Vaoey1mZShbmws2X0X/MbiGSwn1nQaH3z3Q+i9S8SjHPye/lGMxzt7Px0dz9itVqElbmiFWHcZOs&#10;TxZJ87k7algRW899rV2xeK0n4uPuGVUqVR1ZmB70+o+mLiAhIdFecFlVcicdNVptaUZ6apcQTHZD&#10;J2w8ieSsciFkZlHjuMrQc8n4jKzGloLJtcS/cz2PzIJqcq2V91bVauF7MBZvTDHFYBJZfHgFnLdZ&#10;FleqhRveUjDjUksweu1xRTBbtet5kZOD9LdxESVHUpITjVqttora7VBbW/u3pi4gISHRXuh0uv+g&#10;ARREFocqPTWFBNONBLPz7iM3i+C3Sw8hilxsTqBhFjW2CHkrIwvhUPr/q5OChFhy2NCSLZHIKap9&#10;KJilJIh2u25i0Pigh+I6YNwuTHE8g+vxBab96I8E01DfgAt3skVhNaUNHeP+dbf2ERnWfXYEIS83&#10;u7lep0snK3oGz12buoCEhER7odFo/oVctG2kl9UPkhMx53tXJfEGiYSlAdjRKcSK2v7B7DCRn7L1&#10;Lh8OYC+r1uA8udtOgbcxadMZjNtwFqFnU1Ct0j18Hwvmpl03xIp331E78c7MEMz3uIgL0TmPxWoy&#10;eZ6UYzC3HbiHt3jfuUlgLbXv12Z36634YKwdQvaFo7SkuIm+62jiN7xhwdQFJCQk2gu9Xv+/ZHFE&#10;VFdXazmLzei5zuhhs6XTCiaT295vTADmeVwQ85It3XImW5q8YFNBwpmaW4n7GWUiRIj3m5vfU12r&#10;E8k05rlfwqptVxF6JhkPcipFCd3WtXz4/Bn5VZjheBp9Rvl3qHvHgvnhOHuE7T+IivJSFszb1OYv&#10;pGBKSPwEaLXafzcYDDtIMKtPHj+Ozyc5oqeNN3jftKUB2BnI0wm8OvwhWZlh55JRq9E/tlpuJlue&#10;/PdH+8gf/Y9d+eLyOqTlVKCIXvXkcpvf1/ocnNXo1I1MfLEwgixLxcq11K5fm9yWHtZb8OVkexw7&#10;fgqVFeWNOp3uGLV7oOnrl5CQeBqQYL5GFubZ8vJy/dEjh/GZEMxtHWbR4qeSrTxO7DvN/jSik4vI&#10;CvyhYD6JQkzJEuW5SrYoWwtly/flFNVgle9VDBq/W4iUpfY8D3JbOAfmpPl2uHH9OglmBT0bDVvr&#10;6ur+3vT1S0hIPA1IFMY1NDRklZWV4fDhg/h0kkOXEEwmi+bgibwr5ybySjgf5uMLNT+XLKR1ZL3u&#10;O5+Mz+aZ4zU7jmXO7elr64aZSxwQczcanFyFLMwt5I7/tenrl5CQeBqQYE4nwcxnwTx06AA+ndiF&#10;BJMXgIhca8crPAaZBTWPzVP+HApXXNcg9qtP3HhKFFbraJEFQjBtSDAXO+JezF1w+j4STC8OJTN9&#10;/RISEk+DriyYTLYyWTh4PnNDwA1cjytAZa1WWJutF2/aQxZK3p9eUqHG6ZuZmO16DoMnsCvecVbG&#10;zeT29LdxxdzlzrgfF8dZiurq6+vtyMKUSTckJH4KurpgsliyaLL1N2j8LlEB0vtgLO6llqBOrScB&#10;tCyMbVFvaERSVjk2h93F0GWH0V9sg+x4YsnsaeuLN0Y4wtFtK9LS0rhKZAZ93+PXr1//G9PXLyEh&#10;8TSgATSJBDOnrLS0SwqmmSxoLJq9R/jj7enBooIkFzI7fycH8emlIlkwCygn32By2JH5Z56n5NyY&#10;txOLEHImGYs8L4k6P+ZSFExL13ze5DLJ746xxw6/AOTl5qGxsZGzFH1r+uolJCSeFjSA3ifBjCkq&#10;KjR2ZcFkCtEka5O3OPLvr03ag68WHsTY9SewctsVeITcxuZ90Qg4EocT19LhdyiWfr8Dd/r7cp8r&#10;GL7yGN6bFSpK65rnR1tfoyORBfP9sQ4I2LkbhQWFLJiJxGGmr15CQuJpodFoBhgMhkgWzMNdXDDN&#10;NAunmN8kK5HzXXL53NcmBuL1SUF4e9peEVP59rRg8fvrkwIxkNx5kRdTHK/Q0rk7Etklf3+sI3bt&#10;DkJJcZEUTAmJnwuuGKnVakkwi0gwD74QgmmJZhFkMX3ER39/KLCP/e3R+y2d83lTCOY4EszAPSgp&#10;KZaCKSHxc/EiCWZLsXvExwXP/LslEew7JgD9x+4k7hLkZBxvTt2LV+i19Xs7AqVgSkg8Y3R2weR2&#10;8nziY7RgDTKFRSiO83/I3iP9RIb0N6YEY8jUELxBfGt6KL5YEIFvlxzENyby6voSr4tY53eFeFXQ&#10;LuA6tkXcw4T1x0WVSr6GpTY+L0rBlJB4xuhMgmkWvsf+Zvp7y78x+5CADZ64B69N3iv4BvHjueEi&#10;s/rI1ccFR5AITt54Ghv9b4gwoS37YwQDjiXgckyO2FJ5x8SkzHKUVWlQo9ajVmMQ+9NrVXqRZX2F&#10;TyQGdLDSukwpmBISzxidQTDNQsmZgIaQC8z1dz4i8ePXzxYcwOg1xzDV/gymOZwlnsF0xzOinjiH&#10;DfkdjoXvoVj4HYnD0WsZiEkpQVxaqUj2G0tMzqxASaUK1SR+1SSGTBZDzkrECThasnWgO//OWY6+&#10;9+Ys7jvJurXc/udFKZgSEs8YnUEwWYj6jt4J2xWH4RkajdCzD7CPyK+HI9NwP70MeaW1yC+ro9c6&#10;5BOr6nSKyDU/ykhkJu/Wac2WQthesmCWVamx1vcqBo7dLQVTQqKro7MI5tvTQoSVWFmrEfV2dPoG&#10;hSZLkLMKtSSLGScLtiR0z4ostJygePexeBGfKVzyDiSaUjAlJJ4xOoVLTvxw9n6EX0gVFqIl8Xpe&#10;5D3pHOT+5cIDJJb+UjAlJLoyOouF+cF3YVIwn5JSMCUknjE6hWDa7sCQKXuxg1xy3tv9S4gmJ+F4&#10;RNN8J7n1LcmlLRrplUWSyVMBGp2BhDwZn8zdL+5ZR1opf0wwi6VgSkj8bHQOwfRFvzE7sWbHdRRX&#10;qIV4WRK9n0NFAM1sFCFDucW1yCioQWahwgfZFYiMyRXF1SIuKgw5k4i5bpziLVARzFZtf56Ugikh&#10;8YzRWQSTKzcu976K/FKVRcFky5D/brb8DESdXsk0xBUdzSyp1Ih65bFpHF5ETC3BjfsFJH4pCDqZ&#10;ILiHyCFJK7ddxaItkVjspXCu+wWMWHkUH5M1+dGcMHw0NwwffBcq0sa1tTvoefKRYAZJl1xC4llA&#10;o9EMNBgMVx4l37DvkC5539G7sNynbcFkF7pGpUNCZinuJBXhRlw+WYIp8NofA8+wu4Jbwu/Cfvct&#10;zHI5j3EbTmHCxlMYv+EkbFYcwXszQ0WMp5mDJ+4WNYH6jCTyK5FTw4mUbrxjqAWVPeWW2/48+VAw&#10;dweiWCbfkJD4+SCxtKFB9KC4uNh46FBEBxVMX/QZvRPLvK8gr6TWsmDS36pqtYhOLsS5qCwEnkjA&#10;pl23MNXhHAnicQxddhQfzQvHkGmh6Dd2N3qTxdp7JDOArsHlJfzQncWPXhU+2mrZcn95R7Min8Qe&#10;NpwP0wF+/juRn59vFsyhpq9eQkLiafEw43oHTiAsRIteeQdPfFqpxbo8HHNZT+54rdqAyhqtCF5P&#10;zanC1dh8Edy+91Qi1vldwzSH02KP+JApwRg4PhC9SDR7jQj4gTgK0TTtSVeu33mE0ky2MN8Y4QRn&#10;j23IzMxkweQEwlIwJSR+KjqDYLKAcdLfLxbux4nraTDUN/5AMFuT5zQ5gJ2D21UaParrdCggEU3L&#10;q8StxEKcvJEB/yNxWOd/XcxNWi07hE/m7Sd3PBivTtqDAWSFsptttjY7p2AqNX3mrXBFYkICdDpd&#10;saGhYXF6evrvTV+/hITE04AEc7IoUVHescvssmB+MjcMhyJTxYKOJZFsD4UlShYqLwjVqnQorVQj&#10;q6gatxIKcfZWJrYfioVDYBSWeV2G7cojJNIHhIgOHBcotmf2JmuUYy0fWqLCCvUVr/y7pbY/L7Lg&#10;K2V2nRAbcw+1tbW6+vp6j+rqallmV0Lip4BctA+IMeUV5Th65DAJpmOHFcwPZ4ci9FySyBjEVia7&#10;5mxJWhLGpyE9NMT52BrlhaOKGg1Zo7Wi1s/1+wXYezoJrnujsHDzRYxafRRfLTqId2fuw5vTQoQl&#10;yu3r2ILJZXZjUF1VZajX6bbIMrsSEj8RZHEMIMGILC8rM545fQpfTXFCDxtv4YZaGoTPiyxIr4zf&#10;hXlu58WcZGRMnsg8lF1YIwqU1aqUAmYsfLwA9HOFlEW0obERejofhybxHvZsskTvk4heis5BMImo&#10;35H7WOV7FVPsT+LLBfs7XE5MbksfazdMXuCAqFtRqKys5Lrkm+nz/ZXp65eQkHgacBwmicNlGkzN&#10;d25HYeJ8FxLMzUKgLA3C50XzogynUXt7egg+nBMmwoHmuJ7FBv9rCDubjHNR2biVWIQcEja2ENlS&#10;VGsNIkHHT81IZKay80dJ7MFxnlxuV0sWaUW1BlmF1dh+MFYkHu5ogtnTajO+nWqPU6fPorKinAVz&#10;K7nmf2f6+iUkJJ4GBoOhOwnB8erqakPqgyTMXeGK3tbuHc7CZPI0gTJ3yL/7o9dIf/QZ7Y9B43bj&#10;3Rkh+GjOflgtP4y5bhewxOsyXINvi9XxE9czEZdaKnbq8O4dDj9SkzXKQe7KVkjLItkesohq6VzB&#10;Z5Lw/ne8PZJjNX/Y9ufF7tZb8eFYe4RFHEZ5eVkjPSCPEPubvn4JCYmngV6v/1+yvsLr6uq06anJ&#10;mL/Kjdw4jw4pmG2RBbS7zQ50Y1r7Utv5b1x+IgADSUw5KH3UmuMiyfD6HTdEjObJm1nCpU/KLhex&#10;nWyN1ql1ZDmSkJIF+TQWKVubhyNT8cm8CCHqHenesWB+MGYTgkP3o6S4sLmhoeEehxatX7/+N6Yu&#10;ICEh0V6whUnicLS2pkbfWQWTKdxPQQ4BMr0S+XPw31k8+47aJQT0jSl7xNZGm+8PYfTa41hM1qhb&#10;yF3sO5cisrDz6jkn2bAkjpbIAstbLEetPtIBBdMbb420w3a/PcjLy20mlzyVLMzJMTExf2zqAhIS&#10;Eu2FSqX6RxJMT51OW56ZkYb5qz3Qx6bzCWZ7aBZUnp9lS5R39vQbuwsfzA7D+E1n4RJ8F5fv5QmX&#10;/WkEk+c1swqqMHHjcfQa2cEE09YXA6xdsM5pO9LTUlkwC5uampaVlJT8uakLSEhItBf5+fl/SgNo&#10;CbnmuTk5WVi42lMIJguLpQHYGWm2Pjk0icnW5msT95Cbfgybdt5AyNlkRCUWivlNtcZgCldqn2A2&#10;G5tFTGc0HT9qxaGOZ2HS5+1r7Ypl6zcjOTGhWVOnKSW3fE1FRcVfmrqAhIREe0GD/vckmDO0Wm16&#10;YUEB7N39MNDGGd1ttlscgJ2GLaxJFksOOmdX/OvFBzDX/SK8I+6J0KS8krp259hkEWWK9G9qJf0b&#10;r8qHnkvGMu/LeHvqHnHNjvSw4fnc3jaemL7EDTeuXzPW1tZoSTD9ydL8f6YuICEh0V4A+B0J5kga&#10;QAmlJSXYGRiKIcM3kmD6WByAHZ1CJIlsWfWg3weNDyKRPIiFmy+JCpKX7+aK7ZG8VVLEbJpEsD31&#10;f9j1rlHpcTelGP5H47B062WMWHUM78wIFvk6letbbtfzorB4rb0wdLojjh87ZiwrLaWvu+kSieZr&#10;pi4gISHRXpBg/pYGz7vkkl8vLioy7gkJx1sjNpBgbrM4ADsaxQIP02RNilK8bEkuOoDZrmexNTwG&#10;Z6OykZxdgYoarRDJ9ogjiyhnWOf3s0gmZZXj2NV0uIfeFaV8350ZKkSSry3EmS1ZU5s6GntYe+PL&#10;SfYI2x8hEgkbDIas+vr6CUlJSb8zdQMJCYn2wCSYg8klv1RSUmLcExpBgskWZscVTPOcJJOtyW4k&#10;Vpxx6M3poZi86ZSoLnk1Ng+Z+ZViAUfZ/aPMSzItCaSZ5vcYDA0oLlfhelwBth+8jyn2Z0Ww/KAJ&#10;geg98tG1FRec2sW00NaOwB70Xb41yh7uW/2QnZUF+q7L6X4sKisr+wtTN5CQkGgPTIL5Klkdl2gA&#10;GcMPHMX7o0kwySqxNPieN82WJP/M4vXB7H0iCfCmnTdF6YjY1FKUV2vE7p72zEsyWSB5XpID0Eur&#10;NEjILBcB70u9LmPk6mN4b+Y+MQfK84HdzULZql0dmZwc5BVbR6za6ImU5GRo1JoKEszFcuFHQuIp&#10;YRZMctEuVlZUNF+6fAWjZm5CL2tPxXKyMACfF81C9eqE3Rj+/SGxwn3saprYwcNCx4LHbrQlUWxN&#10;3t3DVme9yeVOzqoQe9Ttdt3C+PWn8c6MUPQx7Q0XLn+LdrSmYmU+oqX3PE/yfetr5YoZS5zFnvLa&#10;ysoa+r4dNBrNv5i6gYSERHsQERHxWxo8/YinqquqG2/RgJo0bxN6d1DB5AQXCz0vkKuch8KyOqg4&#10;DKixffOSTBZKdtFrSSSzCqpFUTPP0DuYtPEUPp0XjsETg0TYEV/LzIdtoJ8VUWSRbMmOL5g9hnnA&#10;aoYDTp4+i6qqSj09JA/Qdz7A1A0kJCTaC3bNGhsbvTVqtSYm+i6mLLQXFia7oJYG4PMiu+IDx+6C&#10;854olFWpn8rl5n3jGq0BZZUaRCcXwe9QHOa4nsNXiw7g1UlBYl86n19JGKyw9fWFGBJ7088PSce9&#10;PmkPPvhuP96eEYJ+Y0xWaQe6d9yWblZb8f4YR+wMCkNxUSF93Y28RdJW7viRkPgJoMHjoNXqVHFx&#10;9zFzqTNZmB1vt49ZMF333hZZgp4kmGxJchiQ1lAv9oknZpbh4GVyuXffwph1JzBkWghZq7vovP7C&#10;3e43eicGjNuFAeN3Cw4mEX1/1j6R0OOjueGC3y49jCn2J/Cd8yniacH5brwSHy2qTnqHx+Cz+fs7&#10;pmBab8erwx3h4hWAjIy0ZpVarafv3FfGY0pI/ASQFWZPg0eVlpYGB7dteIUGVw/b7R1qcYPDd/qT&#10;YDrtudWmhcm5MPWmtGsZ+dW4dj8fAcfiMdPlLL5afAhfLTkMq++Pwmq5wmHLjmDsupNY6hUpylWs&#10;9VPoFnKHBDYVp25k4tTNLEFOJpxZUIXCsloxHVBA5FycVXU61KkNuEuW6+jVvD1SEWFLn+F5kNvC&#10;WyT727jg+41bEXcvBuRNgNzycL1e/wdTF5CQkGgvaPCso8FTk5+bC1//QLw+wr7DCSZbmDy/yAHj&#10;6XmVQhxbCyZblaUVKhGgvv9CKnYej4dr8B1sCLgOh903Rc3xy3ezcS02D1djc3ElJhexKcUopmN4&#10;8cfMOnLfeeWct0mayed+GOjeiuzy308rxZi1J0gwyS230P7nRW4Ls4f1Zoya7YSzZ8+iprqaF72O&#10;GAyGnqYuICEh0V7Q4BlFoplTWJAPv5178MbIjieYTN69M3b9cbH329KKOP+NYy9TciqQVViDMrI0&#10;OWC9gv7Gf6/T6qE3NIhM6oKGRlEjiI9jMWzJ1ud+Elkwk8jtn7jxlCKYHcglN7OHjQ8+GGsH/13B&#10;5gD22/SQ/JAjJUzdQEJCoj0gsXyvsbHxQUlJMULDDuD9cSSYNts63sIPkVOy3Yy3LJiWrL/WbH3M&#10;syC3pYBc9e+9L4us8B1TMH0x2NYOm1y3IyMjnd3ynPr6+kkygF1C4ilBYsnF0FIqKytx+VIkhs+w&#10;Q08bL+EGWxp8z4PCrSSOeYJgPi+yEHNCDreQ23hlYlCHs8yZYhFvqDNmLnfDndu3UVdXV0PtdpML&#10;PxISTwmyMF8lt/wmCWb9nagojJnNgrml4wkmWW5cufFGXIGYV7QkXr82lTIXimC6k2AOnrSnQwom&#10;t6nbMA/YzHTAidOnQJZlfXN9fSR996+buoGEhER7QFbGf9DA2atWq2vj4uIwc4mLElrUgQSTye35&#10;ZO5+ESLERcgsCdivTV58qtMYkF9aJxaWeMtmhxRMEV7kg3fGOMA3IBjZWRlN9L2Xk1s+JScn509M&#10;XUFCQuLHQJblX5FgrtBoNPkZ6enY6LQN/W2cOqBg+uK1SUHwPRiHGpXBooD9GNkaZJFrSV604VXx&#10;erJambwgpNby3nK1CB0yM7eoBncfFONSdC4u3c3Fxbs5OH0rE35HYmG36waGrzikbKm00PbnTRZM&#10;zjLf38YZyzdtRUzMXaOqrq6+sbFxl16v/29TV5CQkPgxkJD8niyN4SSYKXl5ufDw3olBNrxS3vEE&#10;89VJgfA58Lhgmt3i1uRSE42Nj1OtM6CoQiWKn+Uzi2tESNCJaxk4eClF8MCFB9h5LA5r/K5h2dZI&#10;hd6XsdDzogh8/2bJYXxL/GbJIXyxMAJDpu7BwLE70YczGY3Y0SEFk8nt4vAi25l25JafQU11VbOh&#10;sfEqT8nIwmgSEu0EgN+RpfEFuWjxhQX5xqDgcLw9ehN62mzrUIOfBXPwxEBs2R+D4gq1KJer0ddD&#10;pTWggFzilJxKkfuSmZBZRlZgDvafT1F4QeH2Q3FY5XsVi70isYS55bLIcfnV4gNiP/mn84nz9uO9&#10;mSFi90/fMTsFOf8l72VX2sLldBXy/ek+fIdgR91P3pKcHPrNERvg4x+M/LxcI33nifTdf52env57&#10;U3eQkJB4Eti6oIHzn7r6+pMV5WWGM2fP4+vJG9DDxrvDCSYL14R1x+AREgXv8LuCW8LuYKnXJUxY&#10;fxJj159QuPY4viERfO+7cMH3TXxj6l6Rrq2PmaMCHua4bHkt/t2cgKMlLQki36OOdJ+eROE1fGuP&#10;Zeu34n5crFGjVleSNe5C3sW/mrqDhITEjyH99Onf6/X60Jrqav3Va9dhM2OjKG/QkYRAEasd6D8m&#10;AK9PCsKQKXsFuV4PW4OcDKMlFQtQoflnkVyDRKM1O7pl+KwoFn+Gbsbw75xx9uwFVJSV1ZNLHkvf&#10;/afkafyRqTtISEg8CZGRkX9EA2ePqq5OFxsbh7kr3dF7mKsiJhYG3vOk2aJrTUvvlXycYvHHZjve&#10;HW2P7TuDkZaWalSr1XX03S+rqan5G1N3kJCQeBLIuvgNDRreU16RlpqKDc7b0GeYQ4cUTMmfTmWq&#10;wQ8DbJyweJ0H7ty5AxJMtjL362QQu4RE+0CC+VJTU9M4Gjh5XPvFbctODLC2I8HseHvKJX8+e9h4&#10;4fMJ63Hg0HGUlpY0GgyGa/Tdv8IPTlOXkJCQaAssmI2NjTY0aDIKCwuawsIP44PR60XShtYLIpKd&#10;n+w59P12Axw3ByA15UGzSqUqItFczDG5pi4hISHxJJBYvkZW5tXy8vL6M2cv4KtJLJhbX5gFkReJ&#10;yuKPOyYudOH8Acbq6mpNfX39ARLNHjImU0KiHaDB8jIJ5vHa2lpd1O3bmLrICb2s3aVgdkEKwbTx&#10;FYs/AbtDkZOd1ajVarPooTmfrM1/NHUJCQmJtsBb5EgwD6rVak1ycjJWbtyMvlbO0iXvouTFH87E&#10;vniNJ6Kibhurq6oMjY2N10k035ZWpoTEj4CE8p+am5tdydKszMrKgqfPbrxq66AEbFsYcJKdmyIY&#10;32YrPhy7AaFhh5GXm9tEbnk2PTTHy5hMCYkfAQ2SP6PBMokGTU5hYYEx4sBRvD96A7rJ0KIuSf5O&#10;efdUn6GOWG3vjftxcUZyxzkm058fnqZuISEhYQlsVdBgGUIW5p2K8vKG8xcuYeg0e3S38pbzmG2Q&#10;RYenLARb/a8zkN3y7tZeGD7LHqdOn0VRUWGTXqeL0+l071F/kGV4JSSegJc4eJlEM0JVV6e9G30X&#10;M5a6ofu3yo4fSwPuRaMQSBOF2NjyzhlfhfQz/60zCSe3tbvtdrw+whHOnn54kJxsrK2trSAvY7PR&#10;aPw3U7+QkJCwhOrq6r9ubmx0JCujKuXBA+NGV47XswPXhLE04F4UsoXN5AcHZ/zpOcwTvYe5YKCN&#10;I94etRFvjViL/sPWK9tJOWmJ6f2WztXRyHOZvWw2Y/hMO5w7fxHFxUUNer2e95d/aOoWEhISlkBu&#10;2O+ampom0mDJz8nJafbfHYbXbdaRCGyzONi6Os3WJNf27ma1GX2GOuCdEesw+js7zF/lhg0u27DN&#10;LxDe23di1QYPTFvkiPfHbCRBdaZ7tl246pbO25HIbeQdXYNt7eG6xQ8pD5Kb6fsvMxgMa8nK/EtT&#10;15CQkGgNEsyXyCV/jQZMVFlZacOxE2fwzaT16Gm9xeJg65rkRS62EH2FtdjHyg1DRthhxGxeHPHB&#10;zqD9OHvuAm5HRSEx4T7S01KRlpqC2NhYXL4cCf/AMMxc5o7XRrK1SQ+aTmBp9uDPS9/xiFn24E0L&#10;XPOHBPNGY2OjbX5+/p+auoeEhERraDSaf6GBso3jMW/evIUpC+zQy9rD4kDrilTCbXzRk4TynZHr&#10;MX2xIzb77BSLInFxccbs7OzmstLSxtraWr1apdLSfVKoUunKy8sbSUCNFy9cxtINPmS1kaVJ1pul&#10;63QkijlZsohfG+4IJ08/pKU8MNbV1anI24igh+f/mLqGhIREa5AQ/F1zc/NGrVarir9/Hys2bkE/&#10;axcxqCwNtq5C87wjV8x8lYRj0kIX+AbsRWRkJB48SDIWFxc1qggavT6PrK+b/FAhQVlDP68hq3wN&#10;3bMt9PNdEs66vLy85guXIo2L1nljkK2LCN/p6PePpx162W7GSLKkz547j6Kioib6XCn0GUeR5yED&#10;2SUkLIHnrWiQLNbpdFVZmZnNO3aG4o0R9uhmw66q5cHWmanM4ZFVab0Nva1dMWy6HRzdt+Pc+QtG&#10;ns/jbD6skySQycQAujccqzqQYxV5kcxM+v2f6f8fk8iE0r2rLCgoaDp+/DRGznEmC91TXKMjz2kK&#10;K3P4drw6whH2bj7g3V78gKDP5E+f5z95usbURSQkJMxISkriGj9fkigkl5aUNBw5dhpfTHLAH6x8&#10;upxg9mCSK9qbrMp3xzhh3ioPHDh0DIkJCSgsLGwkt7SKxOI+3Q8/4tccdlVWVvYXJB6/Nd2ux0AP&#10;m9+TYL5ODCcBrU558KB56469dO5N6E6C3NEXgZQV8y0YSg+Nw0dPoaSkuIk+9xXiB219ZgmJFxq8&#10;j5jEcgBZUuframr0t27ewoQFLvjDN5yIw/JA62xk4e/JVqWtD/rZusJ6Js9T7hYLOXm5uc1VVVUG&#10;ugcpJBS+xM8qKyv/nQTjd6Zb9ERwnW8SzPfo+HPlZWX1Fy9exsT5TugxzEPcv47vmu9AX7K0l23c&#10;hrSUFKNer4+je2AbExMjA9klJCyBLKV/NRgM27VabV1yUhK+t9+GXt9wQuHOH8AuXE9berX2wZBR&#10;Lpi7kq3Ko+SCJjVXVFQYuD47id0FemBMJbH4w0+pqEji+g+N9fV2GrValZAQb9zowlnOHcQ8YUcV&#10;TOW++JIlvFXUL5+9cotY5KJ7UEwPgDVytVxCog3wPCYNkrl6na48LyfHyPOYQ4avFUHblgZbZ6Ei&#10;CjxfyWLpipUO23HpcqQxJzvbWFdbq6eHxB363EuIr9fW1v4tCd9PWuxgt13cP72+Ij8/z7hn30F8&#10;NM6OxKjjbTMV0xJk+Xane9LP1h1fTHbA0vVbcfzUOV74oY/REM/ztrIUr4REG+D5Khoo75KFmUZu&#10;pfHY8VMYNm0DDaotHd6lfBLFAg+J/pDRLiSWvrh27QaKCgub6HOWkiicIU7gKIGfKpRm8FwmubHW&#10;+oaG+1WVlY0kypgw3wU9h7kJwewI95DbwPejO8eKWnvgzdGOmLHUHXuC9yP23j0UFxeydVne3Nzs&#10;aCrDKxd9JCTaAllbPck1Pa1WqZpu3riBWctd0dvGvdMKphAIWx+8MZLFcgeuk1gWFxU1mVxwD3pA&#10;vMolGkgsn4kwkNj8t6GxcQe55br4+HissvNGfysuLKe0xVIbfy2yUHIC4e5Wm+l+OGLCAmd4eu9E&#10;ZOQV5OZko6KigrdH5pFYhtB9Gfys7omERJcFB7DTgPHSajT1SYkJRkdPPwyydUJ3XrggWhqIHZUs&#10;ULwCPMCG5yzdcelSJEqKi5rpoVBAn9GdXl/+uVZla9TV1f09ic1SnU5XnpmR3uy+dSdetSW3nMOz&#10;nuP9e+h+Wzvj66mO2OS8HWfPnEV6WgoXRGsma7uGLO1rxJXU/tc4asL0kSQkJNoCCQjnx5xMYpJb&#10;WJDfuHffAXwwzgEvD+t8hdFYLHtae8JmlhP2hx9GdlZWEwlZMbnNbmxJ02d95iEzvFrOq8skOuls&#10;yQbT/ft0oj26WXGdJMvt/KXIIsmWbXcrH/Qa5oIP6XtcvM4L+yMOIy421lhYUNBcW1OroXsRRW12&#10;IX6sUqn+4Vk/RCQkujTIVR1EonmxtrZGf+XKFYye54yXO2F4EcdAvjZ8E+zdfBEfF2ckl5M+Wv1Z&#10;ErMhv1Q5BhZhEp4PiLd5HvP06bOwmuFID5xfcR6YvyeisGrJ/X5rtAOmLHbBNv+9uHXzpjE/L89I&#10;bavXaTRp1M7dRGuyMDmtm3TBJSSeFrzDg1xWbzWZG0kJiVhhR67cUHux19riAO2g7G61BZ9O2ISQ&#10;feEoKMgzajSaDHoQzCZR+xvTR/1FwNYrXedAbW1tPVdnHD/fFd05HtNCG581+aEm9sQP24xBNg4Y&#10;MdsZm7cFIpIefBnpac0klGxlV1D7ThAnUVu7sVdBlGIpIfFTYDQa/5SsDhuyOpKLCgvgGxCCd0Zt&#10;VFZWLQzSjkh2R3tbuWHcXAfe7ggWiqaGhgiyMPuYPuYvBrXR+E90/xzoeVMXe++ekcN1eg/jOkmW&#10;2/osqGRaUkKn+tvwVk9HrHPajsPHTiI5KYms63Je6Kqmz59BbdtF5F08f2ZqsoSExM8BWx4kMAdp&#10;oBkPHTlutJrmQC6u13Nf6W0vee6Oq1/OXeGMqFu3UFVV1aTX6515Ucb0EX8x8DwmCdMUEqjS1AfJ&#10;xg3OvugzjCz0X0Aw+fsQi1scK2vlivfHbML81ZsRceiYqNdTWFjQRMKtbWhoSCWR9CB+Tfegu1zU&#10;kZB4hiDr8t9JNLfV1dVqb9++1cyDsK+12y9qJT1LKoLpgu+WOePGjetCMOnz+PC+cPp4v6j7ydsJ&#10;STDH0j0szkxPM25y80c/tjCpTZba+lP4MHcnp5Gz3oK3Rjti5lIX8GaD69dvGLkapFql0tDnZaHc&#10;Re73GA55kqV0JSR+AZC79hcNTU0LSWTKszIzmrf4BuGNUU7klnf8PI9MsUJs5Qmr6fY4evwUysvK&#10;OKM4714ZVVRU9Iu6orw7hq4zjq5XnJ+XY/T2CxaZn57FlIbZouw5fDt6WnlgkI0dbKZvhJtXAK5d&#10;u4601NRmLmZH31sWCWUgtWM4z0mz1WtqnoSExLNGREQEr/YOJSZyqrMjR0+J+L1uQz3FXJmlwdyR&#10;yKLCWxLfGmkPLxL7zPR0Lidby/GXLCCmj/mLgC1MEqoRZGXmlJYUN4dFHMYn4+3QzcrLYlvbS17Q&#10;4SQZ3W280c/aCd9MWouNTt7igRB//76xpKSkkazaUrruRbr+HBLsP8h5SgmJXwk08PqQpRJcU1Oj&#10;jo6Oxoxl7ug1zIncwM6RjIMFhjOoT1viishLl4ycto4+zx22/ugz/aIr5Rz8Tde5UFNV1Xjo6Al8&#10;LmIxf1pokbCWbcn9tvZBH2tXvD92IxasckU4CXFCfDx4nlKtVqvomg/ogbCJvrd+vK/d1BQJCYlf&#10;A+xakoVpSxZZWk5OFpy3+GHIyE0il+RPGfi/NoVFZr0Nb492gsvmnbhPVhgvgJCgRNLn+oajAUwf&#10;9ZmDhLkbCVhQbU2N4cy5C8bhsxzR3cpTJL2w1FZLfCiUwqJ0IyvVHvNXeSAoJAJ37twx5ubmcpLj&#10;OrpWBgllAH9XPPfM3oGpGRISEr8maNC/TgPxekVFOQ4cOoJhMxxpAHuJgd9ZRLOH9WZ8M80RwWGH&#10;kEGueV1dnYasv5P0uT75peYzyRX+G7p3yzmh8N270cZ5K93Rx8rlRxfN+J7ye9j17mGzVeTt/Hgc&#10;CSUdvzc0HDEx95CXl8cr37XkcifQZ+AFnZnsfnPyD9PlJSQkngfIYvk3sl6219bWGm7fumGcu9IT&#10;fWzcaUB3EsEkspXGbZ6wwAMHDh9HZkaGUaNRc7GvUyQ0n/8SlibnkSTBnE3WeUVycpJxtYM3Bto4&#10;CSFsu50skttEJceBNi74eKIjFqwmizI4HHej7yI/L6+ZxZ7OmU7n3mOyKP8vt1+ufktIdACwBUbC&#10;Mp+EpTAnK7PJ02cXXh/hiG7Wnad0hRAjG1+y1jwxbqEnIg6fREaGWARSk3t+klxaW/p8//Usd7tw&#10;nCPdtxEkbGmFBflN/rtDjB+O51hWb9EeMb9qIgulKGVh5YHXRzrBZqY9vt+0GYF79xvv3LnNrndz&#10;TU2NioWS2ss7dOZQm7tTe+XKt4RER4Jptdy2sbHhfllZaeORoyfx1WR79LDaLAa7JYHqiBS7YEiY&#10;+tp4kGh6IPzgcaSlPjCS5cxB3ffJit5Altp/PktLjcStP533CJe+uHDhknH0PBexRZIzP7GFrqRa&#10;80Yfaxe8McoetrO4ENl2HDt+EomJCSgoyOf2aeg8KXSeYGrnTOJbptydciujhEQHxEs0YHm1fCe5&#10;g7Uxd++JAOm+NMjZ1bUkTh2VijXni/62Hhg93wM7doci5t49Y2lpSQO5tpyIwo0E6e2Kioq/NH32&#10;nwWuMEnn3KjRaCq4bvkmj514bYQDeg5zRW/iqyOc8NkkR8xe4YHN23bjxMnTxoT4eCMXYiNRrKP7&#10;nkbtCSOLcgrd/14k6H9OQildbwmJjg4avBPJJSzIy82Fx1Z/vDmKF386RxB7S4odMjyPSO7vB+Qi&#10;O3gE4OrVq5zqjF10FinOwD6F5wZ/rrXJbjkJ3VfEW9VVVcZrN6KwyX0X5qzwxDyindsOBIdF4HbU&#10;beTmZHECX7Yo9SSyyWRR+lI7plF7+sm6OhISnQw0iD/mgV9WVlZ/7Nhxo9UMZ/Sw9v7RVd8OSdO8&#10;YU8bb7w9xkUU/jpy7BRSHjwwVldzhV3dA/q8rvT6tqm87k91f1/iMB8SPye9Xl/JGc3T0lKbY+/d&#10;a465G21MSXnQXFxc1FhVWclF2Dj33GW6rh8J5WR6//+wUErXW0KiE4IG8H83Ggx+arWqhpM6LNvA&#10;VQbdO81WSUvkxRfOQt7Xxg2j57hiu38IuKxEaWlps44EjITrGFvWJGb/+lOFi61UEs3BJJqb6HyR&#10;9NAppPORt642kCBXkct9j/4XSrQjsfyQF59+6a2bEhISvzC47g0N7kVqjSaTLJ+mXXvC8NYo3h/t&#10;bVGMOgvFSjVZm71tPPDJJBfYufvjwsVLxuzs7Ka62joNididpoaG1fTZ36iurv5ruhVPLZy8cEYC&#10;+c90rvdJNKcSV9LPdnw/6fVLEtGeJKL/EhkZ+UemQyQkJDozTKvlH5HFdYHE0xAZeRU2Mzail03n&#10;2Fv+Y1RiILdiyChnTFvijuB9B0UeyaqqKi7Dm0fiFkqf/4OfU3aW7yEnwSBr9a85zRwvLsldORIS&#10;XRDskpJw8Ha/PWQtaVJSUrBq02YM/v/t3WlQ1PcZB/A4bdPpNJlpO01etOmLdBrBWq3xTMwkJtXY&#10;ppl47IJ3qzHxiHU0JEaN0XqAyyWXcigmNkq8EoyNDR6IBsEI4oUiXiCwsLDCAruyC+yy+/8/fZ7/&#10;Ln3RrlQTD5Z8PzO/wRfJ7v73xXef3z0hiiu0wJotv1XrXDjeT7+OXpsVTQlpW+lUURGZzXVySVgT&#10;B+Zm/sGQA4gxrggAXZNJCO5OzndxxVVrMqmZmXvVV2catMmTgJz88dO0cU09V8z6RHphqoEWh6dQ&#10;zpGvVH5eOR6ump//Pele89eB0ASArnGF9bR0y5sam1xnTp9W5y6J08b/Am1NZldN2xnE1aZMCA2a&#10;EEPvrEyh3Nx81Wy+Ifd2F8s45L0+7QgAegCbzfZT7pqu4+CwGI1VSsrmDHX4pHAtXCRo/AVQoDbt&#10;tCDuog+dFEuL16RRYeFJ5abN1s4/GDkdHR3PY/wRALpERN/nwJSDhb+2WCzO7Jwjqn72GuqjS+CA&#10;CfzJH39N9n+PnBahTQTVmUyqLA1yeTyzcOYkAPxfdrv9ca6wFnGVaSotvaisikyhQSGR2s6fnlZl&#10;SgsKSaXBIRG0LnkrVVaWq+3tbQ38/AtkqZXvKwEAuDWusl5xOBylNTXVyr4vs2jMzAiuMtf3iCVG&#10;nU3CX9ZpynDDiCnh9FHGbqqtrVH42Sv4x2Km2Wz+se/rAAC4tba2tmddLtdRm83WduHCeXpvZTz1&#10;10X5uuWdzX8QBUqTZ5Hu+MDQGJq/bAMdO5avWpubnLIm02W39/V9FQAAXZNdLx6PZwlXW9VGo1H9&#10;cOtOenFqOAWHpPiqzMANTO1UI1kmpV9Pz02JooXLk+jAwRyqNZk8/ENh5sAMk8kv31cBANA12cbH&#10;wTGEAySrubmpvaCgkOYtjqW+2t3lGwN2LFNbUqRPoz7j42nU9CiKTNhMx/OOc1jWqLL/m38ksvi5&#10;h+GEcwC4I7JNkMNjhSwxKi8vUzduzqBhIau8kz8BtpDde1YmBz13wZ8OiabQeVGUkLpVPVVUpJrr&#10;6jytra0NHJbHuM2QrY2+rwAA4PbIdkkOkIkcmldumOvc2YePUsiccO1OmkBbYiQL74PGJ2k3TIat&#10;SKI9e/eR3MXTUF8v3fB6RVE2ut3uUS0tLT/3PT4AwJ3h6vJJl8sVbbVaGyRgIuPSaegEueyLu7V+&#10;gqm7NQl27/7xWHrtzUgyJHxE+fnHSRbly82Mbqczl38QVvIzDpQfCN9jAwDcOd9Y5jCndrjwDdeB&#10;g9k04S0OzHHdt8r0LhfioOQWpEuioaEGmrM4jrbv2kNyRYSloUG64FauKg9xBT1Zqkrs6gGAu4ID&#10;5THurqY7HI6W0kultCo6jfqNXaONCfoLrAfZOsNSlgv108XSmFlRFBGfTke/yqWK6+WK3W638bOc&#10;5LA08N+Rcgyb7zEBAL49WcDNldi7XGXW1daalJ2ZX9DIaau0Kyy6S7dcm/2WoJRDQnQJNGLKGvrb&#10;Uq4qd++l4uJilatjpa2tzcJBuYODchxXmL/Agb4AcNcR0fdkITuHZhZXm85Tp05T2PJE6q+L4ZDy&#10;H2D3s3nXVcodPutpMHe/J82LpOSN2+h4/nGqqKhQbN6rbK9wWKZ2dHQ8gysiAOCekn3VHJizucps&#10;qKqqVDN27KHR09dSbznFiMPKX5Dd6+YNyjQK1ifT7zi8//y6gVbHpNGX+w/QpUulqlxK1t7eLvvC&#10;M2Wskv/9aw7/h32PBABwb8ikCAfPEA6ePGtzs7OoqIje5iozeGykVt35C7R71Tq738EhqdpZnX+Y&#10;uoYWvh9L23dl0rlz51RTTbXH4XDY+POe44BPkeVCOEgDAO4rmU3mEFrO3fMb1cYqZUvGp/TS5NUU&#10;rFvvN9judvNO6HBY6lPot7p4emaSgWaERdOHH++kgoICtaqqys2f0d7a2nqFP2c6B+Wr/O8n5J4d&#10;3yMAANwfvipzOAfRiZstNz2FhYUUtjyeBujv/Vimd6eOt/s9KCSKQuespnWJm+jYsVwqLytTLQ0W&#10;t8PhrOQKONPlcv2Vg/KXmNQBgAdKKjYOzGSuMq0VlRWebds/pdEzIqn3uA1aqPkLu2/T5DXlDh6Z&#10;kR8QEkN/mrGWPlibTPsPHKTSkhLZ1shB6WiQdaIc5nJYSLDM6mMROgA8cBcvXny4vb39j1zF5TQ2&#10;NrqKik7SgmUJ1HdslFYB+gu9b9K0ccoQ6X4nU19dHD032UBvLYmlT3bspnNnz6h1dXWqdL85JEs4&#10;wDfwZxpls9l+xh8RQQkA3Yeqqo9z13cJV5nmGmMVbdm2i17+yxoOt/V3ZV2mvEaQnrvfukQazkE5&#10;/W05KGML5eXlU2VlhSr3prMKDsvtHNwTperlivIHvo8HANB9cGD+kKu6lzi0DlosFqWwoECVAy36&#10;62MpSNZD/lcA3k6TrnfnOKUc7jEwNJrGzpLj19Lp8OEc9drVK7Kl0cmVpFyFm80tjN+/j1S8vo8F&#10;ANA9yQG7HFpLHQ6HvbraqMgFYqOnR1Hv8Ul3OJbpDdgg7n4/NT6Z+uli6LU3DPR+eDJ99vkXVHz+&#10;vDZOyd3vZq4mj/B7vsuV5fNywDHOrASAQNGLq8xR3PJusrNnz1DYivU0QBd922OZ3qpSJnRk4Xkc&#10;jZhqoLmL4ylj+2d05vQp1WSqUaw2W1t7R0cJh2UCv9fLEpTy3t6PAAAQIGRdpizh4W7y6fr6G5T5&#10;+T7Sz4mmPvpErWr03zWXRe6dVeVG6j0ukYaGhtMbYdGUmr5NG6esrjISB6PbabdXKoqyl6vK12WZ&#10;EGa+ASCgcVj+hrvIW+2stLRENcRvpqEToihIJ3f//G9gdgalnCY0KDSGxs82UMS6dDp0KFu9evWy&#10;IuOU3M2XWZ1j/Nrz+bWHyC4dhCUABDwJMw61hVwBVtSZ69xZB7JJP3etdmeOBON/glKb0OGKkoM0&#10;eGw0jZi0ihatTKQ9//yXdkZlQ/0ND2duC4dkLne9k7iFWK3Wn/jeBgCgR+jFYTmYQ/MTDjzrlSuX&#10;yRC3iZ6dLFVmqrdbLuOU+lTvsWtTDTRvaRxt/scuOnGikIxVVcpNm83BQXmSQ3IV/32R25O+vd+o&#10;KgGgZ7FYLI96PJ4FLperwmJp8Bw5mqu+uShOOxhDu8pifCIN1odT6JwISkz7mPLz8+h6eZna1NjY&#10;4Wx31nLY7uH/f2JLS8tj3PXGzDcA9Gi9nE7nU4qihDscjutGo9F7MMe0tTRAF0m62QYyrNtEWfsP&#10;UenFi6rZbJaLxyxup/NrDsq/c9D+XkLX91oAAD2bHMzBwdePW6bVanUWn79Aq2M30QeGFNq7bz+V&#10;lFzQrrPlQL3J/02p4nYncWX5gsy0Yz0lAHzn1NfXP8IV4zsciNcam5qc166VqWVlZWQy1WrnU3JV&#10;eVlOPXe73WNkmRBOEwKA7zKZAHqCK8e53EXP41bLzSwBykEp51PqOTR/RUQ4nxIAgPWS5UAcjq9w&#10;tbmI2zJuM2SMEwdkAAD4IQd0cEA+wn8f5fYjzH4DAAAAAAAAAAAAAAAAAAAAAAAAAAAAAAAAAAAA&#10;AAAAAAAAAAAAAAAAAAAAAAAAAAAAAAAAAAAAAAAAAAAAAAAAAAAAAAAAADxgDz30b3JdGsi+j+yM&#10;AAAAAElFTkSuQmCCUEsDBAoAAAAAAAAAIQDbntITGbIAABmyAAAUAAAAZHJzL21lZGlhL2ltYWdl&#10;Mi5wbmeJUE5HDQoaCgAAAA1JSERSAAABTgAAAZYIBgAAABc+aisAAAABc1JHQgCuzhzpAAAABGdB&#10;TUEAALGPC/xhBQAAAAlwSFlzAAAOwwAADsMBx2+oZAAAsa5JREFUeF7sXQV8VFf6LS4V6u7ubtt2&#10;d9ut7b9dbbtu3d2udCsQRYq7FJe4J0hwggVCEoi7h7h7MknGfc7/+968gSEdWmihTMI9v99hyMyb&#10;N0/uPe98V757iYCAgICAgICAgICAgICAgICAgICAgICAgICAgICAgICAgICAgICAgICAgICAgICA&#10;gICAgICAgICAgICAgICAgICAgICAgICAgICAgICAgICAgICAgICAgICAgICAgICAgICAgICAgICA&#10;gICAgICAgICAgICAgICAgICAgICAgICAgICAgICAgICAgICAgICAgICAgICAgICAgICAgICAgICA&#10;gICAgICAgICAgICAgICAgICAgICAgICAgICAgICAgMDXIDc3d1R3d/flvb29E/r6+q48HauqqsbI&#10;XxEQEBC4uABgmM1mu8ZoND5J/3/FYDC8b7FYPjWZTJ5Er9ORtvmL2Wx+lf7/En33aeJjtJ87Ojo6&#10;blCr1dc7qFKprlMqlde0traOT0pKGkm/MWLWrFnD+Xfp55kCAgICgwssbCR6f9br9ZtJNBP1Ol2h&#10;TqdrIbbr9Sdp/1t/ghqNppKE8xh9N4G4iwR0E22zVqvVzqXP5xDnGom0zRwS2Smy0L5NfI22f5w+&#10;v5O2v43Fld0rCakkqkRJVGVhFRAQEHAvkEO8gkTsT1qN5khDY2NfTkGhMSe/0JyRnWM9wawca2Z2&#10;rrWwuNhaebzCWlVRKbG6qsrS0NBgamluMrW1tBjb21r1rS3NmrbWVlVHe7tERU+nqr+vV6nu6+sh&#10;Qa0w6PUZZrPhKInmFhLp9VardRULKwnsP0hYf0f/f4+O6Yf02cPE+0lUb2CnSiI62klUHW5VQEBA&#10;4PsFiw+J033EIBK+vqAtcda/Lgy2/WZhFD5YEHmC7xF/tyACn62MxOwN0Zjr72AM5gZsxMLgLVgS&#10;ug0rIrcjYtse2/Y9+2079x607d4Xb9t7KNF2OOmYLTs311paWmo5fvy4pbauzkRiqOvs7FB1dXYq&#10;+xSKThLuCp1WW0KCmm/Qag+RyMbQcYWRqM8nQf2Y3Sp99hP6m5sEnuLj5vC/qalpHJ0HO1UhpAIC&#10;AucfLDYkQo8RY2tranSfr4y2XfNpJEZ57MEozz0YLZP/P8ZjF67y2IybJ0XhVonRdnoQPaNxG/FO&#10;zyg8OzkEP54aiFenBeM14k+mh+Lns0Pwn6Wh8F4ZBt/VEZjjH2ML2bTdtnnHHtvWPftsBxISbbl5&#10;edbSslJrVWWltaG+3tzS3Gxsb20x9Pf1dZGo1pGQHtdrNMcotN9rNOr2mEymcBLT6cQ/kUN9ua+v&#10;707u0Gpvb7+UzovdqRBTAQGBcw8SllEUGr9J7u1oTXW14X8rN+EKz524ZNpRXPLFAE4lTkkiJrrm&#10;5CO4xPcwhnvvw0ivOIzy2itxpOdeEt2duJpE90aPTcSNuN0rGk/6huHFKWH4wdQwvDkzDH9dFIaP&#10;vwyHz9oYrIzchoCNO2zhW/fa4hOTrWkZmda8gkJrVUWVpb6ujkXVpOhVqNQqVTMJKbfHHiQhDZTd&#10;qS/xN3Reb/BDgT67nc7zKnK7LKbD5VMXEBAQ+HZgd0Yi80cSl7LKigrTxytjSDh3uBZOJr9/WiY7&#10;ccBnLLiTWVxl+ibgEp94DPNmHsQIr324lH73cs/tuNpzM+7wCMd9nqF4zCsEb0/zx29n+ePjxcFY&#10;5B+JdWEbbbHkUo+mptmKCgttNVVVlsb6elOvQqHWaDQK7sQiwSw36PVZdG6xJKBrSVQnErnd9MH+&#10;/v6rSUDH8kNDvgwCAgICZw4Sj8tIXP5KYXBlWWmp5RuF89tyoJAO3L/0niy67FxJVCVh9TqAcZ67&#10;cLnHdlzrEYu7vKLwoE8kXpoWhl/MCsU/l0Rg5voY2/KwrbaNOw/YDhw5asvMybWVlpbZ2Jn2dHao&#10;SCi7SFCrDAbtEb1ev4nEcyad839IUN8ngX2Ue/Qp1L+a20p5iJR8aQQEBARcg9sEvxfh/C7kY5nK&#10;TQQkqJPJqZJbHe5zEGO895FD3YbrJsXgLo8wPOcVgJ9+EYB/LQ7C1DUR2BC9HbsOHEZqRqatpKTE&#10;0tDYYOzu7tJqNb0dJKANHOKTC42k859mslg+IyH9GYnqw9zhJA+NEu2jAgICX8WgEM7TURJUR9vq&#10;IYz03o+xXrtxlcdW3EDh/kM+Efjh1FD8fn4IPl0RiYVhWxG16wASjqaCe/irq6pMXZ0dvSqlsoXO&#10;v5bENMtqMm0kMZ1B1+S39PoS99xzaC+cqICAwAkMauEcyBPO1N6OOozF1OcAxnvuxAQK82/1iMBT&#10;XkH42cwg/O/LcCwJjcWmPQdxNC3DVlJcYm2sbzD1Kno0/f19HRTaHzcaDYdJOP1JQP9DfI6E9V5y&#10;oVcSeSypcKMCAhcrhpRwDqQkpMlOYpqAEd4H7a7Ucyvu9IrG81PC8cHcUHivjsKqyO3Yvu8Qjqak&#10;WiuOHzd3tLfp+np7+7njjIRzD4XyQXStJtHrT0hQH+JrJ19GAQGBiwlDWjgH0llIKcQfNuUIRvgc&#10;xLhJO3DtxGg84BmGV6cF4S8LwzA3cDNidu1nN4qysnJzRxuLqEKpUqnqSDQPs4iyE7XZbK9xu2hP&#10;T88V5EJ53KgI6QUEhjouKuEcSElIWUTtjnSY72FypPulYVG3esbgucmh+PWcYHisjMD6qK04cCjB&#10;WlJYYG5pbDT29ff3aw2GagrfU6xWK3cwfUpi+haJ6IM8xEu+vAICAkMRF7VwDqQ0HIpFNAnDOKz3&#10;2YexdC2u99iER7wj8O6sUHisisL6mJ3YfzjRWlxSYmlpaTEqFF1K+3Anw1FyoRFETwrvX+HEKeRA&#10;ebyocKECAkMJQji/ho5xpexIyY2O9NojzX663zMcb3wRhM+WBmF9ZCziDx+yFhcXWluamswKhYJM&#10;qL7JaDQeNFutCyiU/zsJ6gPyfHrRoSQgMBQghPMMyNfCaXD+MN+DGO25m5zoFjzsE4G3ZgTj8xUR&#10;WBe51XYwIcl2vOK4ua2tTatSKVuNRl0ZhfJh5EKnUCj/LonqnRzKx8bGjpBvgYCAwGCDEM5vQycn&#10;6hOPUZ5xuJZE9H7vcPyMRHT6qlBbzLZdtvTMLGtdTY1F0dPdp1arm8h5ZpB4BtD1/oj+fpwz6HOm&#10;fflWCAgIDBYI4fwOdDhRqXOJnWg8xnnH4SaPTXjaOwi/nxuMxUEbbXvjEziPqbm5uVmvVCoVOrrW&#10;FMrHkROdTUL6pkajuYnC+PHChQoIDBII4TyHdAiplCFqPy7z3Im7PKPwxrRATFoeaguP3W1LScu0&#10;1lRXmRXd3RqVStVKLjSZxHMZ3YN/Ujj/LAnoVUThQgUE3BlCOM8DJRdqd6LcOz+KRHQChfKPTgrA&#10;b2b62b4MjrEdOJwoJXVuaWk2koD26vX6RroPu4ieJKSvsQvltZnk2yQgIOBOEMJ5nsnXUUqpd0RK&#10;THKZ1w7c7RmBt6YHw3d1pG3jzn22zKxsW11tjaW/v0+l0+mazQbDMRLPRSygNpvtenKgQkAFBNwJ&#10;Qji/Bzo5UHt7aKKULu+Kz6Lx/KT1+Nd8PwTEbLelZWRwGG/t7uo0k+PsI+FMpnszmUL4F+nvG8XA&#10;egEBN4EQzgtAJxfKGZ2u8NiKR3zC8Yd5wVgQuAl7Dh62ldO96Onq0lEY32Y0Gg8T15CAfkKvT4i1&#10;7AUELjCEcF5A8jV2uFGfwxj5+Tbc9EkI3p7qj3n+MdgXn2ArKyu1tbe1WhSKHqPBYGgk8QwlJ/pT&#10;zhlKIbyYkSQgcCEghNNNyNebBHQYudDRXnG4xSMab04PwfR1kdget99WXFhga21uMpNg9pOAppJ4&#10;zqHXX+j1+rtEL7yAwPcMIZxuSL72JKAjPHbjlonckRSEyasjELVzL7Jyc23NjY1GrUrVTqKZTQK6&#10;nu7fhzyUSbSBCgh8TxDC6cbkEJ4ElGcmXTdpE572DcM/FwbbQjbvsBUUFFrbWltN7ECNRmM13cNY&#10;cqA/4/sp31oBAYHzBSGcg4B8Lzhjk/d+XD1pC56fHA7vNTHYse8QiktK0NLSYu3r6+MQ/pDJYvmU&#10;3OdzvACdGMYkIHCeIIRzEJE7klhAfQ/iBs9NeM3Xj+fFY+/+g7aK8nJbZ2eHTm8wNJADTaB7OoPD&#10;d5vNNk6+1QICAucKQjgHKX0PY4znLtzuFS21gc7yi8Gew4koIwHt6GjXq1SqZhLO7XRv/0tC+gi5&#10;z9HyLRcQEPiuEMI5iCmF8Ecw0msfbvSIwmuTAzDXLxIJScdQX1+Pvt5eDYlmPYXwG3Q63Y/lIUwi&#10;kYiAwHeFEM4hwCk8jCkBY73icJtnNH4xOxRro3cgKSXVWltTbe7t7e0gAU2yms1zzWbzTyh8F/Pg&#10;BQS+C4RwDiFyL/yUBIzz2o2HPEPwtwVBCN6yGzl5eZbOjnYD3WNJQOl+f0GvT5GAXkoOVGSlFxA4&#10;WwjhHIKcmoQRPvG4wmMbnvINhdeaKGzbF28rKiy2dHZ28jTOJpPJFEX3/Xc8gF5M4RQQOEsMFM7/&#10;rogWwjkUKLV/JmK470Hc6LkRr38Rgun+m3Ag8aitqrLSouxV9BoMhkxynkt5Cqdarb6B3KeYwikg&#10;cCY4VThLLP9ZHkXCuU0I51Ag30NpCFMiRnrtxW1eMfjt/FCsi9mJ9MxsW2tri6m/r6+LxPMwhe2c&#10;QORRMftIQOAM4CycnJFn4pdhuPrzKKmyuayMgoOPkvvkpMqHcRlFE49NjsTHFFls3RsPjjJ4eWOd&#10;TldEzjOYBPQDKgu3iN53AYGvgbNw1lAIt2BDJO74LFgaJ+iyEgoOTp5wnzwDKR7XeW7GWzNCsDh4&#10;ky3pWIqtoaHBolKrOAfoMSoPU8l9PkHiOV4uJgICAs5wFs7GulrLmvBYPOgRimFCOIcmZQHl4Uvj&#10;vHfjAZ9o/GFhOIJi99jyCwotHR3tOq1GU20ymcJJPP+s1+vvJgEV2ZcEBJzhLJxN9XWWdVFb8ZBX&#10;uBDOi4HsQH0O4QrP7XhlWjhm+m/CkaOpqK+rNauUyj6DwcDZlxaSgD5dX18/Vi4yAgIC5CYuI+H8&#10;CwlnRVN9PQnnNiGcFxOlDEyJGOO9D3f6bMQfyX0Gb95lKywssna0txv0ek0DCagf8R2dTndbaWmp&#10;mLopINDU1DSOKsUHVCkKWluajeuFcF6cZPfpewhXem7DD78IxyxynwnkPuvIffb19bVTGTlKznMh&#10;hfAviZ53gYsePHaPKsPzJJxxXZ0d+g3RO/CQtxDOi5LSYnJHJPd5h9dGqe0zdNseW0FRoaWzs92g&#10;Vqt56Y4os8HwLs97p+IjZh0JXJwg4RxGTuIRqhCbu7u69MGxu/G4DwmnT7y9I8FVBfsulDonnOhq&#10;G8ELS2k9+MO4yms7XpkejpkBW3AoOcVWW1tr7u/r6zTqdAeovHxG5ebx1tZW0fMucPGBhZPCsIf0&#10;ev3Gnp4e/a4Dh/HatBCM9Iw798LG+5s6gEI83ZPywPlRPgdwp3cM/jg/1Ba1Y59NGvfZ3a2jMlND&#10;4hlK/DGVIdHuKXDxQavV3mo2Glf293X3H05Msv1qZhDGeOz6bqImiaS98g3zOYQRnntx6aTtuHri&#10;ZlwzaTOunbSJ/r8J4yZupc8P0LYUJrraj+CFo3QPkzCc7t/VXjvw1uxIfBm+DemZOWhqajJR6N5F&#10;AhphNptf5ymbsbGxYtC8wMUDzhJO4jmxt7e3LTkl1fre7GCM89zpujJ9HdmlSE6FOxoOY9TEndIs&#10;pLsnBuMFnw341fT1+Gjuevx3wQaJ/5i1Gm97LsM9kwLsQj050f59V/sWvHCUBXSU1x486B2J/30Z&#10;gZ37DtlqqiqsVGa6dTrdfovF8glFLfeIXneBiwbcs06F/hMWzpT0DOsf5oXgUo/tdhd4pq6T3aVv&#10;AoZ77ceESVtwr0co/u8Lf3y2NBCLA6IRHbsT+w8dRnpaGrKyspBNTD12DNt37cZ8vwi8PSME13lv&#10;xfDJh8/8NwW/P0oPxSSM4GU7vLbgvfmR8I/ZLg2a7+7u0pJ4FpLzXKE3m9/o7Oy8TC5aAgJDFwDG&#10;snAq+/paCwsLrR4rw3GDx0Zyjgn2CuOqIjFZ4CSHmYiRHntww2dheMbTH3+b74+lgZHYsWefLSsz&#10;01ZZUWFtbWmxdHZ2WBQKham/v8/IVPT0mPj9osJC28ad+/DnBWG4kcSTBVg4TzelfL8v99qJF6aE&#10;YX7QZqSmplqbmxpNGo26y2gy7aTw/V15yJLodRcYuuAhSUaj8TfkGopra2rM8/2jcadHFIXOLgRM&#10;Eku5Ak0+gtGee3DTxHC8NtkPXl8GIjAmFkcSE22lJSWW1tZWFkedWq1uMZlMeeRIUrj3nl7XWK3W&#10;VfT/SBLsAnK6murKSguv2vj+vHBM4OxMos3Tfcn3fio9LL334SHfaPz3y0jsiT9iq62ttir5iWg0&#10;xlHo/jcqT7fNmjVLpKoTGLogEfshFfiEluZmw+rwLTZpELzPoZPCya/MKdxZEI9xk7bh1s9D8foU&#10;P3yxOhSbd8QhMzPDVl1Vae3q6jKQGHbpDIZM2u8e4hckkG/Q68vkRh622Wy3Mrk332I0/o1eDymV&#10;yr6Kikpb4KadeGlqqFQphXi6MeXyMNw3Htd6x+JXc0MRtHk3SktLLHTvlfRwLKCH43y+x7m5uWKu&#10;u8DQBAnZ4yRsm9rb2tQ74w7YXp8WgjE8JInbLlnAKGwf6b0fl02KxUOTAvHb6WsxZ20otu7ei7y8&#10;HFtjfZ2pr7eX27raqLIkUcVZSGL5JonxYyqV6joe9sSUf86BYf39/VfRtr+i7Q5ThdNmZWZZfVZH&#10;4GaPaNeOV9C9yPeH7hOH7i9NjcDK8Fgbl4e21lYT3X+errmBH5jcASnfcwGBoQONRnMjCdhsCrVa&#10;S0pKLXMCN+Mp7zBMmLgF107ciLsnBuEV7/X4x1w/rAnfjEMJiSguKkJrS4tRpVSqtBpNJVWQWKKn&#10;Vqt9kXjzmToNqlTXUGg3kY6hkgU4evse/MAnSFq9UQjnIKD0cE3EWJ/9eMwnHJ6rI5GQfMzG7Z5U&#10;Lrrp3u6msvUePyRdPDwFBAYveN0ZKty/JB7r7u7S5+Tl2/xjtuGzxf7wWRaIdSFR2LFnL4XjmaBt&#10;0dzcbKbwWkNCWUgMpcrxL3IX91PF4B7Vs64c7EytZnNId1dX35GkZNsf5gbiMo+t7iGcjjZdIeKu&#10;eaKTMElq3rnZawv+uSQU++MTbLU11VYSTA2Vq6NURj6iiOQOMd5TYEiBXScVbg/uJOrp6THUN9Tb&#10;ysvLcbz8OGpqqm3NzU1WEjYjfd7D25BgRtP2H1JIdtd3HYJCgnsV7e9TtVpdX1xcZPFZFY4buWdf&#10;Gts5oKJ+nyRBGEYcNf0ohn/BzkqmENGvkq8JXZthUxJwtVcs3p0RjMDNO21lZWW2vr5eLT0cj8ud&#10;gs+JBeIEhhRIEG8jMfQlh5BFBbye2EgFnldF5AQPtfR+KhX+ZfT6Hm17OwneOWn4p/0Mp32+rdMZ&#10;spuamoxrw2PxiHcoLvE+5LqSfh+UndSNCzPwckARHlqRh0tnppwQiK/Q1T4uVtL1GOO9Bz+YHILV&#10;kVuRm5trbW9rM1OZ6aLys4HK1FN0z8Xa7gJDAzx8RKvV3kIi9g67SeI/nfgnEs+XVCrVtTabjR3D&#10;OW2vosr0pMlk2dnV1aWN2bYHL04OxTCvgxfO3ZFwjieh/OvWCsRXK7CxoAP/2VGFFzcU4Mb56RhN&#10;LvQU4eTjvFDH6o6cxrON9krZtiav3Yi0zBxwp5FGrW6k8hVIZekVEk+RIFlg6IAdIDsC7uBxkP8m&#10;nrfGfQr576HKFKJQKDSHDifiFzODMGoSz5m/AGJEvzmcXh9alYfQ3E706UzQGsyo69FgX4UCsw7V&#10;4/WgYtxKbnT8zGNSOC+NPpDI/xcCKpGuyzCfw7jDexN8SDwTk45aG+rrLGq1upvudzQJ6Ku9vb0T&#10;5CIgICBwtnAIJ3cmZKSn4U/zgjB20gVa450q/LhZKXh/UyUympQwma2wWm0wW6zQmyxo69chubYX&#10;K1Na8OG2Sjy6KheX0/Yj+FhPOFDej9M+L1bSNRhO4nmXzyb8fXE4tu0/hOqqanN/v7KDoowdJJ4f&#10;yPk9BQQEzhYO4VQq+zWZGen48/xgjPO4AMLJ7pF4+7IsLD7WitZ+AyxWK2w22wny3yymSr0J5Z1q&#10;hOW04987q/GSXyGun5eGUbSfYQ4BdbjQi1VE+bw58YvPIVzlEYtfzI1A+LY42/Hjx639CkWf0WA4&#10;YLFYfkvRjHCeAgJni5PCqdRkZWbgzwsunHCOnJ6Mn0aUIbmuX3KY7DadhdNBKwmo2WKBkkL5qm4N&#10;Dlb2YNZhCuODi3Hn4gyMmX7sVOG8aMWTz5/I89y9d+GdOZGI3rEX5WVlPE1TaTAY4lk82Xmez+Yg&#10;AYEhB7cQTkncknHdggz4HGxAY59OCs9diaaDLKosoOxCjWYLmuk7iTV9WJ3WjD9sPI5HVubgqrns&#10;Qkk4HA6URcTV7w918vUl8ZzgtRNvzgzH8rCttpzcfGtnZ6dSq9UmUOj+EZWDO0k8xVhPAYEzwQUX&#10;Tv4dErbh9PrchiJsKuqhUNz4lTD962glWkhozSSgvVo9StpViMrvgMfeGjy/Lg8TZqdQCO9woBer&#10;eNJ5Tz6CsV678fjkKMzx30zimWfp6enWUBngOe6z5ckUwnkKCHwTHMKpIuHMzszEXxaEfM/CyW4w&#10;WXKHn+yuxfEuLUyncZuSOBL51dXnDrLo9uuMUhi/o6QbH++swu2L0zH8YhZOpuQ8kzHS5wAenrwR&#10;MwNjkZaZbevoaDeQ8yyjcjCNysO9JJ5irKeAwNfBLYST+MDKPARlt5NjNJEwuhBDEku13oSmXh06&#10;lXpoDGaYyGFaLNwW+lUhtbtQC3o0RkQXdODxVTlCOB2k6zDC56BdPP03Iz0909bR3q7X6XQlFLbP&#10;Jj4mZhkJCHwNLnyonozxs1Lw65gKpDeqpE6hgSLI5PdzmlXw3V+POYcbsb2kCxVdaijJWRpN5q9s&#10;bx/GZEEjCe2M+HpcPy/14g7VB3JKkrQo3KNTWDxjkZqRZW1va+XliHmm2goSzyfIeYrUdAICrnBC&#10;OPv7NZk8jnN+EMZ+X8Ipu827vszB0tRWtKsNLsNwDr17tUb4Z7XjnmU5uGFBBp5dX4DP42oQW9yF&#10;wlYVOlVG6I1maVt2oCycOhJU7jB6M6gIo6Y5OoeEcErkazFVFs/JMZi6fhMSU9LR2tpq0mo11XQN&#10;F5J4PkniKdYzEhAYCKoYd5NwBvf39WmOJh/FB3OCMPp7EU67aI6cfgyvh5TiSG0/tEYKuweIJpPb&#10;PEvbNfhrbAXG8lCjKRRq0vevnpsmDYL/TUy5NCg+tb4fTX36E0OZuklsFyY14uYF6ZJI2IXT1bFc&#10;xCTnyW2ed/hswl+XRmP3kaPW1pYmIznPOhLPJSSej4s2TwG3BhVQTjzM0y5HOJH/Pp9TLu8l4QxT&#10;dHdrtscdxI+n8Vz1/edfOFnEiFfPz8CkfXWo6dFJbZYDRZMFUKU3IyKvE4+uzLEPcOeB3fL3+e9x&#10;M47h7qVZ+HlEKWYmNGBvhULqGMprUeNXkaUYw9tKwuniOC52ytdm2OTDuMFnO/66fAv2JaagpaVF&#10;r9Vqj1PYvlR2niJsF3A/UMEcyZmPSMSeJf6A+JLMZ+n9O+rr689LYgba/zMmk3FPZ3u7LnDjdjzh&#10;EybNNvk+hHPkF8fw7IYibC3thkrHnUIuwnR6r6nfgE931+DKWSmnOkep0suk/3Maumvnp+P59XmY&#10;uKcGUw7W454lGfbvMAceg+BJ8jWcfATX+ezEHxbHYE9CsqW1pYXCdi07z0XCeQq4Hbq7uy8n5/em&#10;2WxcbjIad5FQ7mdSYWXuIq4lgfsvPf1fYxHlpYXZicpf/9bgJCK0z3f1em1edXW1aY5fDO70jMIl&#10;vkfOr3DyvolXzs3A33dUo6RDfRq3aaXw3YyDlQr8yL+QhJZF8mtCbllIR9LrdfPScduiDHs2JeE0&#10;z4x03Tiv53W+O/AXcp57Eo7ZZOdZQeXkSyGeAm6D0tLS0Wq1/lUSzi0adX93R1urseJ4hbm8/Li5&#10;vq7O3NbaYlL296s1Gk0DFdxEEpNlFovl9waD4WFeDpYK8rcO49Vq9Q0kyL5KpbIpMzPT+s/FIbjS&#10;M9buPlxVrHNFErJh5DbvX5GHdZlt6FQbXbZtckcPzwiaFt+AG+al2Y+LxfHrhFASZbuAntje1XaC&#10;rildu0Rc77sdf1yy0bbrUBKJZ7NZrVJxb/tCKodP8ANXLkICAt8/eDkDbmM0GvXL+vv7W3IKiixr&#10;Y3bZ/rMiBv9ZzrM7NiF4yx7EH0mykcBampub9f19fR30nXwSvCiiBxXmN8gR3Hq2LpS2HUvf/QUJ&#10;cEJHS4tmy54DtlenhWC0157vRWzGzErDbzZXIKtZCR25yoGi6RDOyi4dJsbV4fbFWbJ7ZDHkV5ku&#10;9i3xTLYRdE26xsMmJ+CGyTulNk92nk1NzXoSzWp6eC+lMvOAWIpD4IKBcyJSQfxQp9XmNTTWG1dE&#10;bLM970Ouz2OrtM75rZ4xeNwnDD+fFQyf1ZEI3bzLlpqWbqutrTErenpUvOQFfZ9Xt1xKLvSPVKAf&#10;IsG5VM7jeVoRTUpKGsmOlb7nr1aregoLCizTNmzEzfR753eVS94vC18yrl+YicXHmtGh0rts22Ry&#10;qK7QGHC4SoHJ8fX4YUARbliQibEzeQol7Y8pCen5Ot6LmPzAobJwo892/GVJjG3f4WRpFU2dTldE&#10;D+xJFKXcR2VMOE+B7x8kfNdTIZxBoXhbdm625W+LQm0TeLE0XvOHezp9EzDc5yDGeu/CDV6b8OyU&#10;MPxlfjCWBG+yHUxIlFxoa0uLgdxqBxdoEsNIk8XybxLEN6lQP8lLBMvh/FgHW1tbx9N2D5LQTtFo&#10;tcdbmptMW3bvs70xPZTc5l7pd11WpHNCu3COmpGClwKKpd5vrcEkCeTphJOnWKoNRtQqdNhP2y9O&#10;bsL7G4/jrmU5uHR2mjQsSQjneeJUcp6+h3Gb9xZ4ro5GemaWtb21VU2iWcjOk8rvY1SmvnNbu4DA&#10;WYEXajMbzXP6+vraDxxKsL49PQijvSlUHtjGyMIw+QhG+OzHFeRE7/WOwjsz2IVGIWL7HltKeoa1&#10;trbW1NnR0ccN+RTKZ5Ag8/KwPIj57ySUH9Drb0hcmX8mrtJqNOXtba26oympts9XRuFmEma723T6&#10;3XNOu3DeQG6TsyBVddvnpZ9OOB10CKiGRLZNaUBmoxJrM9vwt22VeG5DIa6Zn0ECSvsXYfm5J5W9&#10;kb4H8fCUGMzcsInLGk/PNBh1uip6+Hryw1kuzgIC3w/69fp7SNDWtbe39UZu3219zjeExPHAVx2U&#10;1FZH7zHZiU4+jDHee3Gt12Y87ROIP84NxKpQuwstLimx1NbUWLo6O3Wqvr4eEuc6bpsiQa3WqDXV&#10;6t7e2r5eRTd3PCUmH7NNXxeNhybHYIRv/Hl2m0Q6/uFfHMPz/kXYVdYDlZ7dJgmjC7EcSN6GBZRp&#10;MFmg0BpR0aXFnnIFPttTi2fW5uHKOakYJv3OgN910HENJQ78m+jqO4JSuRjlE49HpmzEnIBNyMzK&#10;sVL5ouexIZH4Lt2fy6k4i6xKAt8PyBU+azQZd9bX1WqXBEbb7vWMlEKjM6rE7ErJhY702kcudAce&#10;8InEW9OD8cmKCKyM2IqtcQeRnJJmy8nJtZWUlNhqq6ts1RUVtvz8PNvhpGO2wM278NfFEbjPOxqj&#10;fUmsB7rc80E6r0vnpOPDHVXSECTOozlQIM+ULKTsQnn8ZzU5112lXXg/+jgu47Ge3yicvOzwUSnM&#10;HyYJqOMzx/+JA797sZPKx2hpbjs5z8CtyKJy1dXV2UsP/t3EvwjnKfC9AcArVOgONdTXGxb4R9nu&#10;8oySejPPqOI6RIBd4pREKcwe6b0fl03cjDs/D8KLnuvx2xnr8Z95fvhiVRjWR2zGqsAIeCxaj19N&#10;XYeHJwXgcgr7pfB86vezjjovrnbfihwEZLWjT2d02SnEjlJHjrJDZUS7yiC1gUrzzwdsZ9/W3vNO&#10;ISOqyX1+tK1aFk66Lo7fdRLCcbNSccOiLNy1PA/PrM/Hy/4FeGh1Hm5flotrF2RIA+hPbO+8D0H7&#10;NaGyxm3uD1OEMjdwi62gqMhC0YuGXGc68T26J1fIRVtA4PyARHMEieZvdTptcWl5udlzVQRu8Nxo&#10;F0G5op8VpYJNlZ2+P8z3EEZ578NlXjul3vnrPTfhPs8w3DMxCNd+HoXxnjultGLsWL/Vb31LjpmZ&#10;ivdiKpDR2C9lLnLVtslheEGrBosSmzA9vh47yEmyo+R1hqT20AHbs3jy+/FVCry0ruBk6jhJ/Hi8&#10;KA+0T8OL/oX4FzndpUebEJHXjkPVCqTU92FrSRcCs9owP7ER78eU41ES0gm0veREHT33A87joiY7&#10;T4pQHvONxtLw7SgrLbX29/UpqSzvNZvN73AHpFzEBQTOPbiA6fX6T5TKvta0jCzr7+eFkKDtsIvf&#10;dxUzSTQcAkJkV3qC/B69OsTF1ffPE29anIk5RxrR3Kc/RfycqaDQ2z+nA4+QK7x6DgnehgJ4HahF&#10;TGEnitrU6NMaKcQ3S6LLZMfZTu50TkIjrpuTKiWtcJzbKJ7DvjwHf9tahW0swD0kwLzkMIkzNxOw&#10;4HJCEE4uwnk7c5uVCM1pxz+3V+P+5bnS4m/26yVzwPlcnLRfi+GecfjxF6GI2h6HqopKK4XqveQ6&#10;NxAfEmM8Bc4bSCTGabXaT3t7e9uSU9Ks788JwThyiN+3mH1fHDUzBW+ElZIz7JV6xwcKpoPHO7X4&#10;z45qTJhtz585kr7L2eEfXJGN3248jjVpLUiqVaClXweD0Sy1c6bU9+PtkBKMYJHjhwNV7Cvo+68F&#10;l2JFagsKSHDtjpUTH7twrUR+n91un9aEsk4N1mW04Y3gElw+O00I5ynk60CcckRaw+hnsyOwcdcB&#10;NDTUm7QaTQ09zJaR++SpmUI8Bc49qMKeFM5jqdb3ZwdjnOeuAYV06PDahZmYEt8oZXDntYGchUsS&#10;L3KOnNV9W0k3nlmTRyLocMdESRCTMWZGCm4n1/p2SDFmHW7AwYpuEloNVqe24i5637H9pbNSpbB7&#10;Z1k32pV6GKT12b9+yJODDhfbqTZgZ6kCf9xciZsWZkjts0JAncjXgcTzchLPX82LwJa4eFt9Xb1F&#10;rVI3U8i+0mQyPSOcp8A5B0+RJOH8hIUzKfmY9dezgjDWkxynq0I6WCk1GdjnpT+xrpDC7S7Jbbrq&#10;FOL3ant08DlQhysltymH3LwfWTj5bxYwDqGvnZuKF/0K8JfYSvw4oBDjptu3GTczFe9GluMgOVsV&#10;/Ra3pVqsp/7WmZC/108uNbtZhYn76qQZSyeOw/kcL2bytSDxvNJ7J34/LwhJScm21uYWI4XrLJ7L&#10;eIKHXNwFBM4NqHJeR4VrXk93d/euAwnWV6eGYKRnnOsCOlgpC+cVc9Px9x01UqZ2zoLkqodcb7RI&#10;2drfDi2WshudVqCkfdJnsoiOm5lComl/j8eIPrOeBLqoGz0aw9e6TP6Mw3wDHQ9nYOJs8fw3dzY5&#10;tmHnye8n1ynJwVbgcimtHf+20/Fc7OT74JsgTQ/mCRlHU9OlqZl6vT6PQvZ/CPEUOKegp/IDFM5E&#10;9HR3aQI377Y96huOYT7xrgvnIOfDa/IRktdx2iFITB56tCi5CbctYmcnh+ku9iVRFs4TlMQsGTcv&#10;zqZ9NEuzi1ylqXOQxZE7h5r6DEiu70NEbjv2UFjf1KeThJQFU9qOyM6TO6S2lfXglYAiuR2V6Oq4&#10;LkbyQ4Tu13Dfw7jdeyN810ShMC/f2tPToyFjcEzuaReD4wW+O7jth0TzRXoi7+vs6DD4b9yJh7wj&#10;7IPfXRXOQcwx5Ah/FlUuLcRmNH9VNNn5sVhlNSnxy/BSjOXvsXBKnRBf3Z9LSq42A//YXoO8Vte5&#10;Pe2/ZZM+61EbJXfrsbcWr/gX4/7lOdL66xP31uFofb997KiTwLMTbe43YGp8I66bz4mR7ULt8lgu&#10;VtL1GE4P/ke9Q+EXsRllZWU2pVLZS/c3gsr6DzixjFz8BQS+HTjxBonm7/R6XVFzY4N5fdQ2PORF&#10;jnMICuctS3IwN7FJ6qQxuwidWaB4DfTowk48vIKXxmC3ycLpen+uac8kv7tcAQ2F3a5CdGf3uLW4&#10;G/8XXiatWeTsWm8kUfQ6UC85T5PTypn8XR6Uv/d4H16g3+HM9XbxdHUsFzHpevBU4FcmByFk805b&#10;dVWVhUL2drofq+j1brn4Cwh8O3DGd4vF8letVlvZ1FBvGarCOXJGCt4igTpS2yfl3HRuP3SQHWBp&#10;pwb/3VWNK2eRIDmEzMX+vkr7dpfPTccncbVSBiXuCBrYhsp/c/itMZpwjBzlbzZWYjw54RO/JQvn&#10;qOnH8G5EGXKaldAPWHLYRG6Zh0pxZ9TlMx1LDbs6pouc9NAb57MXb88Mw9adcdamxkZefuM4uc4p&#10;JJ53yVVAQODscYpw1tdZ1kVtHXrCSaLCM3A+3l1DgqOWetNZJFnAHI6QBU1J728mB/jUmnwMP7GE&#10;r4v9uSJtyzODnt5QiE3F3GPvOiEyC7aBhLC4XS2tRXQDh9sses7CR//nFTffDCtDhov13flYuzQm&#10;zDzciOulcH3A9wVPku7LNZ6x+PuCIBxOTrG1t7fpKcKqpDLv0dfXd6VcDQQEzg4Xi3ByxvYf+BVg&#10;YXIj4qsV0tRJtSygLJ4soi39Bkw71IBrOGzmEP0shXM0ub8/xlahsE0jheLOYucgt1Fy59PqtFbc&#10;syxbnpbJ33feFx0vOeSfR5aT4/yqcDKVejPWZbTjrqU5suP8mmMduP+LjFyWb/HeAo9V0cjKzLT1&#10;9PQYSDz3kvN8GSIBssC3wVeFMxYPeoUNvTZOFjZycTcuypQEdOKeamwlZ1jUpkKXyii1bSbX2Ycg&#10;jeaw+6zbNo/iqvnpmH2kidyg0WXbphSik1gfqurDG0HFGOVKnPlv4pXz0vEpOdJ6hVYS94H74qma&#10;cRV9eHpdgV04mc77cdrXic8dfw/cbqiTHho8SuQR73AsDd6EkuISa39/f6vZbN7AHaO81pZcHQQE&#10;zgzOwtlQV2tZHb4Z93uGDEnhdIjIcHq9fFYqHluViz9tOY616a3Yd7wH0+LrcOvCdNqGBO1bCOdd&#10;y3MRmtcpjcUcKJwcorPbrO/VY2p8g7TypUtXKx3nUdy3PB9+me2SoLsSYbXBjOjCLjy8Mtcuil8j&#10;nDxPXlqVU/77K9sNdbLbnpIorWH1ytQwhMfusdXV1nJ7ZyeJ52q9Xn+PGKYkcFZwFs6qigrLzLXh&#10;uGVimD3Fm6tCONjpCFtlAb105jHctSwLrwYW4pEV2Xa3+S3EhWckPbO+SFo+WBq87iRyJzqESOz2&#10;0+ev8PLCXyNiV8xJx+82VyKjUSm1hzoLpmN/fToTFiW34OYFjiFJTvuQ982D8q8mgX49pBgv0W9e&#10;PntAJ5TTbw558vmSeE7w2oHfzw/DnoMJ1ubmZpNOpy+g8v8fuq5Xy1VCQOCb4SycZaUllo+XheKK&#10;zzdTZUx0XQCHCh3iIYmOC7r6ztdw2PRjeN6vBEdq+k4RTYfQSW6zT4epB+ulTEsnfnfAfkbQfp5d&#10;X4iI/E4pSxLdm1P2xeTeel7GeGp8Pa6T2mN5X077kc/h6vkZ+AM56t1lXVJGp5+GleIynkLqOEfn&#10;71wM5PMlQ3CDx0Z8+mUE0lIzrFT+NeQ4j5LzfLOqqmqMXC0EBL4epwpnqeW/K6KlLO4XX6VyiAnR&#10;1effwGHTU/CCfwkSa/u/InSO2UFZTSq8Q+I1ytXvyO9dtyATHvvqUNmlOZGybuD+uM2zpF2NP2w6&#10;LjlmV8LJovnnrZVIrOmVxot2k9BuK+3Br6OO4/r56eS2abvTiPeQ5tQkDPM5iEd9o7AkeDPyCwot&#10;SqVSYTKZokg8X6frO06uGgICp8dA4fx4ZczFKZzfhXSthk07huc2lCChmhwnCaWz0PHfWgrTd5Qq&#10;8PjqPPvAeheCNX5mKt4OK0NcuQIq/emHM/E41B1lPXh2HQ+bchI/vmfEsSSmP4ssx6EqBdTSWkr2&#10;zPS9JKAJ1b34354a3LE0m46DvjdQdC8G0vUa6xWHV3wDEL41DjXV1RalStVO4hlC9eB5MbNI4Bsh&#10;hPMcUBasx9YUYmeZAmYpddypYtevM2N9ZgfuWCLPSDohdnbh4gHvT60rQHB2O9r69S570pncVtpF&#10;7nH+kSbctEDuYHI6htEzjuEFv0JEFnRJQsmCyb/P4snNBdyrn9+ihs+BejqWTIzg37/YxoHyOVPI&#10;frnHdvxuYST2HjpibW5qMlIdqKXrNUOlUl0rVw8BAdcQwnkOKImWfanhpcdaodDa1yZyiB0LFzvI&#10;qIIePLSywO70JMG0k9s1712RixmHG+3LFEtjS78qmvyezmhBcl0/fhZWcnLYlEM0uZ11Q6GU+LhV&#10;aThljvvJfVglx5rbosL/dtXg2nku2kiHPPl86bpNOYLbvDbDY3kY0jKz0d3VpTUajQc5ZBfjOwW+&#10;FkI4zxFJAMeScP1lWzWKO+xrtJ8Uq5PrF/1zRy2unZ8htTFyr/els9PIqebji8MN9LkKOgrpJYfo&#10;JHYOSh1MCu5gasTNDrcpix47zWfXF2BDZhuaybHyAHxX7aP8Hk/ZbFTosTCJM0C56JUf8qTzlUdP&#10;8KKCD3pHYlFILHg5a6VS2UrXaJXBYLhfZI4XOC2EcJ4jUiVkIXxybYEUJvfrTJL4Ociix0tmJNT2&#10;4aOd1ZLIPbE2Hx9srIB/VruUPd4uml8VOyY7WF5KI7aoEz/YUCDnCbWH/BzmP0/vrctoRbOUFOSr&#10;ouk4DnazbUo9ovI68Kp/IcbNsB/7RXu/pyRKyUBenx6G6B1xtoaGeg7Zy6lOeNPrzXI1ERA4FUI4&#10;zxXtDmb8rBT8fnMlspvV0DuF3Cx87AKVJH7cI76rrAebirppO6XUZsnjNVnsXIboRJ52mVqvxB83&#10;HceVs+WedCKL9V3LcrA8pcUumk6Lx52yD9ovZ4TiIU6bi7rwemCRPemy5DaJfA6SgDrxK+c4BMnn&#10;OTkR13nF4sMFwbako8esXV2dHLInUcj+rlhyQ8AlhHCeQ8qCczOFv5wSLr+NxFNyf07iReJpJJFU&#10;kftkB8qZj6QB8y4E00EO8yu6NJi8vw638JpDstixaN66OBv/212LIhJjh/gO/D4LL7d3qvVmxFcq&#10;8G5YGS6j0N4hvs7Hz/scIT8E7KLqdH5DleTceY32+7yjMT9wEwoKC629vb0dJJ7riE9SyC6WGRY4&#10;FUI4zwNJcFg8vUk8OU0d5890JWjfRP4Oh9Y13RppDfaHl2fZk4IQea31Gxdm4b87a6QMSvbcn3aR&#10;HLgfFmapQ4jc7UfbqnA1D4Kf4iSKLJLE4fT/2xZnSdM4Ty7NcRGIp/SQSMIYn/348RdhCNq801ZV&#10;VWVWq9W1dA+W0DW8V64uAgJ2COE8D2RhI95BIuS9vx6ZTUrJYbLbPJPF2jisZ4fIYlhOwrs4qRGP&#10;rcw5sbY6u8JbaN//2VlN4Xu/NFbT1WqdTBZfnjvPWZY+21ODWxZkfnX8Ju2Plz6+98ts+O6vxerU&#10;FrwdWoor56RJv3VRDFfi8+MpmZ7b8f7cMOzef8jW2tKqJ+SQ6/wrOdAJcpUREBDCeV4oiY1dPLn3&#10;+8OtFdhU2ImaHq3UAWQPzV21Q9rT2/HyHd1qA5Jq+uC1rxYPrcg+ub4Q7fumhZn4eFcN0hrsomnf&#10;16mCyXTsi0Xzf7uqKcxPPzkUynGcMu9dloNp8Q0oalOjpV+P7aU9+POWSly/QG4acP7eUCWfn88h&#10;3O7F6xVFIis7l0N2lclk2m42m1+lkF1kURKwQwjneaBDkEhs2LFNmJOKp9fmSyLIqewKW5XS8h08&#10;GJ1XrmRx41C6X2tEfY8OR0kwl6c04ReRpbiRhEtqc5TF66q5LMRVktNkF0v37iuC6SC3r3JuUE5P&#10;d9MCh3uUj83pOK+ZlyEJMQ+HYnfKQ6l4OeJjdf3kamtw6yIXLnUoUr4eo3z24dnJoVgfvYOX3DAr&#10;lcpmcp2LSDhvl6uNwMUOIZznmVwZSXBG0PW8bl4anlmXjz9uqcCMw/Xwz27D7vJuJNUqsJEc6aqU&#10;FnjE1eCd8FLctTQT45w7cGg//PcbISXYXdYtpZtj0XTlNB2dQQ29OsxKaMTti+V12PlYHMck86p5&#10;6fhVVDkOVCokIWeXyt9nF8vCnNGklMTzRnK50vTOoS6eTArZL6eQ/YN54Yg7cMjW3t6uNxgMSRS2&#10;/1QkAhGQIITzPNMhUnI74XByj+NJAK+nEP6eL7Pw7IYC/Di4GI+tzpMEjhdt42z1J9yhLHi8TvvT&#10;awsRkNWODqVOatMcGOo7yI6Rp236Z7bhiVW5ToJHdDqmK2bbRZPnxnPTwMDefd4/O2F2t/8lR8ru&#10;98QxDTzPoUQ+v8kJuMMrBlPWRCC/oMDS19/fTsK5ktznA1RtRO7Oix1COL9nyqIlXV9JSDmVHAul&#10;/e+TnxOl7e3v3bQ4C74HG3C8SytlWjqdaLL4tSr1CCKBfXFdnjwtU96X0zFwhvlfRB+XxpP2aoyy&#10;EH91f/w7nPtzF7nclzbkY4Q0W4novL+hSLpmY7zi8MMpQYjcHmdrbGgwaDSaYqorH5N4XiNXH4GL&#10;FUI4v2eeEEb+v/Pfjvec/pa2t0+nfJvC90PVvdDoKUT/WtE0ICinHc+vzcdo3ocLh3jp7FT8LLIM&#10;e473QKEhp/m17tWCahLrBUcacc8S7ii6SIST78XkI7jKMxb/XByGxORkC9UVNdWVOJPJ9GOx3MZF&#10;jq8I58Waj9NdSfeBc3RyNqM6Bc8Mci1yPMypm5xjSHYHXlyfjzH8XRZMJwHm/0vTM9cXIjq/Qw7P&#10;XTtNJotmc58ei5KapJ79UY6B8Y59DnXS9RvmG48HfSIxxz/GVlJSalGr1Q0knF9QfblFrkICFyOE&#10;cLo/H1lTgNDcTnuHkAvRZOHjMZ+Hq/vwWkAxRjtcpuMeSqJ5VBqr+dDKPCxObkZTL7eTus75yeTf&#10;6SQ3Gp7bgWfXFtjTz7kSTXnfp7w3lMgD47334PXpodiyJx4tLc0ag8FwhK7dL8WMoosYQjjdn89s&#10;KMLWkm4pGbIrd2i22FDTo8dne2px1ZzUU50mk+7lCHp9ZFU+FpJocuo649fMZuIe+V6dCTvLuvF2&#10;SDEuPZEIxIVocqfXUB4gz+nnJidIa7N/vCwMaRkZFqWyV0HiGUF8aNasWcPlqiRwMUG0cbo/n/Ur&#10;lpa94B5uV0LHveiZTWq8HlhKrtKxlAaTvk/k9x5YnocFFHLXUrjPnUunm8HEoqnQmBBX3otfRpSR&#10;aDrtz/m4aL/cocVLd4xxJAtxdrlDhnxeSRjhfRBPeodgbdR2HK+osGg0mgoK2T8VSY8vUgjhdH8+&#10;tb4QsSU90uB0V2LHwplFwvlGMAnnNBI6aR66nZz382EKz5ccbUY1OU0ebM9O09Wcdg7PuYd9d3kP&#10;fhZWiitmyvPVBwoi/X84ieWdS7Pwu43l+KF/gTTEamgKJ5Gv5ZREXOa5E+/NCcWBhERbR2uLhupM&#10;AoXsb1LILjIoXWxoamoaRzf/Pb1en19ZVWWShHPSdnvlc1SaE5R7VJkOR+OqoAmeO9I1vntZDlak&#10;tKJT7TqrOwsnh+re+xtx03weqG53g+N47fjVFJ4nNaNOwZnlzad3miSaKoMZByr78F5kGS53LALH&#10;PHEsfM+TMXL6MTy4kjPWNyC1rg9hOR14ya9QykDv2OaUcxj0tJ/TMN/DuNMrCnP8opGbl2dVKZUK&#10;o9G4iurO3SSeYmznxQTON0ghx3PEPQ0NDfqpa6Nw/8drccunIbjlMztvpv/f/Gkwbv4kCDcSJ3wS&#10;iRGfk7hO3EXcaX/1ipeeypdMIVFlOkSVX535lUIp+LWkCsszht6LOY70RqXLMZzc7snp6fJaNVJG&#10;pqfWFeLBVXn4/ZYqhOd1SjOIWFxP5zT5fd5vUasK/9hahQkkuCdE01kE6f9j6bOXAwqxKq1FcrDc&#10;fMAraK5Nb8f9y/Pkgfvyg9X5PAY15etA5zXaOw4/nByMqO1xtoa6OqtOpysh8fyor6/vSrlKCVws&#10;MBgM95FwhigUClV8UoptXeRWLA7aiEUBUVjkH4UFGyIxb1045qwOwfQVgfjfIn+8PysAv5wZgF9M&#10;98NbUzbgSe9g3O8RhnsnheGmiVG4bNI2jPXYgZFecRjuc0h6WvMaLycqo4MuC6rgCdI1YjHihdVm&#10;HmmSOnY476Yr58jiWdWjw87Sbmwu7CIhVUOps89ndyWYTBZN3h+nv/sivgF3LnaxlAb9fxi9Xj0v&#10;XZoOGpPfidb+k0mTeYgUH5f3/gbcKC3pQd8fKLpDhdxR5LEJny4PR35ePnoVXUpynDuo/rxArlN0&#10;FF1M6OnpuYIq17/o5hcqlUp9d0e7pbW5ydJYV2tl1lVXWasrjlvLy0qtJYUF1tycbGtqaqot5ehR&#10;W1Jiou3ggYO2iM3bbOvCN9rWBEdh5poQfDTPD7+fsQ4/8l6HRz5di7s/XY8Jn4Zj5GebMMxjDy7x&#10;ISGdzGG/XMkGVlbBk5TF84HlOVhAYXetwr4KpiSI7CIl2kWQyWMz7eMzXfeaO8jhOa/dXtWtwbSD&#10;dbhjYabdMUq0/y6Tp3vesjhHmrPOywsrePXMAfs2mqzIbVHjA3LGl85wyuXp6nwGOUf4HsALk0MQ&#10;Gbudlxa2kfGooXvxETd7yVVK4GKBVqu9lW7+hySe0WazOZkKQzaFIWX0frlGo2nq7+/v7O3t7aLX&#10;fgpLtPSPjl51vT0KXXdXl66lqdFYSwJbW1WB0qIiZGVmIvnoUWyPO4CQTduxPGQjvJeH4kMS1Lem&#10;+uFJzwDcOikCEzw2Y7TnbozwOSjN1LhkKoX7jorrotBelJRFjBOFPLwiDzMTGpHTrESv1iC5RZ75&#10;w7OG+JUzImkMZsl9DhQ3Z7LQsmiWdqgwI74O9y/NchLNkxwz4xieW1+AeYlNyG1WQc2JQFy0szJ5&#10;Jc/txd14xa9QGv40ZO/hlERc7bUNf5oXjINHjto6OztV5DrDKWR/SnQUXYSgAnAZFYB7STyfIfF8&#10;jfg+CegHJKj/o/e8idPJxQQR44gHZO5n0mcFJLTtWo2mR61W9apUSnWvQqHv7OwwNjbUWyrIsRaR&#10;W01PT7Pt3R9vC9m0zTZvbYjt3/PX4y2fNXh04gZc/0koxn8ei1Fe+zB8MjnSE51RspBezGLK507X&#10;gRN23LooC3/YUoHw/A4UtCjR1K9Hi9KAOgrTuXc9rVGNdtXpB8vT/ZJmBfFMJM6edAeF51IikAG8&#10;fE46XvIrRkBmGxp7tZIY83e/uk9OvGyRev2zGvvx+03H7UOUXJ3HUKFPPO7xCMey0C3gsk3moprq&#10;gJcYnnSRgzuNOPRg0lN0AlWQa4jXcQ8iPVmfMGo0T0ukpyyTRPanVHn+Qfw3cSL9vc5kNG4j4U0h&#10;11pGBatGre7vUin7+zva2ww1NdWW4sJCawY5070HDyN48w7M3RCJfy0IxE+nbsCjnoG4flIMxnnu&#10;wnAqpFLHE4uoq0J8sVB6eNhF7bJZKXhkVS7eDS/B37ZV4e/bqyX6HmzEgcpeKTHH6YSTw/x2lQEh&#10;2e14anXuyeTGMkdIoXk2/ry1CjtKuqXExiy0A/flIP8Op6BLJ9H8ZHcN7l6SJSUvGdIPO7pmXDZ/&#10;MzcUCYlJts6ODi2V9cNUP35K9UXMYxc4LXj4xYkhGLm5uaNaW1vHU0W6lNtMSSxvpoLEnU4/pvc+&#10;4J5HciaL6e9Iej+ZPq8gtpGO9re3tRnramstZaWl1qysbOveA/E2v/CNNs+lgXh36jo8TCJ6zaRN&#10;GOu9h5woiyiH9E5O1FXBHqp0EjgOrXk5jXEzU0hI0/DI6kIsT2lFW79BEjrnDiFHjk1+n4c18UqX&#10;r/FKl7xPJ+HkIUW85hD3zqfUK6HUGaX2Usd+XJGFuKxTiwVJLXgjuAiPkqDfRMI7flaq1Kl04pgd&#10;5zBU6HsYD3iHY6F/pK2kpMSiUat5eNJCLvtytRAQ+Hagp+9I4lhuBuAwhp7Id5J4Pk+u9DfEqfT/&#10;EHKnR0lMq+mzlj5VX09He7u+qrLCyr2W+w8lwC9qCzyXBeHdL/zwiFcQrpu0EWM8uYPpkH3ok6tC&#10;PdTpECMmCd8189KlzpuiNpXUdjkwpGbh5CFJXSSam3h54KBijHfM+JH2cxSXkvi+4FeIL481o0Je&#10;5/2bRJPJg+p5yeMDFT04XNWDnWVdWJTciN9tqsD9K3JI2Ifo+E66dmPJdb4xPRixe+PR0tzMa7In&#10;Ed9j8yBXAQGBcwNuQGcxJV6p0+nuYFdK/A8J6TR6Yq8hJlLhq+/r7VW2t7cZq6urLHl5+dZ97EQj&#10;N8NjaQBenxaAOz0jcIXXdozwOSANEzkhAq4K+VClLEg8DGjSvhrktZzswHE4Tn6la4suCs957aM3&#10;SDSl+ed8vYjsCq+bn4GfR5YhLK8D9dK0zNMnAGE6HCyH6dwpxfPopU4po1lq6+SxnYUk4n6Zbfhp&#10;WAmumJ02NMWTyt0NHhvhvToSefl5ll4CleVdxJfZNMhFXkDg3IOFlJckoNfxarX6BnKgr1LB486o&#10;CPp/GolrFblVRVtrq4m2s2VnZdq27tpjW7Qh3PaHuf543DMI15MLHeUZZ++Zv5jCd1mMuHPn9sUZ&#10;UqZ2HiivlZN4SKJJryxme48r8FYwO82Ts4K49/vOpdmSWz1c1YseDYX537CcMbeT8j71Rou0NhHT&#10;kTTE8T3+nEP4Xq0Ru+l3fxF1HJc7BtYPpftD132E1178eGoQYrbtsTU1NJgpcmqkB9Vf29vbL5WL&#10;uIDA+QcJ6CgOdagC3kPC+RYVwn9RKL+eeFSjVtcrFAplW0uLoeJ4uSUhKckWFBOLSV+G4NVpwbjN&#10;MxqXeu4gFxpPlZTC+KHmcE5HWTxvIOf5jx1VSG9SSg6QnSe7wexmJT6MrcSVjvnnJF5jZ6biiTX5&#10;mJ3QKC3UJm3/NYLJ5GFPPFuogVzpQQrNA7PaEZzTLq24yclB2H06b8+/36vlDPIKvBZUYp+WydmU&#10;XJ3DYCU9rG/0iIHninBk0UOdTGc3ldvZGo3mJrlICwh8/+Bs2xzSU2F8m0TUi5xouEGvz+zv7+/u&#10;6uw01NVUW7IyM62bt+/G1FUh+OUMPzzgGYpLPbbZ20EdAjrUnah0jsm4dl4aPtpRg4xGtbQAW1Gr&#10;GpP21OIWp1k9E+am4bXgUqxJbz0l+Yez6DmTQ31u7+SOpcQaBWYdrser/oW4m9zqPcTfbqrAnnKF&#10;0yJy9n3Zmwms9D2j1HF1/5c5kJYJGUrOk675CIp2eJmNqG27bS1NTby4WzI/9JOSkkS4LnDhQC50&#10;mMOJUqG832ww/IoK5jL6fyKJajO9r2tsaLAUcFto/GEsCYzGb+YEkoCG4HKPrRjuy73xF4EDpfPj&#10;3vbrFmRIywjzcKIpB+pw2yL7+ugcmt+6OAt/2VqJ7WU9aO3XS/PUOfweKJYO8vROXsa4hgQ2hNzl&#10;u6El0nrxo2lfw2mfzCvnpuNPmytRSM6VB+U7izD/n9tMeQD97zZWYKyjqWAICeclvkdwA7lOr1UR&#10;yM3LtapVKgWd92KVSnWdXIQFBC48SERHU6VkF/pTKqCzjUZjvEarreUOpebmJnNZcZFt/8FDPFQE&#10;788OwP3kQC/z3GYXUMmBuqgAQ4VckYnXkPN82a+AHGGWJJqjpqfg3i9z4bG3Vgqt2R1K6w05ieRA&#10;cujOYzTzSRBnH27Ac+vyMI47lhzZs/g6ymL92Ko8KSWdmkJ+Z+GU9iN1ThmlZoHr5rHz5e/JxzsU&#10;SOc/0msvfjQlEDE74mxtbW30TDckUHT0Ij/w5WIrIHDhwS6Ux49qNJobyXW+rDcaeb59jFarraMn&#10;vaqttdXIs5X2HTqCpYEx+C0J6H2e4RjjtQeXTOYB9UPI9QykLJ6cxJinao4hl/cDv0IsSW5Gcbta&#10;6ixiUfw6p8ntmdw+uZfE8F/bq3DX4kxp+Q3Hvk9cO3rllTp5aub+Cl6f3ZVwWqVmg/C8Dilctwuu&#10;/P0hQboeUxNw3aRoyXXm5eVb+vv7W+nBPp8E9D4qqyIBiIB7gseKknDyGNHPqcBuIDHNJQfa39zU&#10;ZC4pKrLtJQc62y8Gb0wPwc2eG0lA92IYD2NiEXBZGQY5WZikpS2SceP8DHxxqAEVXZxd6evHZrKg&#10;cvje1KfHlqIu/DK8FNfOTrXPMJIeNo7rJf+ffueWRVnwOVCH6m4NjC6mZvLfHMLvKu3Bk6vz7e2c&#10;Q+q6268F97D/aEoQNu7YY2tpaTZQGSyh8uhJInq1XEwFBNwP9GTnAfcT9Hr9XVRg/0jcQU/8eqVS&#10;qWppaTHl5xdYt8UdhO+qMPzI118axmSf0jlEB9LLAsVTNP+6tUrKYMTDiJxFzZncnsm98Mc71fiS&#10;3OlLGwpOTWrscInyfrkn//qFWfhzbCVS6vrJydqneg50sg7HGZrTgXuXZg8Q4CFCPp8pibjOIxo+&#10;K0OkZMdU7tT0MI/i8igXUQEB9wYnl6VC+xLxU2IEPf2Lent7FY0NDcaMjExr1LY9+N/yCDzpG4HL&#10;vXZhGKe6G4rz4alCs1vkpS7mkxjyukM8i8hZ2BzixuMuk2p64RVXg0eWZ0kdQF8ROf4/ccyMFDyy&#10;Mhc+++uRXNuHvq+ZnsltnB0qA2YebsC1c+XefYcIDzFyDtof+vhhy+790mwienBnUQT0rmjrFBg0&#10;4LYlDuG5nYkq719JQKPp/9UKhULXUFdnS8vIwNqIzfjZjCDc5BGFkd777OI5lCo1Cx0JFbdPPrmu&#10;EEE5neghgeQ2TBY1DqO5k6hHY8Teih5pquT189LtGZMcojnAabKDfcW/ECtSmlHVqSGXapJEk8V3&#10;oGiy++TQP6dFhQ+i5cxJQ1g4eVzn1Z9HkesMQ2FhgUWjUXbQNZ4rssQLDDqQgA4jtznBaDQ+TuL5&#10;Gb3GqdXqxo72dl1RUZF1296DtinrIvHDaWG42jOW3Kfc++6qYgxGslARx5NL/L+IUuytVMgO0Sql&#10;i6sk8fPPbMM7YSW4Zm7aie0l0eTvS4JpX8vougWZeI8EkNs/eX12zgE6sE3TmfxZm9IgrefOPfwn&#10;9+10fEOJdM1GeO/HjyYHYiu5zra2VgOVtySOfvhBLhdJAYHBAxZQIofwP6IKPZvcZ7JSqVQ0NzWZ&#10;8vJybYEx22y/nxOIOzyjMIrdp5RcWRaPwUwWKbmj6EoSxj9uqURqQ7/kMvNb1ZhFIfRjK3NOjrGU&#10;hE0+b8lx8iJtR3HXsmz8Z0c14it75ZlCX98zz6LJ4T+vC//KhkKMkvc1ZEWTKV3rJCktou+XQeAH&#10;s0qlaqeIZwa9inydAoMXPBuJ039x2xNxvU6nK+/u7tKXlZZJw5emrYvGy1NDMcFzGy7xTXBdQQYb&#10;uULLwnXzwgx8ursKQVmt+EdsJe5akoURJ3rJnYRN/g6vmPkiCd/8xEbkNiuh1NtD868TTWYfiWYs&#10;OdP/Cy3BZadbo30okq4bL+z2uvcaxCckgiIbyXVSWfsJPbhFlniBwQ1OLkKu8wFyA570mtirULD7&#10;NGdlZdv8o7fZeB3tm702YaTvgaEx80gWRm6/vGVhGh4ll3nV7BQMc1qL/dTtj+LKOWl4PaRUmjVU&#10;z5ngjV8dbuRMFlNHsuTtJSSaFP6Pn+60DpFDlIc4h00+jNs+C8aKoBhUHj9u1ev1TVzOOG+tXPwE&#10;BAYvZs2aNZyzMpFw/pxC+BByn8UkoOry8nLLtriDts9XhONxr2CM9dgpi6frijJoKAskt1cOP7H0&#10;rfwqfW4np5u7fmE6/hJ7XFo5s02enumqA8iZRnKi9QotVhxrwQ/9C3GZqzXaLwZSuM7raX0w0w+J&#10;SUdtvIosla8IEtC75aInIDD4QZX+UgqnniBX8A8q3Nv7+/ubeRDzsdR024qwzXhrJnccbcUw30N2&#10;kRlqzkkWTD43Hmr0+Jp8+OyvQ0pdH/q1JntW+a8JzXn8JucC5Zygsw/X4+Hl2VKG+iF5rc6EfN6+&#10;R3CfRyhWBMfYaqtrzCa9PpfC9V/X19ePlYudgMDgB3cedXd3X06u8wckogt0Wm0pZ2AqKiq0RW6P&#10;s/11XhBu9YyR1oofcg5K6jzipTjS8KxfEVantaCqS2ufnkkuk4XRlWCymPJnvIb7kepe/H1bNW5d&#10;mCEl/3DlZE8RUQ7hHf+XBHaIXVOKUC733Ia/zlpjy8nOsVAk00vCGcjNQ3KRExAYOiABHUWFm9dM&#10;mkLuM6+3t1dVVVlpOXDoiM1jdTQe8o7EaK+9JAyJrivMIORwErSbFmTg/ZjjiMzvQH2vDgZ5Trsr&#10;wWRyghBuz2yg0Dwouw3vysOZ7NMzab+SUNoFkRdw4xygV8/PwM2LMvHk2lz8MLAQz2/Ix+2LM6Xe&#10;/tHkdE8sUzzg+AYl6Tx4hYInvQIQvnm7rampiUynvoiimt+JTiKBIQl2n1qt9hYq5H8m7iIX2skd&#10;RylpGbaF/lF40TcQ4zhhiLOrGoyUhery2Sn4/aZKxFf1QiENkP+G8ZlEHsPJArssuQmPr8zBaN7X&#10;AKc5fPoxXD43Aw+syMGvY8oxk8L4Dekt2Hu8C+kNfUio7kFAZgt899firdASSURPhPjSfgYc76Ai&#10;n0MSrvTcik+XBCE/L4+XEu4x6vWL+vv7r5KLmoDA0AKLJ3ECj/skB+qn1mjq29raTPl5+baAjTvx&#10;+oxwjPfYIfWgDlrx5OMmjp5xFD8KKMaWom4pK9LXOU0O3VUGM47V92NiXC3uW5aFEbwfp955nqnE&#10;89hfDy7GDBLLHaXdUr5O7mRSaAxQ601S4g+edcR/82D6rKZ+rE1vk74zNJba4ONPwnBynT/03YCd&#10;cftsHR0dBpPRuJPb07l8yUVNQGDogdPXUUF/zGw2LyLnWdnZ2WksLz9uC9+6G7+evgE3em0e/IPl&#10;SeyumJOGv2ypQk4zJwNxleXILpo875wzHf2Owvrr5sqZk2TB5JD82gXp+GFAIWYdaZQ6l3h7TvLB&#10;YT1/n/c7kPw+Z27qpG157OdbISXS0sfO7nXwkY+bODkBt3uGY976cFtVRYWFyxA9jP/L04HlIiYg&#10;MDTBbVJU4O+gsN1br9cXUqilraqqtBw8dAT/XhqBGzw3Y9hgHiwvC9+ti7Iw+UAjKjq1ktA5CyeH&#10;5s3kGHl65g82FOAyh7DJ4nbp7DQ8t74QMw7V41htL7rURslVsns9KZIn9+dMfp8/5yaCHo0J0fld&#10;eH5DkTRj6aycJ5+H45hcfX4hSOH6OM8deH+GP5KTkq2Knh7OmrSRHsaPysVLQGDogkMrXoSLxPMf&#10;VOjjVSqVor6uzhJ/JNn68bJw3Oy1RXIXdhFyUYHcmiw09hD70ZV5WJ/RLjlFk5ndoEVKUJzfopKm&#10;Zz6xKtfeDikL1PBpx3ADheW/3VSJbcVdaFfqoCOHyS7SlUh+He0dTlbU9OhIwBtw44JM+++c7nry&#10;+6eQj4depe/IdPW975N0PMO8D+IJryAERsbamhobpU4ig8HwHpUpMX9d4OIAL/1KYfsb5Bq26fT6&#10;rtaWZlNCYpLt3ySeUtjuGK7kDpX2bEnHPJIE9OWAImws7Ea32iDNNz9cpcB/tlfhloWZp2RO4gzz&#10;D6zIw8S99chqUkltlyy0krscIIpnSnafPAxqX4UCr/gXSb8hiaLL4z1JHn96+9JsPLwqD5fNcqMp&#10;nnx8k5NwlccW/G9RIPJycy1qtbqHrtMMkeRY4KICOYWx3GlEAupPLrS+uanREp+YbPt0eSTu9wzD&#10;KK84qriDcKYRCw2RU8f9LKyEHGQnonI78H/BRbh6QCb4UdOPSUsMr0htQaXTmM/ThePOPBm6n0rH&#10;55y5qb5Xj3/vqMLldCynXEf5GB2CycOY7l6WjQ9ijmN1ajP8Mlvx/Nq8k22vzud3oUjHwRniX5sS&#10;gO2791q7Ojv0VH62E58RnUQCFxXkTqNHSDzXarXa7paWZnNKairmrA3Fsz5hGOm93y4yriqSu/KE&#10;KCXjytkp+FFAIZ5Zk4exjrZGhxgRHyFntzKtFU19Oqlt8ut64pmOdkzejrfnheA61CapTZMz09ud&#10;qmNbK3p1JsyMr8N189Lo9/jYTj1G7oi6Zn4m3ggtxoqUJuS1KKHUGdFMx+O1tw6XzZS/53x+F4p8&#10;zL6HcbtHBOZsiLRVVZZb6IFbR+f8Kac8lIuUgMDFAe40ItfwPIlnEFWEhtbWVktudrZ1WfBmPDM5&#10;BGO8yXlypZHaEF1UKHelLFQjyVVKQ41OkPNyJuM6EizfA/XSuuz2JYZPL5oON8mdTSyWdfSdIzV9&#10;WJ/RhmnxTVhytAXxlQr7csVOaxZpyMHywPoHl+c4OV1eHO4Yrp6XLoXxUw7WI6G6V2pS4GWIWZS5&#10;PXbfcQWeIjcshfny91ye5/dJOo5xk7bj97MDcDQpycY5EajsxBgMhofl4iQgcPGAKvkYHpdH4rmU&#10;nGdNZ2enLjsr27YsMNL27BRynj5yZnlXlcmdyWLjTPm9cRQavxtehoQqBYXnpxdNfp9dJAtav9aI&#10;0jY1IvM68HlcDV4LLsHdS7Nw1dwMqd307ZBSBGd3SOM8JedJ32cBDM1pw0MrcjF8Kos4O8wMvORf&#10;CO/9ddhd1i3NWtIZTaccA6+dVN9DrnNfHa52JGZ2HP+FJB3DMK/9eN4nENGx29HS1GTU6/UFJJzv&#10;i/nrAhclYmNjR3DYTg5iFolnRXNjoyUvN8c2Y30k7vAIP5kcxFWFGiyUBfSeZTlYndpCIqf72jZN&#10;FkAWNc4wH0rO8W+bK/AIuccJs1Kk3vsTq10SL2Uxjign99gnZaVn58idUrPi63HLgkwp8zx3WE0+&#10;WIc4Esz6Ho0krPz70nCnAb/NCUcOV/XhZb9C+zROxxTQgef0fZKPY3IibpoUDd9VocjPz5c6ieiB&#10;u5jzw8pFSUDg4gKH7Rx2kYCu5rC9ra3VlJB0zPbxlxG4zWeLfYYRux9XlWowkIRn5Bcp+GVkOTIa&#10;+kkUOaw+VbCY7P6MPJidwmdea/3z3TV4nFwji6M0u4jpuA6ycDLvXpqNNWkt6NMapI6mvFYVPtpO&#10;7jSgGN7kHtlh1nZroJV67r++PZU7lzgn6ILERmkOvlsIJzfX0HmO8tyNn07zx/5DCVB0d+upvMSK&#10;cF3gogaJJycIeZjEY4Fer2lqamo0HTmWiv8uj8at3lswfDCv5U7Cw8k4ph2sR6vSIInTQMFi58eD&#10;3nkN93XpbXgtqAhXzU49OYTJETY7REwWTea95GTXpbeS0zSgQ2VEdEE3Zh5uksaG1vRoJRfpmEPv&#10;HJqfjtz2eqy2D28Fl0gjANxFODn6eMAjGOsit6K+ttas0+nyyHX+H5WdkXIxEhC4+MDDS8hFPEmV&#10;ey2FYvUtLc2m/QnJtv+uiMHt5DyH+8rO84JX5LMkHS93Ci1IaoLiNPPZedpkabsak/fX48EVOU6r&#10;WhJd7tP+GS/P8Styskm1/dIMJZ4vn9+iQXGbRgrZXS1pPJCOXnsWdKkTSqGXMj297JePEa5++0KQ&#10;7/mURFw1aSMmfhmG7Owsa19fX7vJZJrBCbXlIiQgcHGChyqR87yPKvIKCtvJeDaYDiWl4F/LInCT&#10;Y277YBNO4vULskg4m10KJ//NPeNL6PM7l2TZRfF0DwhZMJmj5fGga9Na0a7kziF7DzwLqJR1nvZ7&#10;Jg6Tv8ftno29OsSV9cAjrhbPrcvHOM5C707Xmq7JCM89+L8vArDvQLy1q7NTozMa95N4vsDNPXIR&#10;EhC4OEGVYDg5z6cpDFukUatrmhobjTv2HbS9PzcUl3nukJyHy4rlriTxuXZBBuYlNqFbY/xKOyN3&#10;6iTV9OEngYUnp2SyOH5lP/b3OXy/cm46Xg4oxpLkZgrvNeRYT+0h/yayy2Rh1ZDDrKVwfk95D3z2&#10;1ZLLLJByg3InlP33BhzDhSQfD0UdD1G4vjpko626qsqk0WorqKz8jcqMSPwhIMAOwqBU3kfiuUqt&#10;UtXXUCUJjd1je+2LcFzqw/k8B9EicHScnEHJ50AduTr9V5KAKHVmhOZ24o4l2fK4S/ncTpD3YSe7&#10;zPtX5OKvW6uwtbhbGrTOYf6ZTtNkcWWyI+1SG5BU3SsJ5nPrCjBhTupXM9C7G+m4rpq4EZ8uDrCl&#10;p6dbqWz00Pl8yTlg5aIjIHBxg8N2CsNeotA9ipdPKC0ttWyI2YmXvojASCmT/CAZ40mVfcQXx/DL&#10;yOPIbFRKGeKdhY7D5P3HFXhxXaHd6Q0QzmH0XZ4eyRngfxpWilWprdJsnz4dJ04+s3Bccpi0Lbvb&#10;Ngrr0xv6sZr28/PwEtw4X3aYzqLJdD4HdyEd12gK19+a4odd++LR3tamo/JxUA7XxRRMAQFGX1/f&#10;lRaL5S96vf6YoqdHV1CQb5vlt9F2n1cURvgcdN8KPpB0nNzpE5DVIWVPYhFziKd9frkOX8TX4/Yl&#10;ORg9MxUjifw6gULy+5fn4O2wEkw7WIdDVQp0kPAZyDGeqWDydvacnSSY9X1YmdKMX0eWSuvCj3Fe&#10;t32QXEvuXb9/YhBWhW5GdUWFmdxmOZWRP9P5jpOLjYDAxQ12ERqN5iYSzo+JeR0d7frEY6nWSaui&#10;cYfPZqnNa1BUeDrG8TOP4f/CS7GjTIEeLQ8RsgsfCyi7zuxmFaYfbsKvoo/j3chyeq3AxD018M9o&#10;RSKF1Dzbh6dTOovu15G343GhHJKn1fdjVUoLPoguwz1LM6U59CemYw4y4ZR61ylc/2xpCLKysq39&#10;fb1tZrN5tlKpvEYuNgICAryGOwno7RSOTSZ3cby1tdV4MCEJf1gQjqs8ttl72l1VMHcjCRNnLOLh&#10;Q7tIPHmgO6+nzp00TB4Y30DOM4PC+VQKpTMbVajt1qJPa5RC7DNJCMJkl+lIBlLaoYZ/ZjsJZjkJ&#10;ZhbGk8N0ztTk8jjdnXTcIz3jpMHwcQfibV2d5MH1+k0Usj8gwnUBASdwheAB8uQsVqvV6tbqqipL&#10;2LY425u8fhEnBBkM7Z0sVCRYE2an4qehJfBPb0Vxu0pyhLxMMA+AN1MIzgmJ2Y0yHUOKzjQs544n&#10;dq9VXRpsLerE/3ZV49GVuRjnLJgO0Ry0wkn0TcBDHiFYG7HFVl9Xa9TpdDk8GJ6uwxi5yAgICDA4&#10;oQO5zpdJQCP7+/u7ubNoWehWPD45EqNOpKJzcEBlcxdypafj5LD94RU5+NPm45h9uB6heZ2o7NZJ&#10;ofWZiKQzOWxnkVXpzajo1GBzYRc+2V2N59bl4dq5aQMyuzsdy2DmlCRcPWkTJi4LtuXl5vHc9TqL&#10;yfSpWAVTQMAFWDxJOH9BIe6R7u4uzbHUdJvnqgjc5rVRDtkHgXA63B7xilmpeHx1AT6Nq0dOC4/H&#10;PDvh5HZMnp9e26PD9pJufLanGk+vzZNygp5wlw4OJeGkCGOMVxzemeZn23/oCK+C2U/h+mYe/ysX&#10;FQEBAWeQYFxHzvPfWq02t6W52bDnwCHbB/PCcDkPjpdmFpFAuKps7kQSMM7Z+dTqXMxPbJLaNHu0&#10;jnXZXYukMzmDEq+o2dqvw4HjPZgUV4vn1+Xj2nmpGOkkzENKLE+QzokeBNy7/rBnMPyit6K2psZE&#10;4XohXZff8jA2uagICAg4YRhVktvJXSxRq1XNPINkQ/QO29O+oRjlNUhyeJKYXT47FR9tr0Jph0aa&#10;Jsli6EokmY5hRdJYTBLMTqVeyrS0NLkJbwQVUEjuNHjd4S5d/e6QoHx+U47gxomRmL4mDMVFRVad&#10;Tt1C13Aar20llxMBAQFnyIPjXyHxjO3p6elLy8iy+qwMt91JIbu03LC7uyyq+DwL6CdBxThY1Qs1&#10;58j8mhCdRZM7j9r79Uiu6cNicqnvhpXijsVZGMcJQVhIzjQc588ddPW525POUXKdSbjMYzv+MCcA&#10;iUdTbH19vUoqE4EajeZGuZgICAgMBK85Q8L5d3KfRU1NTca98UesH8wNx6WeO+3z2d1ZGCSBS8Y1&#10;89Lx6Z46Kf0b96g7j8+UHKZDMHm2T30fviSH+W5YCW5ZmIExvB9nh8kc+DsOOj4nciJkXnfInhBZ&#10;5sDtBwPpXEb6HMCLvoGI2b7b1tbaatBqtfHEF5KSkkSqOQEBVwAwnIcoETeQiHaUl5dbN8TswlM+&#10;ofYF3yQh+RoxuaC0ixgn7Hh8dT5iS7rtq11ySC4LJ4flPIYzi0PyJLtg3rZowOD1MxE+aRu7YHLz&#10;wP0rcvByQCHuWpppTxvn2M/A77k76ZiHTU7AXR5hWBoQbausqLCoVCpeUuMDepCKWUQCAqcDVxC9&#10;Xv8Guc5dCkWPKiMz2+a1Msx2mzf3svOsIjdu72SxItG6YlY6Ptldi3qFQRqOxEOLeFxnRacWMQUd&#10;+OPGctxOgjmav8MZ2ek7w784Js1/Z+do35ddiO0iKb8nk9ccun5BOp7bUIgPt1VifUYr9h3vxuT9&#10;dbRfzvJ+hgLsjqTI4lqPzfhsaTDy8vJtSpWqicL1mTaV6jq5iAgICLgCubMrLBbL30hAC1pamg17&#10;4w/Z3psdgrGTdpAouHlHEYsg8ek1+dhS3C0lH+aplRvzO/Hv7dV4bGUOLp3B2yVJ4zE5y9LtS7Px&#10;/IYC/DioCE+ty8fNi7MwflaqXTglETwphDzw/cX1eZh+0L6ERnmnmlwsLytsRmZjP/6wqQJXkAsd&#10;tMI5NRHjvXbjV9P9cCT5KLra23gFzC1Go/FRuXgICAi4As8qItG812w2L+/r72srL+OB8bF40Csc&#10;w6VEIC4qnLuQhY7I4y4/3FKBzUWdmHqgloQ0D5eRGA7jVSrJWV43PwM/CijGxLgarEptwS4SwcNV&#10;CsQWd2JJchP+ua0Kj6/Kw/iZ8vhNWTwvm3UMv4gokfJtShnhzScTHPPfGws68fyJrEyy4A48Rncm&#10;nedwnwN42jsIEbE70NzUZKRQPY3KwtvclCMXEQEBAVegSjKWKsvPudL0dHcbjqak2j5aHIJrPbfI&#10;HUUkCq4qnjtQFs8b5qfhiTW5uHq2nLGIyOnknl2fjxkH63GoUoGmPp3U7mmUp2Xy/HYF/c0zhsJz&#10;2kkky3DV3HRZOJOlttCbaL//Ivea1aSUOprsQ5tsUmdUc58BXnvrce08p5Dd1TG6LemYJyfgZs8Y&#10;zFgTjvKyMp5FVMPjfKlMiPGcAgLfAB7beRuJ53yVStVeW1ttDt+yEy9OCcaIEx1FriqeG1AWOUno&#10;+FUWTV664vWQEkTkdUjJPzi8ljIjSY7RLn72/7OIWtCtNkhp5z7cWoXr5sniSfth8eQkyTMPNaJW&#10;oZPWIeIOKP4ejx9NqOrDT8PKpOFRgzJcpwfjBK/t+Pu8AKSnZ1rVapWCysEiKgeinVNA4JtADmME&#10;OY0XLRbL1t7eXmVWVrbtk+Xh5Do3k4C4uetkyuJpF9CjeGZdAYXSXVJIzYPjHYLpGK7kTP6MRZUz&#10;IiVU9+Ot0BKMksY62jmC9vn46lz4Z7ahS037k/fD3+tSGbEipRW3LJbXO5Lo4vjclXR+Y7z34vUp&#10;Adi596Ctu7tLT9jIIy5EuC4gcAbgsZ0kMn+kSpPZ0txs3LgjzvbmFyFS1nBJRNxZEE6IVjKunpMG&#10;z721qOvRyoJ5ZtmRWGB7SBh5ueCHV+ZJgukQT04s8uuocqTW959IJsLkcP9ITR9+sL7APl3T3a/T&#10;QNKxclv2Y57B8I/eamtuajSTcB4l1/kmCacYzykgcCbgkN1oNC4mEe0uLiq0zFoXbrvTIxKX+DiS&#10;HjNdVEA34nPrC6WkHZy42JVAOkRvIPlzM72Wd2rw+Z5aXD9fbruUxDAZt5Or/PJYMzpUeqmNVNre&#10;bEVTn15Kmnz13LQT27o6Lrfl5CO4aVI0ZqyNQHVVpVWnk7LC/53OT4znFBA4E5DLGEZu46fkOpM7&#10;O9q1e/bHW9+ZEYRxXrtJFHh4knuLAo/R/CU5w6zGfpfronNIbjSZpbC8R2OUQnl2jfb2TxJV2oY/&#10;O1ChwGuBRRjltEY7t2P+JqYC2U1KacE2R+jP24fndeK+5fmDUzg5K/ykTfhkSSAKCwtsPCGCysAC&#10;Xj1ALhYCAgLfBK1Weyu5ztlqpaq+vKzMPHtDpO0uzygpAa67i8L4WWnw2FsnuUDn+evsKLkTiHvV&#10;S9pUiM7vxOKkRiksT6rtk9Yy4l5z/g67yUb6vu/+emko00nXeRRPrs5DbFEn1DrjCZfq6CT6wYYi&#10;aQjUoArVmXRuYzx34eczApFwJMnGa66bTKZoo1rN4zlFVngBgTMBdwpQxXmBxHN3Z0eHbu+BQ7b/&#10;o0rFlcutB8WTYF0+Jw0z4xvkTpyTwsntlzx4nZfd+NPGCtyzLAdXzE3HjQsz8XpwKdamt6FeoZPE&#10;lQVRSS5yY2EXHiehPLns71HcsigLK4+1QEFu1SGcPL6zskuD322qwMgvUgafcNLDcLjXfrzgG4SN&#10;W3fYWpubKeAwpJDrFOM5BQTOBhymUcXh4UltZWVlUlvnHR6RGOZzyHXlcweSYI2bnoJPd9egThLB&#10;k8LJ4XhOixq/pVD7ipkp5AzpAcDumTh2xjG8sK4AIdkd6CTnyd/jUDyvRYU/ba7A5TyzSBJO+2qb&#10;Yblt6HdynNzLzo51Ggn2+Fnpro/NnclCT9HEPV6RWOofgRp7fs4Setj8vrS0dLRcJAQEBL4JsbGx&#10;I0g4/49cZ2JHWxu5znjrT6cFYJyXvEaRO7oqOiYeivRORKmU3JjFzyGcSr0ZsSU95CALT4rmie9R&#10;qEri+XZoGeIr+06kqesk17oqtQ13L8mRxoiOpm24/TStoc/exinvm1/Zoa4j13rV/KxTj2mwcEoS&#10;rvfagolLA5FXUGhRKpVtJJ5TWlrE6pcCAmcFdp0Usk9Vq9W1pSUlljncw+4ZLbd1uqh87kA6ridW&#10;51OY3SkJoEM4eU2h3eUKPLvOtXAyOWyfcrBeWkqDhVND3zlQ0YsfB5Tg2vmZeNm/CH6ZbWhTnuxV&#10;d5CFmYXz6gXZpx7PYCFdt8u8duKDGRuQmHzUpujpMehNpmi12vgYdxjKRUJAQOCbILd1/pBc58HO&#10;zg7dvgPxtjemBGCU917JobisgBeaJIDXzE2H9746NPTqpbZNDql5ieCCVhV+E12OMTzLx9FuKYfg&#10;TCk5cmAxEmv6pI4i7pWv7NJixuFG/HtHjdSh1Nx3ahOAg/06M9amt+LKeZmuj2sQcIzXbrw6eQO2&#10;xx1AV1eXme57kt5sfk20cwoInCW0Wu3NJDwLVUpla1FhofXzJUG2qydtJuF00/XYSQB54Prz6/Kw&#10;raSLnCDPHLL3lHdrjNI66U+SI+XQ/KRw8vfsCUEeXpmPiLxO+4wjElx2quWdWpS2a9Cr4fbPk8OQ&#10;HGRh7tWYsPRoM66Yk+H6uAYBeSD8w5MC4RcZi5amJovBYMgwm83vcLONXBwEBATOBLzMBlWed7mX&#10;taWlxRCyeaftaa8gKXu45NRcVMALThJDTif3x03HpVk9/TqTJJ7sIKu7dViZ0obXgkpw2+IsCs/t&#10;vHlRFp5aW4C/ba3G/grFic4faV66TGexdCaLch2F9//eUU2ulXvV3fS6fBN9D+G2SWGY7xeFqspK&#10;q0ajqSTH/q/u7u7L5eIgICBwJuD2Lb1efxeF7EEqlaovMzPb+p+F/pjgsdXu1lxVwAtNFi7itfPS&#10;8OctFRR690vDh3jgO4+5bOk3SOK4/Fgz5iU2SVx2tEkan5nfopIGxpvMnAnpqyH5QLL71BotOFTV&#10;i5f9uP3U/tsuj8vdOTkREyia+HhZKAry86x9fX3tFpNpukj4ISDwLUACcSk5j091Ol1VfW2tyS9q&#10;C+7zDJNSkrmleMrCybyGxPO9qHIEZ7dLA9+71AbozRao9SZpLaKWfju5w0dJLpPF9evcpTPtbacW&#10;aYrmJJ6iyVmVBrNw0nGPnbQdv5sbhJSUFJtC0dNpNZvn0sNTLOAmIHC2kDuJfkDcrejpUR09lopf&#10;zPDHaA85+YerSnihKQsnr0vEs3/eCS/Hhsw25LeqoeUkHS6E8GzoEM2qLq2UDPmeZdlSlnlpeQ5+&#10;dXVM7k6+Xh778Oq0EOyI22/r6uzoN5nMoQaD4UEqBqJnXUDgbEFicbXJYPDWqNV1paWl1mmrQ23X&#10;fx4lzXN2WQkvNOUOH05w/MfN5VJKuNwWJTrVepi4g8eFGJ4JebA75/ZsV/FSw73w2luDh5Zn2xdu&#10;k8Ta6RgGG/nYvePxtE8owjZutbW3tlKQodtPD8wXuMlGLgoCAgJnCqo4I6kC/YjcR2J7e7th4449&#10;the9/THSm5fXcEPXKYlYMh5emYOo/A50KO1z0V0NJXJFqUOIO4eI/B2eedSjMUidS8fqerE6tQW/&#10;iCjFjfPT7QmUHZR+W+bAY3J38jH7HMZDnmFYHboR9XW1Jq1Wm2s2m39G919khBcQ+DZQq9U3UCVa&#10;o9FoejMzM63/XhCAyyfGkut0Eg13oSxkNy3KxKLkZrT22we1uxJJZzrSzvG23N6pILE83qnBwUoF&#10;1pBY/ntHFV4LKsJdS7KkHJ1fEU2mtJomH4P892AhHy9FEDd5bITvyjAUFxeblUpls0av/1dnZ+dl&#10;cjEQEBA4G7S2to63WCwTyXU21FRVmleFbcadn4fgEt8jpwqHu5CEYNysFArVK1HQoj5lCuapYnnS&#10;WXLHUY/aIK1DlFjdC/+MVny6u5rEshh3L82W1lY/JWGxkzgOI46YnoIxM1IwbjqL6snPBg3p3K72&#10;2IL/Lg5ERka6VaFQdNL99uzv779KLgYCAgJng1mzZnEn0cs8k6inu0uz79AR/MjHH8M93XRdIjqm&#10;4V8k48m1hdhW0i3lzTwplk7OksSS081xhqPDJJZr01qlMZmv+hfirqVZmDAnVVqXXRpq5EwSRl53&#10;/cq5aVLS4/uX5+BHgUX4RWQZ3osqwS0LB2PCj2Rc6rkTH8wOxKGEJGtne7uShHMtD0mTi4GAgMDZ&#10;gsf0keucquzvb8vLzbX+e1GQ7dLPt9iFxFVFvJBkMSdevyATc480SpmPWCh59o9ODsMrO9WIr1JI&#10;eTk/IWf5RnAx7l2WLa2XPoqE8cS4TIm8z5P7Z0d559JMEtkKzD1cj4DMVuwr70ZqXR/2lvfgrZAS&#10;cqG8iJsbXpvTkR8G3nvxo8kB2LZnP0g4dfSg3EsPzBflIiAgIHC24DRj5D5+otfpcuvr60wrQjfb&#10;pHB9MofrLirihaQseBw6/y7mOMra1dIUyppuDRKqeiRn+Z+d1fhxQJHkLDl9nNQ77uwqnYVzwP7Z&#10;zT61Jh9birrQ2sfjQE1SBxQ72PJ2zs9ZKYXu9u/z8ThxwL7chnSsvLLps94B4JVOea11ut8FZrP5&#10;PZFiTkDg24NnEt1JDiSmT9Gj3nPgkPXVyRSue3G47qIiXmiSEHAHziMrc7AqtRnBWe34dE8N3qCQ&#10;+h4Sy6vmpGGU1B4pi6QklPy9AftxRfrOnUtzEED77NWapDZSxzx2XpL4sz21uHRWGonxMYyemYrL&#10;ZqdJiZY5PZ3L/bkD+Xr5xuPuSSFYGryJ1yAyazSaKooy/trU1CTWIBIQ+LbguctUkXy0KhWH6+b/&#10;LgnG+IkUrrP4uKqMF5J8TMSxM3hoUjYeXJ6DCeQsT2R1d3aUZ+sG6TvXzT+1GcDR2aTQ2pcNfnRl&#10;nuRK3wotxb92VJJoV+HVoEKpk+nE77va94Uinf+wKYm44fMoTFsbgdLiYotara5h4aRzE8IpIPBt&#10;kZSUNJJCN17QLbuhvs64Imwz7pgUKofrbiYETFkYObTmmUQnBZM/++p29s/pb6bzfoi8GBy7x3Hk&#10;JK+cl457l+dhYlwtGvtODndi4eRxn1mNSoRmdyCuvBtp9f2o6FTjeIcaEfkdeGZt3sljGfAbF5xT&#10;E3Ht59HwXh6K/LxcS39/fyNFGJ/QuYlkHwIC3wVGo/FRqkw7e7q7dDv3HrT92McPwzz22oXHVWW8&#10;0HSI4tcdn+NzEjNedI1D+MvmpOOq+Rm4eXEW7vkyG0+sycNPQ4vx25hyeOytweq0FqkjiBODnBBO&#10;IndAcS8+h/Bao0nKzMShPLd/8nrvH++sxgQK2+2/6eJYLiSnJmHcpK3409xgJCYlW5W9vQp6UH4p&#10;5qwLCHxHcCUiZ7WolypVelq69e/z/G3jP9v09cLkbnRynKNnpOAKEknugb9/eS6eWJWH14OK8Let&#10;FZKj5ExKUfntknvMa1GiqluD5j49etRGSSB5wTZ2miycDtd5Kvk9nrJphdpgwqbCTgrhC+yu0w2F&#10;c4THbvzfFwHYH3/Y2tfbq6KHZKBOp7tdvv0CAgLfBjwYnlzn77VabVVFebl51pow242fhtkzw7ub&#10;EHyFLO7caXRUcn0Pr8rFzyPL8L/d1Zib0ICoAg6ve5BS1yeF1w0KLbpUevRrjZLocco5FkBpWqYs&#10;lGdDFtmyDg3+t7MGV82VMyq5Wcg+wisOb071x+79B9BNUQXd6x3Ex+jWiznrAgLfBVSRniYmtre2&#10;GjkpxBMeAbjEJ969hZOPjVzeqBlHcS+F3h9urUR4XjsKyEW29eulzO8aEkfOfGQgcshtkTnQRboS&#10;xTMh75NFeGtRF55dVyBlrHcr4aTjGe61Dy9P9kfMdh6S1MirXvKcdV5GQ8xZFxD4LpCHJYVQtK45&#10;GH/I9vY0fwzziKPKZ3d0LivlhSYJJ7ddPkeCxeF3SbtKEkuDkROAnBpuny/yb3BbZ61Ch6kH6nDz&#10;ggxJrNzmgUPHMsw3AQ94hmJF6GbUVFVadFptEQnnm1VVVWPk2y8gIPBt0NPTcwUJ5+c6tbq1MC/X&#10;+q9FQRg7cStVPjcVThImDs95ZtDyY01o6dPZw27JUTqcpGuxO1fktHQsmiqDBR1qI7YUduD5tfbl&#10;h91HOOk6TU7EnR7hWBQYjcrjZRatEE4BgXMDTjVHlelnJJ6FjbW1lvl+0bhxYoSco9M9hfPy2Wn4&#10;05ZKFLWppVk+59Nh8r55WFI3CWR9jxZZjf04XKXA1uJOrEptweyERvxhUxlu5Tnt7iScRF5C+XYS&#10;zrnrI1BacmIs5z97e3snyLdfQEDg24CTfpBwvk7M7O5oN0ds3oGHJwXgEs7R6aIyXlCyKBHvXJqF&#10;lanN0gD1b+Mu7b3jdnfKHUQ8xMgx1EjqMJJo35b/ru/VIzS3G1776vHziHK8tKEQj67MxY3zM3El&#10;iTgnD7GLpps9aKYl4RqPjfjfslBkZmXb+vv7O+k+L6Lzulm+/QICAt8WRqPxcXIisT093fq9B+Jt&#10;r0/egJGTdrmujBeSHH4Sn12bj7jj3dCSE3QWxIGUhg5JgmjvIDJTeG0gsoPs1ZCDVOikPJ2J1QpE&#10;53dgR0k3vaeVwnCHi2Xh5G3+tb0a183LkJYf5mNg2oVcFkz+v6tjvpCkYxrnuRO/nROIYylp6FX0&#10;9JBwfqnT6W6Tb72AgMC3hUajuYnEcwmFcKq01DTr72ZuwFhObux2DuqotCbQD8jxJdb0Sr3mroSS&#10;2zuNZjM0LJDkSut7dChsVSGlvh+xhd3wS2/H/CON+M/OWvxxSxVeDSzGQ8tz8LJfEUJz2iVhdQgn&#10;vzaQ4/x4RzXGz0jBoEpuLAnnLnwwKwBJR4+BHoxCOAUEzhXk8Zz/NOj1jcVFhdZJSwOl6XputxbR&#10;Nwgnd9rw8KMutREZjf0Iy+3AvIQGcotVUoj94+ASPLI6D7cvyZaWHb5spj1hsbRAGz0kePC8195a&#10;9OtOFc5WpQFT99fhGmmW0IBjcmeycHrtwnsz/JGQmISuzs5eEs71AO6Ub72AgMC3BVWk4WaD4Vcm&#10;o7GirrrautQ/AndO5Hnrh11XyAtFEjfuuX5hfQESKLzWDRBOk9mKWnKXq1Lb8W54mZSU+MYF6bh8&#10;doo0q8i+GJtMx4B1B2m/42el4r87q6WZRFIvPYkmt3v2a00IymzFA19m27878LjclXROY0g4fz7N&#10;D/sPHkKHPS9nglarfV6+9QICAt8Bw8iJcAdRdktTo8UvfBMe9AjBJT6HXFfIC0USAuZj5Bo5f6bG&#10;cGobp95owY7ibry4oejUDptTyO+7YrKU9Pid0BIUUVjPbaBMHu5U0anCutQmCuez7KH6wONyV9I5&#10;jfDaj+e8AhC1LQ4t9ryceUQeBD9cvvcCAgLfFgaD4WEKS7d2drSbd8Xttf14agCGee6jCkhi4y7D&#10;kmTx42QdcxObKCQ3SG2aDuHUGiwIzGzH3UtzTs367mpfAylv++CXWVh2rFlaipjHiX68owK/jiiW&#10;xmlePuuY3Z26+r47kh4Ew30P00MwGAEbd6CpoYGFM5/4EyGcAgLnADqd7g4SzgCFokd37Gii7ecz&#10;AzDKY7csPG4kFnQ8E2an4p/bq1DVpYHRKVzXkeOMyuvCI6vy5XRvPOf+DI9ddp7jph+VMijdvjQL&#10;1y/MwHj6exSJpZT7k/fF27n6vjuShXNyAh4g4dwQvQ2cPlA4TgGBcwieQWSxWLy1Wm1bbk6W7c/z&#10;gzB+0g67+LiZcI6i19cCS3C0to/Cc541xD3pduHk934WUY5xnKH9Wwgnb8+ie8qibpJgOuj0HXen&#10;QzgnBWN95FbU19awcPJ89VeFcAoInAPwNDwSzr9TyF5bU1VhnbIqDNdO2uiGPev2DqIHVuTAL6MV&#10;jb16og6l7WpkNyoRkduOt0NLMH4GbXs2wulMh4i6+ux0HPgdx99nu59zSfptFs77JwVhbfhm1FZX&#10;GSmyKCTxfDs2NnaEfOsFBAS+LciBjCAn8ksO5eprq63z/KJw06QYtxRO5qUzj+GtkCLMT2zEF/EN&#10;+POWCvwyohTPrMnBVXNT7QPUHW7R1X4G8rsK3cDvftf9nQvSbw8j4bxnYhC+DIpGeVkZrz1UTw/I&#10;f4q1hwQEzhFMJtNzRqNxb2N9nXVV+Bbc5RGBS3zdbEgSUxbP8SSeNy3MxLXz0zF2ZipGTecxmfSZ&#10;JJguvuf03a/QKTQfRtsNm848Zif/PVAI5f+PpM/HzEzBuFkpuJoE++bFmbhlcRZuXpiBK2bbZxmd&#10;8r3vm1OO4PqJEeAIIj8vz6rTarvoPk+12WxXyLddQEDgu4BE8wmqVDtaW5qtm3bG4RnPAFzidcB1&#10;hbyQdCF2A9+TxI6nRw4gC934WWm4bHa6tKTGCdLfl9PrzYvScc/ybNy7IucE71megzuWZOMyEscT&#10;IkicMDsFL/sV4NdRZfjTluPw3V+DJcmNWHa0iZxwA71fgqvm8IJu8ncGnsf3wamJGD8pFv9aFIKc&#10;vHxQqN5D93i6SPQhIHCOwEOSqFJt6uzoMO3Ze8D2sre8ZLCrCnlBySLJS2Uck5bqnTA3HRPmZUi8&#10;hnjnkgwpI/yjq/NO8JFVeXicl9IIKcZftlXho501X+GncbWS6AVltyI4p+0EA7NasZTe/0lQEUaT&#10;E7UL9VE8siIba1ObkVbfJ03pbFTopMHzCo1JantdRiJ6+6LMCyuc9DAZP2kb/rmQhDM3TxJOus9C&#10;OAUEzhXUavX15DoXadTq/r3xh20v+wZIWcRdVsgLymRpgDuvMsnL9fJ6QhP31uJz4rT4egRktmBr&#10;cQe2l3Se4LbiTuyg16SaXpR0qFHZpfkKa7o16FLrodLbl9dwUKkzSmusz6B9X83TLkk4eZrmc/T7&#10;e8u7pG14aqYzlToT1qW0kIhnXTjRZArhFBA4v+A56waDyYsqV3fi0RTbO18EYLTHLrvDclUpLxRJ&#10;DMZSyP1BdBkJoQJV3VrU9NjZ0Kslx2eQZhXx8KSB5PntnELOPoTJBQcIIJOnXappfwGZbbhtsX3a&#10;JffsP70mj8S4Q1rozTGW1EGV3oz1abJwCscpIDB0wcJpMpg8WThz8/Js/17gjwkTN7tlso8x01NI&#10;OMtR3KaWhG2gcJ1L8mJunI4uPLcDdy3LtYsgCdI9y7Kxilxlt9pAAnvqd1i4eUVNztspbX+hHj4D&#10;hFMvhFNA4NzC7jgNnnq9vqu4qNg2aYk/rpnojmM57cL5/gUWzhsXZmLqgXq09n9VOPUmM5Jqe/FG&#10;SKmUw/PCC2cwcnJyhXAKCJxryIPg/0fC2VpSUmLzWBqAaydtEsJJPEU45eO4gYTTd/9J4bTTHt7z&#10;kh5ZTUr8PLJcOtYLLZz/WBCErOwcDtW7STi/oPMSw5EEBM4FAIwi4fyH0WCoLytl4Qwk4XTfUP3C&#10;CmcyCWcWJjscJ23Dx8GCyZnpuUMptb4P74SXYrQbOM6/zw9ARmYmdFotC+dM4TgFBM4RcnNzRxkt&#10;lr8ajcaastJSm+eXg1M4nZ3fQHLnD3cC8XdckZOGcEdQPwmfM7kdc0NGm5QEmcWIedXcdHy0vRJp&#10;DX043qlFQasKh6oU2FnajW3FXVh6tFHq+b+ga67Lwvm3uX5ITU2FSqVUcjJjrVZ7i3zbBQQEviso&#10;TH+DKlZWRcVxm9eKYDcWzmN4L6pcWumSe8mdhZMFUK0n1zeAnNm9V2NCXQ+JXIsKec0ynf6fUteH&#10;mIJOBGS2nsL1Ga34a+xx+3AkWThHkZPksZx/2FyBf26vxm83HsdLfvl4nMeQrsjB3UsyMH4mH699&#10;e5fncr5JvzuOhPMvszcgOTkZPT09enow7iY+xgv1ybddQEDgu8BkMr1ksZiTa2pqbL6rwnCdhzsK&#10;pz2D0fPr8skFtkidMMfq+yUeJeE7WKFASHYbVqW1foVfHmuB575a/DamHO+RY32fXp35TliJJHzc&#10;Y+7Mu5dm4Zp5qdL4TXvnkJ2cVf7SWanSksXjZqZiJP3NDvOUDEvOx/59UxbOP81ch4Qjiejo6OBE&#10;H/tIOJ9MSkoaKd92AQGB7wISzpdJOI/W19fZpq+JwA0eG3HJ5COuK+WFIokBkxN9PLIqB68Gl+C1&#10;kFKJ/P8X/ApI6DJx08KMr/CG+RkkciRw5FhdkYXwlPnlrujiWE5S3uZ023/fpGOShHPGOhxOEMIp&#10;IHBeQML5CgtnU1OjbV3EFjzgGe5+iT6chGr4F8muxY+c3ukoucDTCdpA0XPFU7Y/eSwSnT9zB9Ix&#10;nRTOI0I4BQTOB+zCaTna1tJi27h9F572DsJwn4OuK6U7cKBwnSB/NoAO0ZSEU6arfQ4l0jnahXMt&#10;CWeCEE4BgfOBE8LZ2mLbsmMXnvEJwgifeNeV0h14QigH8CvbEZ2F08GB2w010rUQwikgcJ7h7Dg3&#10;k+N8xt0d50CeEE/+P3feHJOyKI2dmYIr56XjpkVZuHlxtjQGkzt0OJfmKArvh0vfdVDex8B9D0ae&#10;EE4RqgsInDc4hLOlucnmH70FD3qG4RJ3dpwDyYJHTnL0jFRcOz8TT63Jx7thJfjTpuOYfrAOGzJa&#10;ESD1uLfg8z3VUqKQt4KL8ciqXNxIojqOhFRyokI4BQQEzhSOzqH6ujrbzHURuMkde9VdkYWOOGbm&#10;MWmQ+jthZfjiYAP2lHVL6xHVdmvQ1m+Q1krv0xnRQ6/NfTrUdGuR36LEjpIurEhpwW82luPuZTkn&#10;BVQSURe/N1joEE4xHElA4PxBEk6z+WhdbY1t8uowXM/jOCe72ThOVySBuGxWGl4NLMbyY83IbVai&#10;W22E1miCyWyG2WJxmTKOZxHx5zojD5A3oZhElheB+0VEKTnQDHsv/BAQzj/PWo+kpGR0dXUZSDTj&#10;iI+JBdsEBM4RSDhfNpNwVlVW2LxXBOE6d5w55EzZaV45Nx2/jirH7rIedCn1J5cNPiGSJ2cWOdN5&#10;eiZvazRb0Kc1IZ+Ed0FSE55ckyfPNXfx24OBdG3sUy79kZqWBpVSqaL7G0jnfpt8ywUEBL4r9Hr9&#10;WwaDIae8vMx956oznTpyJsxJwy+jKrD3eK8keiyYnHRjoEieDVlE25QGrEltwZOr86UZQYMybJeF&#10;8x8LApGVlQ2dRsNrDn0hknwICJwjcFo5qlT/pTCuSUryscz9hXPsjGN4M7gYO0u60UuiyfPWT+cu&#10;z4a8D5PJgnqFjkL/Fty/LHtwhu2ycHI+zuycXMdibUI4BQTOFaQM8CaTF7nO7lJ3zsfJJAHjqZF3&#10;k6AtO9aMdpX+nDhNZ7J4svOs7NTgP9srccUsXm+If5sE1NUxuSNPCGeIlMiYhVMkMhYQOIdwFs6S&#10;4mKbx5IAXOOWwmlv1+Se719FlyG9oV/KuM7tlKcK38m2y9PRsY3z95zJn6n1JsQWdeCF9QUYzsLJ&#10;ztPlcbkhhXAKCJxfOISTKld3dk6OjTsULp+0VRYKNxILyfEl47bFmZif2IgOcpucSu6E2BG5F11n&#10;MqFPa0RLvx4VnVqUk3N0Zn0vL+drkBZbY+GVet6d9uOgyWxBdbcGE/fUYsIseZ10V8fljhTCKSBw&#10;ftHU1DSOhNOTs4QnJB21/WRqAEZ4xJ0QKpcV80KQjodn+rzkV4A95d3SUCJHuya/mskl8lCktLp+&#10;+Ge0YvL+Ovwltgp/2Fx5Cj/bUyOtlx6Z34G0+n609umk7O0OJ+oQThZljcEkZYC/78scuZPIja7H&#10;15GOk4cj/cOpjVMIp4DAOQQLJ1UqT61G070/PsH2Q19/DPfaL1dCdxLOo1ISYR5ryeM1eQiRs8h1&#10;qIwIy+mQhic9sDwH181PxfgZqRg3I+UUXjUnFbcvycSjq/Pws/Ay+OyrxaaiLrQq9dI+ndtLeb/J&#10;NX3SONGR3EE0WML1qUkknLFCOAUEzhf6+/uvooo1U61WK+L2H7C97O3nJJxuRBIuXlf9dxvLUdJ+&#10;cukMC7lNDrt3lSnwo4ASjJG2JYFjkTsdWQSJI+j/V8xKwXNrC6Rs71Jn0wDXmdusws8jePG1C7iG&#10;0NmQz23yEVw1MQYTvwxBXl6+jZthSDjFYm0CAucKer3+XgrVQ3u6uvSbd+yxPevlj2HuKJzE6+an&#10;Y8qBOjT1a08IJ7829+kx83ATbl6QIQvjNwicLJzSdkQWxdeCSpBQ3XvKkhy8b15i4xcknCzag0U4&#10;h01OwJ2fB2ORfxSKigqtOp22g+6xN4DL5NsuICDwXcDzl4k7W5ubLCvDNtvu8nDDJMYyb1uShS9T&#10;WtCrNZ5oj2Rxq+3Rw2NfPa6bm36Ko3S1D5ek79y8OAfr0lthMA9+4RxOwnn/xCCsCduM6spKk0aj&#10;qaR7/HsesyvfdgEBgW8LXrjLbDb/hMK4Y82N9bb55FBu8ohy23nqNy7MwOyEBqlH3RFSc6iu0JoQ&#10;lN2Bx1blnRw6JAnoGQodbXfTohysTRs6wvnApGCsj9yK+toaI0UV+cTXyXGKhdoEBL4rSktLR1ss&#10;lr+QG6msra60fbGGE3zE4JIpSa4r5YUkCcL4mcfwYWwFKjpPXR7YYLKgtEMLH3KdDy7PxaUzHQus&#10;sXjavyvRxX6HEcfOSMGLG4qk3vqBoXp2kxLvSuuk0/aDSTg9Q+AXsx2NDfWScNID8jUhnAIC5wAk&#10;DmNIOP+p1WrrC/NzbX9fGIxLPbbJAuFmIkGCMJpc36+jypDfqiKBO9mrzu5TZ7RIywavTec0cRV4&#10;ZGUerpufgStmp2PczDSMnJ6CESSQEun//Pf4WSm4ZVEW3ggpxcqUVjT2aU/pHGIRTahW4IcBRRjB&#10;wjsohDOZhPMwHvA4VTiJPxHCKSBwDsA96iScU5VKZUfqsaO2X8wIwCjP3VQB3VE4efndo3gtsBiH&#10;qnqhJ5fpPHSIx3LygPZOCuMzG5UIzW7DFwfr8cmuavyehPS14BK8TN99RebbYaX457ZKzD/SiP0V&#10;Cmk4ksFsPrFPuxibEZ7bjnu/zCbRdHFM7ki+Tj4H8IRnEEJjd6O5sUEIp4DAuYTBYLifGNXd1aWL&#10;27ff9trUAAz33EsV0D2Fk13nvV/mYl16G3p1plPcoUPseCYQu1EevN5BYtjYq0NBixqHKxUkkD0y&#10;u3Gstg9VXRp0q/UnZxA57Y//5kxJsw434BpHp5Or43I30nUa7bUHb03xx669B9DW0iKEU0DgXMJk&#10;Mr1AjvNIa3OTOTBqs+0Rz1D3XjKDROGK2an4+7YqKSw3SHPVTwqnM7nX3S6knLTYIjlUZ3K7KAus&#10;lCRkgADzPtltHqpS4O2QksE1+J2OdZzXLrw3ww+8pnpXV6eWHo4JfK/l2y4gIPAdMMxsNr9NFaqw&#10;trrKunBDOG77PMK9l8yQwvVkPLYqFxsy29BOjtDMs31OI57fhg7XymNDZxyqx43zB5HbZLJweu7C&#10;B7MCkHT0GHq6u3o5iTE5znvl+y4gIPBtwWP6yG3+wWg01hYXFVr/uzgQEz7f5N4iIYXryVLv+hvB&#10;Rdhe3IU+jVEWz1Nd47clXRModSZsL+nBD9YXkNtMGmTCSdfHcwd+PzsIR1PS0KtQ9JBwfknndqt8&#10;6wUEBL4tVCrVtTwNT61S9aSkpVrfn+mP0RO3ua6MbkMWMLt4TpiVgj9tPo5Dlb1Sh5Dpa8L2MyUL&#10;sNZgQkZDPz6MrcTl9Bs871sSbJfH44ak471m0kZ8siQUGRmZ1t7e3i4SzsV0fjfLt15AQODbgkM3&#10;CtNDurs69dvjDthe9gnAMM8415XR3UhCNox4/fw0/Cy8FJG57ahXaEj0uJPH+q0SG/P3etRGpNb3&#10;4eOd1bhxQYb0G4NKNJkknLdPCsecdREoKSqy0AOyjlz0f3kEhXzrBQQEvg0ADCPR/CGF6Untra2m&#10;gJjtuG9SMC7xcc+pll+hQ9CIl1LY/oP1edLQo/3HFajt1kprEHHH0cBe94Hkz7mTSKE1oqxTA7/0&#10;drwXWYabuF1zMIomcRgJ550e4VgUEI3j5WUWnU5XTI7zHTpfMd1SQOC7oL6+fiy3b+p02ora6krL&#10;tDURFN45Zgy5qVg4ieXA90bRMbP7/FFAIXz21yKmoFOa8dPQq0OH0oAutUHK6M696TpypSyU3LHU&#10;oNBRWK5EaE47/rOrGg8tz8XY6bRfbtOU9i3/zmAhHfOwKYm42zMCS4M3orLiOAtnIQnnG/SwHC3f&#10;fgEBgW8DpVJ5jcFgmKlSKhV5OVm2jxYFYixnfZeEwkmY3IksCvLr6TiaRO9acouPrsrFL8JKMSmu&#10;FrMON2LZ0WYS0w7sK+/G1uIurE5rld7/jMTy7ZAiPLg8BxPmpmE4nzuLpiScA35/MJCuwTCfg3jG&#10;JwjBG7ejtqaGhbOIhPNNkeBDQOA7Qq/X32kwmcIUPT3ag/GHbe984Y8RHnuo8pFguJtwyqJ4OYXk&#10;D67Iwd1Ls3HVnDT70r3yZyfFzk5um+TPL5+dhmvmZeLGBZl4gNzkM2vz8ejKXNy6KAvXzM/EZbNo&#10;P1M5vD35XUkwB6NoMun4h3vF4XUe/B63D60tLSa616kmk+mV3NzcUfLtFxAQOFvI7ZvPkQs52tzU&#10;aNoQtcX20KQgOZUcCYcbCicL4eMrs7E0uQkBGa2YerAW70WV4bn1hSSCLID2ued20aPjHyCkkqDQ&#10;eY0gRzqC9nmi04d5yrYDfntQ0X4OIzzj8PYXAdh38DD6+no1dK9jKLq4T779AgIC3wa8VIbRaPwt&#10;hXBV5eVl5ikrQ23XfBZpFw+XFfICk8SAQ/BfRZYhr1mFfmkhNh2yG5VS2L0suREf76jCO+FleGpN&#10;Pm5dkiU5zdHTU0kg6fuONHMsjK72P2RI5zc1CaMm7sSvZwXj8JFkW39fn5qEM5Du9W3y7RcQEPg2&#10;cIzfpDBdkZaebvnDHH/bmIncvumGwiK5wGRMmJuOSXvr0Nqnl8ZaMnl9IJ6Pzgu0cU86j73cUdKF&#10;lceaMXFPDX4RWY4nVuXh+nnpuJRDcnak0j5Pw4G/PejIwpmIqz6PwafLQpGRnm5V9vYqKLLgwe83&#10;yLdfQEDg24BC9bvJhYQrurvUO/cdsP3Qxx+XeO0j8XBP4eSw+nZykWvSWtGnMZ0yyJ1nCznPSddJ&#10;QmpADQlpen0/thV1YunRRny6qwY/jyjD02vzcQuF9uxIR5GQ8qqZp4TqA39/kHEYCecNn0dh2ppw&#10;FBcV8hjORrrXn9E9F0tmCAh8W8jtmy/r9Xpu3zSsjdhiu3tiiH1+upsKJ+fBfHJNLnaWdZPD/PrZ&#10;QTxdkillSOJZQEazNKi9rkdLoX0/dtM+VqU2SY70ndASqaPohvlZGE9COvKLY/R7/JtOdHVM7kp+&#10;yExOwK2fh2OuXzTKy0otGo2mmq7H3+jajJOLgICAwNmChHOs0Wj8h1qtri0sLDB/tiwEl03c7L4i&#10;Qcc1dlaK1L6Z06yUBqsPFMvTkQXWTrsj5dCep1N2qfXkSDVSaL+rrAvLKbTntdbfCi4mIc2ReuB5&#10;CeGxM0hIXR2Tu5KEc7j3ATzhEYDAjdvQ1NhgoAdkJoXq79J9HykXAQEBgbMFhW7XUUVa29/X13/w&#10;0BHLW1P9McKTwnRXFdFNeNXcdHjurUVDj0Zykq5E8kzI6eMGOlJOHdejMaKJc3a2qqRxnqtTmzF1&#10;fy1e9svHKD6GwRLCszv33o8Xvf2xaecetLe16Si62KHVap+Rb7+AgMDZIikpaSRVpBcNBkNSS3OT&#10;YV3kVtt9E4PdN40cCxaR2yQXJzWhlsJtNYXqRnKd0nx0uX3TTnKWLsTydORtHW5UcqSymEqOVKXH&#10;gePdeJsc6ImxogOPzR1JxznGaxd+Oj0Qe+MT0N3draXziqUI43G5CAgICJwtKFy7kiqSF7nOlry8&#10;XOunSwJtl33OYbp7C8P4GUfxamCBtMTFjpJu5DYp0ajQS9MmuVfdyNnbyT06EhI7hNSVYH4T+bsq&#10;vQkRuR14YFmWvdPIxTG5HbmphY71ao8t+PfiIKSnp3NWJB6KFEPn9bBcBAQEBM4W5DQfooq0qVeh&#10;UB1KTMYbU/woTN/r/o6KnRSJJ2cremRFHt4IKsFH26okF8rjODMb+6XhSBxyc+jNIfi3FVHevltl&#10;wPzEJml20qASzslJuM5jMyZ+GYL8/HyLwp6Hc7ZGo7lRLgICAgJnAzlp8Z8pbCuvq6szbYiKxT2O&#10;MH0whKJ8jDJHEMfNTMW18zLxwJc5eC2gCP/bWQ3/zDYcqFCgqFUlrTPUS45UL6WZsyc5Ztps35At&#10;ibatJhH+x7ZqjOF11AfDtWGycPok4G7PKCzwi0LF8Qozp5Oj+/339vb2S+ViICAgcDbgQe9UiVaS&#10;+1BkZGZZP1oQhMsnbR884xdl0RzI4VOSpfWAeMrlbYsy8OzaPHwQUwbf/XUIlIW0UBJSvRSCW6wn&#10;M8Xb2zntPe4OYeWwnx3sG0HFdG3k33V1PO5GFk7vQ3jSOxTBMbFobWmmAMNwlBznT7htWy4GAgIC&#10;ZwoAI7Ra7bNUkeK7Ojv1G3fE2Z719McIXpRNEs4BldDdyMd3Qizlv0/5jEmf0bnwekRjZqTgyjnp&#10;uGNxFp5bm09CWo6p8fXYUdotpZnTUzjPoTx3MKn0Zim9HIfnnHZOqTMitrjzZPum82+5M/n8Pffj&#10;B5NDELN9t62rq0NHD8q9JpPpOR67KxcFAQGBM0VnZ+dlFIL+i8Szoqy83DJ1dbjthonRcpjOlW5A&#10;JXQ38vGxiDmEzJkntuHPHJT/pu0569EoCrmvmp2KH/gVYkFSM0raNZJ4mkg4W1Um7Kvog39GOzbm&#10;d2JPWRc842pw7dzUQSecoybtxC9nBiH+cIKN7rmSRDOc27XlYiAgIHA2oMpzH4VsYT3d3b1Hko/a&#10;3vkiAKOlTiFOWuyiEl5oyqLIHUL3L8/GA8tzcMP8DFwmTZM8RmJIn0thtExHEo+BQuf4XBZRHpN5&#10;77IczDjUKK2nzmE5O87k2n58vLNGyrT04oZ83Eohv5SX07GfwcApSbhsUiz+sTAIWZmZNoVC0UmO&#10;c57oGBIQ+BYoLS0dTaL5CxLP7Ib6eoNf9Fbc6xlmXyKDBcUdBUIWvHuWZmJ+Yj1Cstsw90gj/ra1&#10;Cj8OLMK99P7Vc9IwZmaqlCLuK8Lp4Ff2yfPej5I4FmJ/RY/UA88dRxyebyvpxlNr8uRpl7wfN7wu&#10;X8fJCbhpUqQ0R720pNjW39/fSo5zCrdty0VBQEDgTKFWq28g4Vyg7Otrz8rOsXw4zw9XeHGnkGPl&#10;RjcTCFm0RpCAvUoiebS2V+odb+nXU4itRmKNApG5rZh7uAH/2FqJN0NK8MjKXNy0MNPuSGkfX3Gk&#10;DsrvPbE6H7tKu6V57I7OIe6Fn3awnkJ0ea2hgcfl5hzmEy+tGbU6bDMa6+ster0+12Kx/IZTCMpF&#10;QUBA4EwQGxs7glzHCzqtdm9He5s+etse27OeGzDS94BdSFxUwAtOWTjHzUrFh9sqUdGpsfd6Sz3g&#10;NmmMJnfitJGQlpOQJtX0IjKvA3MSGvGXLZX4oV8B7luWjesWZGA87YMThEg5OWXhHDM9Be9GlEor&#10;WfJibo4edk4esu+4Ao+tynXfa3M60vGO9NqHF3wCELN9D9pb20zcMUTn9eKsWbOGy8VBQEDgTEAV&#10;5wpyHZ9ypxCFb2bPFWG2az024pIpCa4roDtQFs5r52dKawK1kkCysDnoGDbEYsqdO9zJ00eOtLlP&#10;Z3ekVQqE57ZTaN+AP2+poLC8APcvz8U9X+bgXuLLfoVYndpC+9XZx3fK++XkIekNSjy/vmDwCefU&#10;ZFzquRO/nu6H+IQEW1dnp8GkN8WQeD4metQFBM4CVGGGk9t8hhjb0d6u2hF3wPbKlGApCYTUFuiq&#10;AroDSbTYIT64Mg/hee3o1xlPEc7TkQVQyoBEQsptlm1KHYraVIgr60ZgVhv8MtvgT688ZZNnGTm7&#10;TaaBnGxGowovbCgcXMLJxzo5ETd4bsbnSwKQlZVl6+np1hkMhjUi67uAwFmiv7//anKbn7HbLCkp&#10;NfuuDLPd5LWZ3KY8BMlVJXQTcvvmT0JKcLi6lxzl2WVDcnaknEZObTBBoT1JHgTPvelS+D9UhNP3&#10;CO70jMai9aEoLyux0r3v1+v1C+i8rpeLg4CAwDeBB7ybdLqXTEbjVgrblHv2H7L+ZGogRns55qW7&#10;s+O0t2/+c0cVSjrUFI7zTB+7o3SI3Pkg97Afre3HM2vy7Y58sIgnH6f3QTzpE4qgqC22+rpaEz0s&#10;KylM/0hMtRQQOAuQEFxPIfo0jUZdV1lZYZq3IcJ2l2cEhvkcosrm/sI5YU4qvPbVSm2W7BC5LfN8&#10;C2e/zoTogm7cszR7cAknHesozzi8OS0A+w8ctHW0t3OYfpDu/4+4uUYuEgICAl8HyW2aTC/pdLo9&#10;3d1dugNHEm2/mhOM8Z47KUxPdF353InsOGcew+vBxZh5qEFK73akWiG1V3IHEAucnkJtFlOeMjkw&#10;5P425P3U9ujw+Z5aXDFbzog0WIST7unlk2Lx4fxAqX2zV6HoIre5gsrB7XKREBAQ+CaQENxAwuml&#10;UamqSktLLTP8NuJO7424ZDIPeHdR8dyRJJ6cmei6eWm4d1k2fhRQiD9ursCsww0IzelAYnUvSts1&#10;aFfaE3c4Zz86WxHl7Xl40/bSHjyxJg8jBpNoMn0TcMOkaExZFYqqygqbvMbQx3RuIkwXEDgTkMvg&#10;hdh+TI7jQHtbq3rrngPWV6eHYbT3XnJRPODdRcVzR3I7rMzhdMw8zXL8zBTcOD8DDy3Pxhshxfhw&#10;ayUJaT1Cs9twuFKBkja1NHRJSSLIHT32nJz2vJwDxZLJgsmCy+M3c5pV0hjQS+k3BpXbJA7zPYT7&#10;PMKwKnwLGhvqrXq9vsBsNn9AZWGUXCwEBAS+Dj09PTxuc5JKpWosKio2+66Nxk2em6TpeJIQuah4&#10;g4IsZHz8JGqctIOnRV46K1VaL/1BEtJXA4rw19hKTD9YZxfSKgXK2tXSIHkN96KTiHI47kwO91lo&#10;D1f24vPd1bh1oTxjaDBdJzrWUd778ZJPALbs3GtrbWk2G3Q6bt98mZts5GIhICDwNRhGTvMRqjQx&#10;vT096q1xB+1uk3vST0yvdFH5BgMdwsmUHOFJsiOVhJTcIof2D6/IwU+CivAhCemM+DqE57QjoVqB&#10;/BYlittUUpJjzrfJ4zlnxjfg7eAS3LggTUpHd2K/ro7BHcntm1478ftZAUg6mmLt6+1VGwyGIHLU&#10;d3H0IZcLAQGB00GeXvlDEs+klpZm46KQrba7PCIxzJHMYxCFn2dFSVSZdtEbRmQh5cTGN85Px8Or&#10;8vBaUDF+FVWG92PK8V50Od4JL8Wz6wpw84J0jKFtT4ixq/27JeXj9U3ALR7RmL46DCWlJRadTtdO&#10;ZeALjjzkYiEgIPB1IIfBM4V+QMIZ39HRaQjbsR+vTw3ENZM2YqTPfml2yeASh7Oks4CyEMrkWUic&#10;QWn09BSMJVc6hjiK/j+cv+O0nct9ui3peOk8h/kexKOewQiK2Yr6+nozCWeJxWL5A5UFkfFdQOBM&#10;odfr7yLhXK3RaLrKjh83x+zaZ/t8RRiemxyKCZ47MNyXM74Pok6ib8sTInoWdLUftyWLfRLGeO3B&#10;W1P9sPfAIV5DXU/3/jA9PF8RiT0EBM4CnELMbDa/SwK6tb+/v6O5ucmUl5trC9q0A7+d5Y+7PEIw&#10;1msXuU95gbZBJxiCJzg1EVd4bsOHc/2QnZUNhULRS/c+iO79PXJxEBAQOFPYbLbLyXW8QO5jhVar&#10;LaMK1VddWW06lHjUtjRkE96bHYzbJkVh9KQddgF1VSkF3Z+TE3DLpAjMXheOsvJyHr/ZQGH6VM5R&#10;IBcFAQGBswG3dxoMhoeoIn1GIrpTrVa3dHZ2GqsqK6wHDyfYfBavs734+ZeY4LEVl/geksN3bucb&#10;bG19FykpUhhO9+1RjyAExmy11dfWWnU6XRHd79/QvR8rFwMBAYGzBVWgEcQJJJwvUwi32KDXZ5OA&#10;drW0tBizs7OtUdt24++LQvGIVygu99hmF9Ch3Hk0lDg1GWM99+BnX/hj36EEW3t7u5GiC27ffEF0&#10;DAkInANQRRpG4fvN5EZ+R+H7Wr1en6FUKhWNDfWmlNQU66rQGHwwyx+3e0ZhpGfcyfZPVxVW8MKT&#10;26UnJ0qjJSYtC0Fubq6VHoi9FGH4Ubh+k3zbBQQEvitYPLnjiMK52w1m8ztmq3Ul/b+0u7vbWFdX&#10;iyNJRzHXLwY/meqPGydGYITnfiGe7kq6Lzw64pFJgVgfEYuKiuMWEswaejD+j+6zCNMFBM4HeKA8&#10;VbA7uaIRD1Gla+zs6DCVlRRbt+/aa/NeEYrnfENxBYXvw314+JIQULfi1CSM9tqHn/huwJ798Whv&#10;b+VhSIkUpv+Y7qsYhiQgcD7R19d3JVW2F0k8p9JrvkqlUna2t9mKCwsRsXU3/jE/EPd5hGCExx5c&#10;MkWIp9uQhPMyeqj9fb4/MjIyQPexx2w2r6MI4g751goICJxnDNNqtTdTxXvfarWuMhgMWVwR62qq&#10;LSkpqVgSsgX/Nz0It02KwJiJ23EJO1ARwl848rWffBi3TwrDQv8oW3lpqZXuXx09/D6x2WximqWA&#10;wPeJ3NzcUdyxoNfrf0rucwtVxt6enh5zRUWFdd/Bw9a5q4Nsr348B5f/y9/eecTDlziEFyL6/ZKu&#10;+wgvzobkh407dttampqMdM/yeNIDCecY+XYKCAh8n+DKx+E7carRaNxGYlrb1tamL8jLs0ZvjrV9&#10;tMAf93lGYJznbgzjVHUsoK4quOD54ZQkXDpxK/42LwBHU1JsfX29KnKbsTxmlzsA5dsoICDwfYM7&#10;GHp7eyeQcD5BTmYRvZZT+K6ur6szH0tJsy2mEPGn0/xwg5Q85KCT+3RR0QXPHcndD/NNwG2fh2K+&#10;XyTKS0t40Hub1WqdTQ88MVtIQMAdQAI6gjscyNH8hcN3cp91XV1d2pKSEuuOvQdsnqvC8JRvGC7z&#10;3IVLfA8L8TzfJOEc6bkPL3n7Y+P23WiqrzdrtdrjdH/+1traOl6+bQICAu6Azs7Oy0g4n6EK6kUh&#10;4VG1Wi0Nns/IyLSuDtti+8WMINstXpvt7pMXgxPtnuee/ECiB9OlE2Pxl9l+tqTkozZFT7eG7ssO&#10;igieEmG6gIAbgsd+Ujh4PYXuH1BljTFqtTUUzisrjh83795/yOqxPAxPkvscL2Ve4mU6BlR8we9G&#10;vp5TjuDOiWGYuz7MVlpcbNGqtG30MJtGonmtfJsEBATcEe3t7ZeSgD7H7lOv129SKvsbWpqbjRmZ&#10;WdaVYbG2d2cF26733uqU91O4z3NCcpvDvPbhFd8AbNy209bc2GhUqVS8KNuveUaYfHsEBATcFRwW&#10;cpsahYhPW43G1Tqttop7dysrjpu37d5n/fuiMNzrFYnR3nFU4Tl0dyEEgmfHKckYR2H6X+cHIuVo&#10;srVXoVDSgyua7sGjIkwXEBhEoAo7inveKXT/lCpxDIXu1c1NTfojyces8wM24dXpEZjgtRPDpKQh&#10;wn1+O3KHG9H3MG6nMH2+fwyOl5ZalEplI7l+XjtdDHoXEBiMIAGVOo8obFyg0+nyOjs7lcVFhZag&#10;TTut78wKw7VesRjGofuJjiMhoGdMvl4Upo/w3CstAbx51150tLfxoPdcut5viCUyBAQGMUg8R1Jl&#10;vpcc6N9IPPcrenp6y8vLzZt2H7D+Y2GI7S6fTRjhSJgshPPMycI5OQlXTtqCjxYGIjU1zUbOXksP&#10;qs0cpsuXX0BAYDCDl6WlEPK3VKkP9PX1dTbW1xkOxCdYP1kZjdt9tpB4ytmWRLvnmZGvk/chPDwp&#10;FOvCNqG6stKsVqubTRaLD4Xr18iXXUBAYLBDpVJdR8L5G+51J3fU2VBfb957MAF/mu2Hazy2SNMG&#10;RXvnGZBFc+pRjPLYhXe+CED8ocPo6uwwEJL1ZvPr5PJFmC4gMFTA7W7shsh5fkTiWdLV1WXKy83B&#10;lCXrpCxLYpD8GVIK0xNx7aRN8FgRhoL8PCs9iBT0UFpD1/Uu+XILCAgMEUip6kg4fem1pr2t1ZSY&#10;fBR/nbMOV01ixymE84xI12i493487R2IsM070NRQb9HpdMUknH+or68Xmd4FBIYKuJOIQsn7STQ/&#10;oUqe0dXZqcnKzLLOC9yCh3yiMMLngBDNM6E0U4gTFm/HH2f7Iykpyaro6dHTdd1DD6Pn5cstICAw&#10;2FFVVTWG3JCUUYkqd2lHR4cuIzPTtjBoM56aEomRvkI0z5gsnD6HcLdHOBYFRIInF9CDqFXOhHS9&#10;fMkFBAQGK7iTQq1W36DX639qMJkC6f+1zc1Nhr0JSVbPNRvxxNRojPXZZw/RXYmE4FdJD5hRXnF4&#10;Y7Ifdsfts7W1tRrpgXSMRPMt0SkkIDDIwZWYBJMXfvuUhyB193X3VFVWmHftP4wPl8bgFs/NGOFN&#10;TlOaeinc5jeTrxGRHjLXemzCxGVBKMjLlTqFSDhXk+sU6woJCAxmcHsmieVjJpNppkqlKuzs6NAU&#10;FBRY1sXstL07Oxw3eG/D8BN5OmVBcCkWgidJ14iu13B62Lzo7Y+ILTtsDXV1Fh6dQA+nP3FziHz5&#10;BQQEBhu6u7svJ8F8gYRzhVarrWptbTUkHku1ztgQY3vxi0iM894tp5cTYnnWJLfJq1h+NHcDMtLT&#10;bT09Cp4ptIXC9Mfkyy8gIDDYwLODKGz8FVXmTUqlsqm+tta41z47yHa390aM9t5Hruk8DnLnfXN7&#10;KfPEFE5nuvjOYOG0oxjmcwj3TAzB2tAYVFdV8fIYreQ2p5BwXirfAgEBgcGE/v7+q1g0yWnGKXt7&#10;e48fr7CEb99r++38MNwmTamUQ3NXovBdyUI85QjGe+7AbZ8G4Zb/+ePSz2LsQ5zo/cHfjkrHTtfu&#10;Uo8deO+L9TiUcMRGTt5E15sTerwvEnoICAxC8BIasmgeJAHtO15ebgneutv21qwITCAxk9YdkqZT&#10;uhKF70hp+mESrvDZjjem+mHWSn/MWr4Bf5y+Gk96+uPKz2Mw0jNukDcPsHAm4fbPQ7F4Qyjo+to0&#10;ak0XXe9V5Dpvl2+DgIDAYIEsmm9TeL6nr7+vv7S01OK/cYftzdlRuFxqz+Scm1Txz7lo8f7sgsLD&#10;c340ORABUVuQmZHOUxCRfCwVIbG74bkiFG9ODcCtEyMwhraTBHSwJROh4x3hvR+v+m7Arri9vGY6&#10;dwqx2/wFr3sv3woBAYHBAABjSTB/SJV4Iw+LKSspsa6NiMUrvhQqe++xtzWeN5cnCycJ4XWfRcB7&#10;aYCNRNPS3NxsVCqVaoVCoW1qajTmF+Rbdu47YJu5LhyvT/HDjZ9HYqznHgyTUtnx8Tnvz3n/bkQ6&#10;xys/i8bklUHIzcm2qlSqXqvVGkjXXcxLFxAYTCDRHEGh4tMknKFKpaajsrzCErJ5l+0n08NImHba&#10;2xYl0TyPwkn7H+5zCA987ofVIdG28rIyCwl4jcFgiKLjitXqtAXcdNDa2mIqKyuz7Y0/grl+UXhv&#10;hj8e8QjBFZ7b6PvyGkhuLJyjvPfhBx5rsW33PtTX15vp/DLJbb5D92C0fDsEBAQGA7gHncTpY41G&#10;U1NfX2eO2X0Qb84Iw2Ucnp9Xp+lE+g0Ov1/zWoXYnXE2FhW1Wn2MnNhPSdQfsVgsf6NjjNDrdHka&#10;jbq7s7NDy00JRxKTbesjtuDPc/3xkCcLvdMQKXcL4SlMv2riRny2aAPy8vPQ19enpnOK1Gq1t8i3&#10;QkBAYDCAnM5wEqZHTRyiKxTKhKRk6x8WhGOcx3Ynp+lCBM416XfGe+3GL6esxMHDh20dHVJOygMk&#10;LM/QMY7ipgQSmJvpvV9SaLuEhHQX/V3R26tQ11RXW9LS0mxrwrfg3RlBuPXzMIyeRMc/+bCbiKfd&#10;UXPH2qMeQQjauBW1NTVWOpcmk8nizW3L8u0QEBAYDOBxgyRCH+qMurKKikrTbL+NuNNrI1VyR8/1&#10;9yecl3rtwvvTViGRXGSffemIrew2Wdzlw72EXOZoCtmvpvcfp+P+F22zWavVVPV0d2uOHz9u2Rd/&#10;xDpzRYDtLe9VuHlStH0qKI8CcPWb3xvpGk5NxLhJ2/AXXsGSl8ZQKDQ6nWkHiefDdH7/3965AEdV&#10;XnFcKFBjEWQUUatMpfU1Vp2pWqV0tNqH1rbaztiZqlS0VccXJNnNC7UJKigCWgWiIZt3Qp4kBoiY&#10;EJJABAJ5S0LCJuSdTUKym928djfZ3Xv6Pzc3jGXSUWoSCZzfzJldQvbe796Z/PZ85/vu98kOloIw&#10;neApMC6nM9RiMVsys/OU+wMNNMcva1SaqjjHE8EkxOoCusw3hV5YG0pHjhz1DAz021wuVyTEfv14&#10;YuGf8aOJLB4I9EUIdCe69S0QqL2mutqTuTNL8d8UqdzlH0mX+qTSRX7ZowKdyms6HVy/zaGbfbZR&#10;WEI6NTY0uAYHB+vR7n/g+mS/dEGYTvBka3R370TkNjY2ONdHpNBV3vGjXfRxBTCJAXFe7R1Lb22J&#10;oKqqKq5vNkEsPlx/1Zo7LixQBO/AeS8i0Dk8nI/Pmk2m9uGS0lK3YfsOzz/XGZQ7/KLIS5c5Og9V&#10;ncI0FQLVzoNru9QnjVa8vY0KvzjEi3kMoq1JkP6Nkm0KwjQDf7QzkdX9GqIpOX78uCvgw2ia541u&#10;ujoyPZ4IJjFwzmt9YmljWCzV1tbwupQVEMuj3DXXmvu1aE88PYLPhaErXwtBDTU3NboOHzro2Rqd&#10;pDz6Rrh6jpn6SX5c9HSwOHEe/710q28EhcYkK/VGoxvt60D7npEV3gVhGsJdXWR1z6Nb3FBSWuZ5&#10;7p0IuoQHhXhO5LgimMQIyqcfIuPcZIinujoji7MMEnwYcj+rSeHo+nL3/WZc1zPI6iKQTR+3mC39&#10;9fX1I1nZe90hoXHKfa9H0OU+yeqWFf89/3OiA+LEdc31TqEV6wz0xcGD7p7ubhukuRMh2/4KwnSE&#10;62sQTIDDbjcVl5YrT71tIC/fT6denJz5Be6jJbw9bkwinayvZ3GW/z/iHKO1tdWrv7//FrfD8RwE&#10;Gjc0MHTyVFeXo7qqyp2cmaWs3BCp3KnfRvN1O2hGAD8Dr2WgEyVRPg5ihn8O/VRvoND4NKWpsXFk&#10;aMiuLh0nI+mCME3h7AxSWTU4ONhSWVHpWbUpiuauSlazpHFlMFkBYfHo9z1+YZSamUVtrS3DEGcJ&#10;xMkroc/SmnvWcP2Qa6Sc3UFWPnjN6bNaO0zt7cNHjx71RKV8SsvXRkLYMci0M2kGT1+aqDLFV2qb&#10;T79joPwDhYrVqtY24xwOx4/RPKltCsJ0pKCggDdd+yO6s5V1RqNrbXgiXYXusjqBfDwZTFZAMrPQ&#10;bf5N4Mf0eU4u8WLJkNweSIbncE7EakEz8CVxOY63FNcbAnFV2qzW/mZkgHkFBzzvGbYrfwkOo8W6&#10;BJrD9U91FSaIT20fv469P4vA52f4ZSPbRBaNbJPnmuKaeCR9BWfDWrsEQZhucEYGmdyDjLPQ1No6&#10;kpi5h36mD6dZ/tnjy2CyApKZBWH9Luhj2lewn8zmnl4IzgChX6M1dULgWQQQ6HWQF8//TOf656lT&#10;XX3VVceU7Nw8ei00gZYFhtOVvkmqyL/Vo6ZBBTQP2ebytRFUsL/QY+7p4aeEtkOet2rNEQRhugJ5&#10;LkGX2NALio6Wel7eFEsLdVO8Lzq6tF4+GfS3NWF0qKiIrL295mGXa0tHR8dCrZkTBn9ZIC7j7jti&#10;OWSW0dfX195lMg2WV1S6t2fsUrw3RdHduk9ogXcSzeQvkbO9F1zbRLZ5h18kbY5JVerr612QdC2E&#10;/TSvqq81RRCE6QoyMH5y6El0X8vb29uGd+zeq/w+OJq89LtUoY0rhgkLLZvDeRasjCffjQY69mUl&#10;QWQmCC2YBac1c8JhgWpbg/wS1/+a3W7fY7NZ29vbW3n+J0XEJ9OTIaF0o280/UCd/6ktYTfudZwR&#10;EO18XRo9+24UFRR+oVgsFvWZdGTRt/B5tSYIgjBd4T9kSJOzzvdttt5TJ2pr3aGJmcpdQTGTvz0G&#10;S5OPHZhHi1ZGU/DmKOV4dbWC7OwEy5xH/bVmThq4/jmIK0bs9l/gHqxxOhxHerq7rUbjCffevAJl&#10;gyFReezNKLpOnzi6BmjQ2AIifE/GuS+Q6xx86dwbaKDw5E+VpoYGl33IXonsdoWMpAvCeQTP54Q8&#10;H8Ifdy6yvf7KY8fcb4YlKbf5x5EXr7g+1lWdqKk6Xw0ck5eTu9k7jLbEpCiNDQ0jaMtRSOy3ENqU&#10;Leybmpr6Pa6pQth/HRkeTsX7zlNdnc4TtTXu3Tm5SuCHMbRsdQRdpktVJ7SP3hP+Uvnva+EvgWt8&#10;E0iH7PlwUZGnu7t7ENcSwdmmdipBEM4X+vv7F0IaT0GeeWazube4rNy9KSaDHgyOo3l+mTRDfVTx&#10;DFFMROB4s/VZ9KD/VkrftUdBtseLe+yAaG6a6m4tnw9xCc5/H+7D+2hDvtXa29XRYbKXlVe4Y3fs&#10;9jz7Xhzd7h9DC/S8LTIvoPyVjFwd5MK1vB5JyRk7lcZG9Zl0I463kkf1tdMIgnA+gWzzcshzOWee&#10;/Dw1r3cZnrzL86eQGFqk44ESbaWhMVF822AJB+2nuT6p9Ny6bXTocJF7YGCgFxnaFrxeqTVrytEy&#10;8CUQ5x/Qlo24H7z/UkdrS8vwgYOHPKFxqfTE2ihaoo+n7+t24ktFq39CpJxtBm1OoMrKSsVis1i5&#10;tonP3yabsAnCeQpnXFrmuQJ/7J9ZLBaT0Vg3krY7R3n1A2RagbE0F9nn6YWCx5Ph2YQqm310gy6a&#10;PopJpZN1dSNji3t81/VALfu8GLEY8nwAsd5ut1dazObBEydqPZ/vy1fWbEuih/8VSYt129X5n/N9&#10;0+mx4HDKyMpR2lpbXZDvEVzLEziG1DYF4TyHJ4sv5Jrn0NBQdH9fXycyrZH9hQc9G6NTlUdCommh&#10;PvmMeY7jSPHrQs02C+hi3wz6c4hByc4r8JjNPQMQ9j5kafdzzVFrz3cOxDcb9+MnkOAraN9efLmY&#10;Ojs6hirKyz1puz5XArdsp6VB0bQsIJw2x6YQZ+pWq7ULst3AmSsOISPpgnAhAHlyd/VBSMyATKsG&#10;Xfe+2poaV1pWtrLqg1i6V/8JXfFKlDpxXR0o+aZTdcYC4uQa4U26KHrPkKTU1RlHeDQd5/NH1rlI&#10;a8Y5A3e1ORuHDH8FgfqhrXsHbLaerq5OB9c/EzKzlagdWVRcVs4DQg6uj+J3H+Juv3YIQRAuBHiO&#10;JzKsOyCzFyDRBGSf9c3NTfYjxaXuqOR0eundMPp5QARd4ZtCs9UMlGt936AGqkozl67zS6FX/x1H&#10;Bw4eVixmy6DTOVoPRIZ3zmSbZ4K2zWKxQ4qPIbj+mQehtnR1dfWZTCYHMk0b7lUZ7lkAj9JrHxME&#10;4UKDJ4pDELcji3oDUiiBKKzNTU2ukuJSiknLpJfWR9Bd+m200CdhdLCEd5tUn/c+Q6L8fnW+uhr6&#10;tfpEen59jNpFb2lp5idrOiGbYB6g0k57TgOBXowvlqu1DDQIkeZyOgtxDemIl3GffnQulRsEQfgO&#10;4AVBkE1dD4E+AYGGQnQ1vN85T/AuKi6huIzP6LWtCfT4mwa6OyCSrtfFqpnoPF366Zjvm0bX6uJp&#10;aWAkBWxJpJz8Ak9bW5sDIuZtgEMhoQem2+K+3BWHQBchC70dwlzKr9ylh1ilrikIwiiQhBckdyMk&#10;ETTsdOZBpHUDNlu3CQKsrqryHDhQqMSnZirvhsUqL74TRsvXhNJTIaPx7FsfU8jWaErO2KWUV1R4&#10;ujo7nCxgHGMtjsmblk3rFdFFloIg/E8giJlc5xux25e5h4f/DvGtg0R5r5+mXou5t6211VlbW6N8&#10;eewYlZSVU3FpmRrlFZVkNBqppbnJZbNZByBNXvgiEMdbgpBurSAI5z8sO+5a8yAIutmPQIL+eA3H&#10;v3MdDseXDru9ra+vz8o1UUjVMjQ0yJuln8T/7UfGmohYzdmrZGqCIFxwsPgQc9CNn2e32xdDiPdA&#10;iI9DpHqI9EOPx/MRXjfgZ2/gZ8/jd+6DUG/ggSB8Tp6oEQRBYBkiZvO2FSxSvF/MWWlLS8sCrpHi&#10;39wtlyxTEARBEARBEARBEARBEARBEARBEARBEIRzmosu+g/QVEg+MS56OgAAAABJRU5ErkJgglBL&#10;AwQUAAYACAAAACEAF1p5lJcRAACgJAAAFAAAAGRycy9tZWRpYS9pbWFnZTMuZW1m7JoLeFRVksdP&#10;P9L33H6ku4E8eEiHCCRKMLgyPATshvTloUgYYAjiI4ggroBBQcDx0XEQeQiEQUUUoRFF0IUNuKMw&#10;DhpWQcVRg6/P2cHZ7M6q4IrEdRhRZ7l3f6fTt2kiKDvf7sy337fno7rq1KnzrzpVdW/3vcQhhJgB&#10;fW5Z1hFosUOIBub22NBdiO1hIYqMy4cK4RAbugpxJ4tu2yDNazUh+qE8wf7OUPYYvlcTva52CwBE&#10;GVQEAdfDEXOITsghyBnac1Btm5QmZbu3jRC7IGUbibmEH50avWLO1J6WGGqjxTF3Zq1zTM/IXWJa&#10;Rj4/JgShi0Lo+rIP+8FSI1vuERMZ+84xT0buEsvJyNn4Z4OZHUPXrDiz9x59/JpoOhzxcruTsoyJ&#10;nKvCQoyGVH6cGKkzx5irXKm6fUXN/gjtRHGAuT1uItE3tCPX6bqpPaUsKozs8efVTXynbisAVdQF&#10;ktBkSNVLxfl9OnttdtoelsJWGN1O6mptmTbLyLnI7dM2pCBVW7tHaJuUf3XetmlZxUJKUvoAPC9L&#10;n5+WYUKthZSQHhfDFa4X6giFIHuci1AElY2ozdTwP25PybWoa1XPKTrTupu17LO39j2G9VkErmIP&#10;QZw/M3arwzE0p7N4rLgNnDliqpjZovwzP4vFUqEI6BR6z4i8mNxa73Wnjn9QUbQMjxCetp/3nEcN&#10;cpX9MmQhEp5CR6FtIlZ26PIHNZk/9IhK9Q8OlYs9YNzjTHhqkVUPZI9Y1kTZqnEyou/at1icYuPo&#10;eqLFbtl75Y6V5QnPpJwWmjK3xZ3dZwrXllWflTK3+7k4Lau8ZMu2PTWszdYPxf4Ymw9D6l6WfQ8p&#10;zrqvlcVO3qOAyPRTWq4FprYbNiEE+/w/sAdLIc6P/TBuKTYhbBWuOvuZYmx97z0b7P++zRdxQkiP&#10;RUquVZSNU7ZuyqC0gXi991Qlp2y4Z7qKXFznkLpnjk8bWdaYuNUwPG5a4+NmYgA0NG5ZZXEz2h05&#10;D30obiUc6NzQbyqsqJP583DJfGWFGc2DX11hWj3gecyHwfcNsRLT4HcPsSK1YDw0xKpexNxbYVn3&#10;wUdUWIkV8GUVZsNK+G74KvwdqzATq5i74lb1GvzoyMm48mUmn2Qu4mZkN3gfVZjVR1m7tMKql4ay&#10;M5vaGan4k93gNXGrqT/65XErUmlYTY+CVw3fGDfL7zCsyBNxq26xYVnr41bVA8zr4mbjesNsmBG3&#10;jj9lWNHiuLWz3jCtNzjXP2A3qsKqeQm8f6uwql5l3R83q/ejbx83C16HR+JmUPEL4lY5+uiP4lbJ&#10;XuZj41blHsOM3hQ3tQbmd7EPnlgUNyvBa3iAeF41zORG4mVf5Ely8IZhNm0h7rew28y5G+GPxc2G&#10;A+CujVvD3obfHzfr4dULifdtzjsH/+8Q73Vxa/M74FLLYe+ybzR1fJ/5qLhV/wH+J+C3ifm8uHXo&#10;c3DWxc3jH+P3/bi586BhVboMqwR/yQ6GVUfc5eVg7ICihnnoSeyGQ6vBGWNYw5axf7xhHa+FT4Cu&#10;M8xKeGMF8k+IpbthRkfhKwcawr6P6bP+hpmkfs098XEvNcFPYhC10DhDc4VVfYjaPkjvPEZt11RY&#10;TdQv0YH6z4QGoKuKC8f/wrib6yImakNcE26oeZuwZMzh7IXcFVLXCyx1ISkuxLgh6tPWm6Zp5cVO&#10;vU+o642fd2IXpOx+qzYUCWE29yAH5KJ6kGFGvqDeg8nBl5wzTl6Pxc2aoYZZfZw6keuGb6jzCPJ4&#10;ghxdaljNgrXLUnVK8SZym0DfIA0rOAIeIK+GYZWHsIuR81Bqbibb0ivDqGehYTawXn8O10LcMOuK&#10;sKNejcWsDaZ+XQ0zGGXeDZuB9EB3sC5OcbO+L76YV/ZmL+vBXui7gt8Z7Ah0IfFrEOsRnTP2Y68X&#10;vAHs8ULg1Sj9IPYQb80lEPZNcCsH3/hNutkDV31Yp/QOw2xW9pw7wn7LpM/pIZWPZG965lv6ugf6&#10;DsSP/2Qn9vYBg5gS2FnM64k/0h79ALDywYFH8+Dom8lLpD82bfDP+erDhtkAbhN5i5ZDQXJ6ObEQ&#10;b2UVsero6PlgG/QT8OFnfhX+1bkm4Z9zll8LDrwR3sj5E5Ox9+GTeWU79mAXaYePauLDf011Oo6J&#10;YLUlX/ipVnGON8wa6hQZB5WBS32T5xPDjJb1GnCr8/A9mXOF8TkF/CBxTAMzgN8bscdv5CZiJZ7E&#10;LS3xROeCwbz8NnSs19yO3s++O4kzl5juQs+56xL4BTdYyzrn7QuvxF85vKHQsArgNfSDWq8nrhJ4&#10;tCc28OAF+J9LXD3xjz+rDPlW1lWt4MlS8GfDlb7GMOsuwNd0/LIveAO48LqprINXfx17ehhmw7WG&#10;WY2fxknMSzjDJPbSr83MI104B/lQda9mX6STYVbeABZ9kZyJLfFW4rcuzSsLsGNuUYfIreCS97o5&#10;+KcPgvAkfRAkvnJ43c2pPJgN5FHlo1zhkQ+7DlGFew72txhmI7yhBuzOYN5EDBHDtKhXOddZJbyB&#10;OKMzDLPp3Bbe2J24ZyKXoiMPipfjrxJeA16yhDzOBos8J4kr2I11/NUXYwuPRqjD3cTtQ74XPf25&#10;GR7NhRaRR+q8czH7JHQfOg3sZeTQY1jTlnMGeNUKsNFH61jDrglerfp8JXb0bxJe6adH4UmF+3PO&#10;QV763o+uxLBeVTjnwcGvb2tYD8GrydOw+8hJyLAOLQUjaFiLlpIHeBAegSeWgKv0i1vWm4m3Gvud&#10;8Dr2J+D15HmR4u3AhycKWFtimNU9wLgHe/rr0BriOcx9Yb1hRn7P994mYjyH823g/OR9UZI6d8AW&#10;XhMhrvX4LaafHzXMeurQ9xHW6aN54NR05ftsNTXrYljzHsQX9at8gPN1NMzE/fRaPudbBT7nnwdP&#10;+vFJHoJc/43wuhzqwb6IC4zV7HMQm4qP+1c5fiIOwxy2lrw5DVNbh32AMz1KbOT5OHryb1bDExq5&#10;x76e+pTAE/BpDxOnh/OAV8f3ZRBeL9E9RNxe8gyPUKdh6KvJq4Y99xkrCU8WtPi32pNH8Mo5T9Va&#10;fHGdaPhv6GRYH5CPcuaJdYbZ0BFc4mvu0JKv+vaGWUfeago5N3muJA/HseO6EQ7XGcbdpy5lT5HT&#10;22yWvdqCp1ZOg51RLRCn+l2QwUzvt12kp8rnqarUQmuYDOiCU38TqO/481p9x3fPmvPt/kPPE8pE&#10;jISmQK3fT9jzl3jI+JD188TTfNrjO8889sJpeetnrE5YhSD1jOWMtTyvMRU8v6We+5UcSsv87pHq&#10;N08hpH63qGceHhlOGR1jQvBP9IbUuhOyxzfuDyraG0Mrsvconb2u1rowkdBkiEe/FIats/ns9Brs&#10;/+R7D+fKk++rXjh8tXpmrVWkcqvoTOtu1rLPzjNzqjaw1BjD5yySzr+Unp+XmfE/+96j3HEgWTHv&#10;mugbM02e59e8W+74wBubp5wdnpfwKD6n18hZhf+8M3/4l/QLXNn8646qWR9+ujP/X+YmPKqP1VB2&#10;vZ+pytj26Xhfp37vlzs654+dJXivoWwU5kedq2b1+2RXvoALUTXrACsKI/v3c1mBGKD2KP56Xmwe&#10;vefcMDPhKcJO6Rfz/uJalC24Cc8ip1io7N5qs6XjrBnKV8LzhfvZfDs2IV4LvuF4LairLchFfA7c&#10;/Vz+6d57DGWtFOoEDYuPqEi5QVZjGwXZ1yKe9r2eXXdaIPN8ni0rrBIodd2lccS25pRkvz9RNm0h&#10;P6Tqb+u5lmrHM5+D0gVXdAvyFrjSf+lsdArXBucrzhnOMc5Cp8d5wPGhY6HjHccoxyGH25HvfFVM&#10;cy4SrzmvEANcA8QDLkO85rpTfOp6VvzJdUL43GMd7d3POQrc/+QY7P7cMd992LHZ/aYjlrPWsdnz&#10;nNiofe4YLTc4o/pE1yTvV66Vvinu+f46d7vcNe5ocLZ7Zcjp/lV4tOvbNkOd69vOchS2e148m7fG&#10;MTj/uOP2/FLnyvxBzrr82c65+Uudn+R97ZyfN941Lm+V6+q8X7t25J3vHpS/3L0k/0n3e/nPu10F&#10;290XFCx0jyqY4L66IOL+24LdrpsLZrhmF1zouqfA6Vpd8JnzrYKPne0Kva6jhfNddR2mube2P56z&#10;qHCiVlSwRSby3tLfbrvLu7HNRb6XQ42+p4Km7/rcDv7t/o7+o95m31j9Pt987RPvVM9Ubzxnt/6S&#10;6wm5ybla2+r4qadCLHS3cXzjKnWOca1zelx2/rkGa09XF1Kfud4RBzNPj5OyqunFkKqpFzqbPqnG&#10;rh+k6qy4GjYXxQ5R3qISfGelpRZmx6v22XJOVu+0/r+O/++dv0zv2LWgLGfVL6UYqn5RdczuHVuv&#10;eups+qj1/cbuFzue7PuNkrnxpr63O8JD0MPcNGd6hOiTnq+igXcxn8D8Dsge6n2wGoUo3vTu93zt&#10;Pehp5zviKfed8Azx5WuVvn7aRN9E6C5tlG+z1t/XrElfG/mCNyylr0J28S2UXt+78oT3hDzsPUff&#10;7/0b/WnvcH2Jd6w+FRrsHaOHvSP09/Q+uh3LQSnEEUjdbGGZ/584RMzruGBtu47EvI35BGxGQvZo&#10;idiyVJ5HeXdrN3tf1BZ4d2irvU9qG70Palu8tdrfe2doW70Ttce9w7RHvBdptd5ztZ948zUbOw9s&#10;F9itY1hNDNsIyrb7iPle5iqGmB0A3I6BZdHTe1Be6X1dzvCukrd6Z8tbvFfKKd7hcry3jxzoLZEF&#10;3k7SxtvPhhzwWvu9wyfEJuK5AjzVH/aw/aga5/h3aV/5ekoVS2/bAG7beJDb+3+nXeb/pbbU/5K2&#10;yv+ytta/T9vk35859/0k7fL0ec6Esdh/qUz4R8jb/MNlT/8l0uGfLo/5Dsjvi+0D30Z9gG+53vpc&#10;/QNCTMefff4n8H9V2r86hz3sMwRRbPX3kHv9OfKo/zOtIPC2dllgr7YksE9rCLyifRpo1PTc32ul&#10;uce0gblSxnMjcmRuP/nj3Cvl6NzlmTxfzg/oH5Nr5aPUdgK3/ajrc2TuCr0y9xl9bO6Lmd58mXh3&#10;p/dNOc2+NuheCNTrvwqshmbpDwee0qcG9ulFgb36Mf/L+tv+Xfpz/g36I/4l+nL/NH2FfwCUoz/h&#10;Pyjf8r8gv/YnZTywQj4TWJqJ9Rl8zk/nJHYan4QjnglUyfpATG4OXCQ3BErkzwNF8o5ARI6DBgX6&#10;y/6B6bJ17neA+04aV+XBHnYOVK4XBN6XkwO/k6MCn8kBgePywkCu3itQBo3XBwem61OgeYEZ+pLA&#10;ZH1NYLS+JTBI3x7oqO8I/Pt3/N1Izht/oIdP5D6r6cGvNBXPma7p9sE9WkVwvXZvcJX2dHCZtj+4&#10;XPso+JBmBh/TQqHtWsfQPq1b6LfaBaH/1PqGSlN9WWofDm6fT9V4Vuh6/b3gz/S1wXjqujmTz9XB&#10;c+XyYEj+LOiV84JueWPQJScGc+QlzHsG82RJsLvsEuwji4Nj5HnB27/3Wrgq+JC+J/cX37kW2oSF&#10;uIeLVF1HZaeJ141uU3icZ06bN+Xh8J9kY3hbKuYz9eGvw0fk1nC+fnP4PL1feKDuCffWD4bC+vbQ&#10;UVkX+qWcH5otrwl1kRNDTdrM0FatNvRTbVOoSvswZGi54R9pfcMXa+PD47TWfbOYOI+k77t3nCbO&#10;QnS3hRu0G8OPaVeEV2sjwku1PuFFWlF4haYx/za0Wfs6tEf7Y+g3mgh7ZH74UlkSvlP2DSfl8PB2&#10;OSH8j3J6+BW5IPyifDC8Sz4R3so5HpG/CC+WO8I3ysfDsUxvDcSXhC6BlN/boSrIwW/oxfC2kF/N&#10;Ifu7EfGsvquHYtgOUvjqmUH1SzGk8FQPZcs2NpdUbWnaRvm0bdRzmMIbh3I4pJ7ny2It93IVN9ui&#10;KXZSrlXK82Mnbc70NxXZNtl/+5EtdwVHxa1Gj9hJ+Ux/EyJjTreKS+1Rz3Aw9Zsl1DvmzOBk/3/q&#10;2cSQ/XcjZ2OfbXOa/KiQTvu8NhJ99jVxK/n+u5R1y8dc5lsR/1rvaf4LAAD//wMAUEsDBBQABgAI&#10;AAAAIQBqBgYP4QAAAAsBAAAPAAAAZHJzL2Rvd25yZXYueG1sTI9RS8MwFIXfBf9DuIJvLslKq9be&#10;jjHUpyG4CeJb1ty1ZU1Smqzt/r3Zkz5e7sc53ylWs+nYSINvnUWQCwGMbOV0a2uEr/3bwxMwH5TV&#10;qnOWEC7kYVXe3hQq126ynzTuQs1iiPW5QmhC6HPOfdWQUX7herLxd3SDUSGeQ831oKYYbjq+FCLj&#10;RrU2NjSqp01D1Wl3Ngjvk5rWiXwdt6fj5vKzTz++t5IQ7+/m9QuwQHP4g+GqH9WhjE4Hd7basw7h&#10;McnSiCJkUgK7AmL5HNcdEJJUZMDLgv/fUP4CAAD//wMAUEsDBBQABgAIAAAAIQDqxMEdzwAAACkC&#10;AAAZAAAAZHJzL19yZWxzL2Uyb0RvYy54bWwucmVsc7yRwWoCMRCG7wXfIczdze4KUopZL0XwWvQB&#10;hmQ2G7qZhCSKvn0DpaCg9OZxZvi//4PZbC9+FmdK2QVW0DUtCGIdjGOr4HjYLd9B5IJscA5MCq6U&#10;YTss3jZfNGOpoTy5mEWlcFYwlRI/pMx6Io+5CZG4XsaQPJY6Jisj6m+0JPu2Xct0y4Dhjin2RkHa&#10;mxWIwzXW5v/ZYRydps+gT564PKiQztfuCsRkqSjwZBz+LlcN+RHkY4f+NQ59E9k+c+he49D9Oci7&#10;Bw8/AAAA//8DAFBLAQItABQABgAIAAAAIQD9yzhMFQEAAEcCAAATAAAAAAAAAAAAAAAAAAAAAABb&#10;Q29udGVudF9UeXBlc10ueG1sUEsBAi0AFAAGAAgAAAAhADj9If/WAAAAlAEAAAsAAAAAAAAAAAAA&#10;AAAARgEAAF9yZWxzLy5yZWxzUEsBAi0AFAAGAAgAAAAhAF9GiRPkAgAAGgoAAA4AAAAAAAAAAAAA&#10;AAAARQIAAGRycy9lMm9Eb2MueG1sUEsBAi0ACgAAAAAAAAAhANWBz9aOtwAAjrcAABQAAAAAAAAA&#10;AAAAAAAAVQUAAGRycy9tZWRpYS9pbWFnZTEucG5nUEsBAi0ACgAAAAAAAAAhANue0hMZsgAAGbIA&#10;ABQAAAAAAAAAAAAAAAAAFb0AAGRycy9tZWRpYS9pbWFnZTIucG5nUEsBAi0AFAAGAAgAAAAhABda&#10;eZSXEQAAoCQAABQAAAAAAAAAAAAAAAAAYG8BAGRycy9tZWRpYS9pbWFnZTMuZW1mUEsBAi0AFAAG&#10;AAgAAAAhAGoGBg/hAAAACwEAAA8AAAAAAAAAAAAAAAAAKYEBAGRycy9kb3ducmV2LnhtbFBLAQIt&#10;ABQABgAIAAAAIQDqxMEdzwAAACkCAAAZAAAAAAAAAAAAAAAAADeCAQBkcnMvX3JlbHMvZTJvRG9j&#10;LnhtbC5yZWxzUEsFBgAAAAAIAAgAAAIAAD2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516;width:31521;height:39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axAAAANoAAAAPAAAAZHJzL2Rvd25yZXYueG1sRI9Ba8JA&#10;FITvBf/D8oTe6kYFKdE1iFgQhGJtUbw9ss8kJPs27m5N9Nd3C4Ueh5n5hllkvWnEjZyvLCsYjxIQ&#10;xLnVFRcKvj7fXl5B+ICssbFMCu7kIVsOnhaYatvxB90OoRARwj5FBWUIbSqlz0sy6Ee2JY7exTqD&#10;IUpXSO2wi3DTyEmSzKTBiuNCiS2tS8rrw7dR8G6vx0edd/tmGrZ3c97t3ebUKfU87FdzEIH68B/+&#10;a2+1ggn8Xok3QC5/AAAA//8DAFBLAQItABQABgAIAAAAIQDb4fbL7gAAAIUBAAATAAAAAAAAAAAA&#10;AAAAAAAAAABbQ29udGVudF9UeXBlc10ueG1sUEsBAi0AFAAGAAgAAAAhAFr0LFu/AAAAFQEAAAsA&#10;AAAAAAAAAAAAAAAAHwEAAF9yZWxzLy5yZWxzUEsBAi0AFAAGAAgAAAAhAFltHtrEAAAA2gAAAA8A&#10;AAAAAAAAAAAAAAAABwIAAGRycy9kb3ducmV2LnhtbFBLBQYAAAAAAwADALcAAAD4AgAAAAA=&#10;">
                  <v:imagedata r:id="rId10" o:title=""/>
                </v:shape>
                <v:shape id="Picture 4" o:spid="_x0000_s1028" type="#_x0000_t75" style="position:absolute;left:15760;width:31730;height:38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vrxAAAANoAAAAPAAAAZHJzL2Rvd25yZXYueG1sRI/dasJA&#10;FITvhb7Dcgq9Ed20apHoKmIpioJQf+6P2dMkmD2bZrdJfHtXELwcZuYbZjpvTSFqqlxuWcF7PwJB&#10;nFidc6rgePjujUE4j6yxsEwKruRgPnvpTDHWtuEfqvc+FQHCLkYFmfdlLKVLMjLo+rYkDt6vrQz6&#10;IKtU6gqbADeF/IiiT2kw57CQYUnLjJLL/t8oODUDSv4W21F96Z7r3Xm5ajZfrNTba7uYgPDU+mf4&#10;0V5rBUO4Xwk3QM5uAAAA//8DAFBLAQItABQABgAIAAAAIQDb4fbL7gAAAIUBAAATAAAAAAAAAAAA&#10;AAAAAAAAAABbQ29udGVudF9UeXBlc10ueG1sUEsBAi0AFAAGAAgAAAAhAFr0LFu/AAAAFQEAAAsA&#10;AAAAAAAAAAAAAAAAHwEAAF9yZWxzLy5yZWxzUEsBAi0AFAAGAAgAAAAhABAxy+vEAAAA2gAAAA8A&#10;AAAAAAAAAAAAAAAABwIAAGRycy9kb3ducmV2LnhtbFBLBQYAAAAAAwADALcAAAD4AgAAAAA=&#10;">
                  <v:imagedata r:id="rId11" o:title=""/>
                  <v:path arrowok="t"/>
                </v:shape>
                <v:shape id="Picture 5" o:spid="_x0000_s1029" type="#_x0000_t75" style="position:absolute;left:4021;top:31646;width:39879;height:18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8m5xAAAANoAAAAPAAAAZHJzL2Rvd25yZXYueG1sRI9BawIx&#10;FITvgv8hPKEX0WwLit0aRQotVoqgFbw+Nq+bxc3LkqTu6q83BcHjMPPNMPNlZ2txJh8qxwqexxkI&#10;4sLpiksFh5+P0QxEiMgaa8ek4EIBlot+b465di3v6LyPpUglHHJUYGJscilDYchiGLuGOHm/zluM&#10;SfpSao9tKre1fMmyqbRYcVow2NC7oeK0/7MKJuvh8fV6vLTGz9rP5ns32Wy2X0o9DbrVG4hIXXyE&#10;7/RaJw7+r6QbIBc3AAAA//8DAFBLAQItABQABgAIAAAAIQDb4fbL7gAAAIUBAAATAAAAAAAAAAAA&#10;AAAAAAAAAABbQ29udGVudF9UeXBlc10ueG1sUEsBAi0AFAAGAAgAAAAhAFr0LFu/AAAAFQEAAAsA&#10;AAAAAAAAAAAAAAAAHwEAAF9yZWxzLy5yZWxzUEsBAi0AFAAGAAgAAAAhANXfybnEAAAA2gAAAA8A&#10;AAAAAAAAAAAAAAAABwIAAGRycy9kb3ducmV2LnhtbFBLBQYAAAAAAwADALcAAAD4AgAAAAA=&#10;">
                  <v:imagedata r:id="rId12" o:title=""/>
                </v:shape>
                <w10:wrap type="tight"/>
              </v:group>
            </w:pict>
          </mc:Fallback>
        </mc:AlternateContent>
      </w:r>
      <w:r w:rsidR="008728D1" w:rsidRPr="00C01260">
        <w:rPr>
          <w:rFonts w:ascii="Arial" w:hAnsi="Arial" w:cs="Arial"/>
        </w:rPr>
        <w:t xml:space="preserve">To me, this means that our Foundation helps (enables) each of us to make the world a better place, to improve the lives of the less fortunate, to make a difference.  Because of the Foundation, we can leverage resources to accomplish so much more than we could </w:t>
      </w:r>
      <w:r w:rsidR="00DD3414">
        <w:rPr>
          <w:rFonts w:ascii="Arial" w:hAnsi="Arial" w:cs="Arial"/>
        </w:rPr>
        <w:t>alone</w:t>
      </w:r>
      <w:r w:rsidR="008728D1" w:rsidRPr="00C01260">
        <w:rPr>
          <w:rFonts w:ascii="Arial" w:hAnsi="Arial" w:cs="Arial"/>
        </w:rPr>
        <w:t xml:space="preserve">.  Whatever is our passion, we can find a niche to do good in the </w:t>
      </w:r>
      <w:r w:rsidR="00C01260">
        <w:rPr>
          <w:rFonts w:ascii="Arial" w:hAnsi="Arial" w:cs="Arial"/>
        </w:rPr>
        <w:t>world (in our own communities</w:t>
      </w:r>
      <w:r w:rsidR="008728D1" w:rsidRPr="00C01260">
        <w:rPr>
          <w:rFonts w:ascii="Arial" w:hAnsi="Arial" w:cs="Arial"/>
        </w:rPr>
        <w:t xml:space="preserve"> or on the world stage) using Foundation resources.</w:t>
      </w:r>
      <w:r w:rsidR="00637391">
        <w:rPr>
          <w:rFonts w:ascii="Arial" w:hAnsi="Arial" w:cs="Arial"/>
        </w:rPr>
        <w:t xml:space="preserve">  I believe this session will help you do just that.</w:t>
      </w:r>
    </w:p>
    <w:p w14:paraId="5C93526A" w14:textId="1ACD9543" w:rsidR="00683F1D" w:rsidRDefault="00683F1D" w:rsidP="00B14E67">
      <w:pPr>
        <w:rPr>
          <w:rFonts w:ascii="Arial" w:hAnsi="Arial" w:cs="Arial"/>
        </w:rPr>
      </w:pPr>
    </w:p>
    <w:p w14:paraId="5BE3DC44" w14:textId="33248EE4" w:rsidR="00683F1D" w:rsidRDefault="00683F1D" w:rsidP="00B14E67">
      <w:pPr>
        <w:rPr>
          <w:rFonts w:ascii="Arial" w:hAnsi="Arial" w:cs="Arial"/>
        </w:rPr>
      </w:pPr>
      <w:r>
        <w:rPr>
          <w:rFonts w:ascii="Arial" w:hAnsi="Arial" w:cs="Arial"/>
        </w:rPr>
        <w:t xml:space="preserve">It is important to realize that </w:t>
      </w:r>
      <w:r w:rsidR="00E15F23">
        <w:rPr>
          <w:rFonts w:ascii="Arial" w:hAnsi="Arial" w:cs="Arial"/>
        </w:rPr>
        <w:t>Foundation is one of the so-called three essential elements</w:t>
      </w:r>
      <w:r w:rsidR="00F02DFB">
        <w:rPr>
          <w:rFonts w:ascii="Arial" w:hAnsi="Arial" w:cs="Arial"/>
        </w:rPr>
        <w:t xml:space="preserve">, Foundation, </w:t>
      </w:r>
      <w:r w:rsidR="00E872CD">
        <w:rPr>
          <w:rFonts w:ascii="Arial" w:hAnsi="Arial" w:cs="Arial"/>
        </w:rPr>
        <w:t>M</w:t>
      </w:r>
      <w:r w:rsidR="00F02DFB">
        <w:rPr>
          <w:rFonts w:ascii="Arial" w:hAnsi="Arial" w:cs="Arial"/>
        </w:rPr>
        <w:t xml:space="preserve">embership, and </w:t>
      </w:r>
      <w:r w:rsidR="00E872CD">
        <w:rPr>
          <w:rFonts w:ascii="Arial" w:hAnsi="Arial" w:cs="Arial"/>
        </w:rPr>
        <w:t>B</w:t>
      </w:r>
      <w:r w:rsidR="00F02DFB">
        <w:rPr>
          <w:rFonts w:ascii="Arial" w:hAnsi="Arial" w:cs="Arial"/>
        </w:rPr>
        <w:t>rand</w:t>
      </w:r>
      <w:r w:rsidR="00E872CD">
        <w:rPr>
          <w:rFonts w:ascii="Arial" w:hAnsi="Arial" w:cs="Arial"/>
        </w:rPr>
        <w:t xml:space="preserve"> (Public Image)</w:t>
      </w:r>
      <w:r w:rsidR="00F02DFB">
        <w:rPr>
          <w:rFonts w:ascii="Arial" w:hAnsi="Arial" w:cs="Arial"/>
        </w:rPr>
        <w:t xml:space="preserve">.  </w:t>
      </w:r>
      <w:r w:rsidR="00C86B56">
        <w:rPr>
          <w:rFonts w:ascii="Arial" w:hAnsi="Arial" w:cs="Arial"/>
        </w:rPr>
        <w:t xml:space="preserve">As illustrated in the graphic, </w:t>
      </w:r>
      <w:r w:rsidR="00E65DFA">
        <w:rPr>
          <w:rFonts w:ascii="Arial" w:hAnsi="Arial" w:cs="Arial"/>
        </w:rPr>
        <w:t xml:space="preserve">these elements are interconnected.  </w:t>
      </w:r>
      <w:r w:rsidR="00780C45">
        <w:rPr>
          <w:rFonts w:ascii="Arial" w:hAnsi="Arial" w:cs="Arial"/>
        </w:rPr>
        <w:t>Branding helps build membership, increased membership leads to increased Foundation giving</w:t>
      </w:r>
      <w:r w:rsidR="00726486">
        <w:rPr>
          <w:rFonts w:ascii="Arial" w:hAnsi="Arial" w:cs="Arial"/>
        </w:rPr>
        <w:t xml:space="preserve"> and more humanitarian </w:t>
      </w:r>
      <w:r w:rsidR="00726486">
        <w:rPr>
          <w:rFonts w:ascii="Arial" w:hAnsi="Arial" w:cs="Arial"/>
        </w:rPr>
        <w:lastRenderedPageBreak/>
        <w:t xml:space="preserve">projects.  These projects </w:t>
      </w:r>
      <w:r w:rsidR="00D40788">
        <w:rPr>
          <w:rFonts w:ascii="Arial" w:hAnsi="Arial" w:cs="Arial"/>
        </w:rPr>
        <w:t>help to build the Rotary brand</w:t>
      </w:r>
      <w:r w:rsidR="004B035E">
        <w:rPr>
          <w:rFonts w:ascii="Arial" w:hAnsi="Arial" w:cs="Arial"/>
        </w:rPr>
        <w:t>, thus continuing the cycle</w:t>
      </w:r>
      <w:r w:rsidR="00D40788">
        <w:rPr>
          <w:rFonts w:ascii="Arial" w:hAnsi="Arial" w:cs="Arial"/>
        </w:rPr>
        <w:t>.</w:t>
      </w:r>
      <w:r w:rsidR="00932467">
        <w:rPr>
          <w:rFonts w:ascii="Arial" w:hAnsi="Arial" w:cs="Arial"/>
        </w:rPr>
        <w:t xml:space="preserve">  RLA will introduce you each of these elements</w:t>
      </w:r>
      <w:r w:rsidR="00883311">
        <w:rPr>
          <w:rFonts w:ascii="Arial" w:hAnsi="Arial" w:cs="Arial"/>
        </w:rPr>
        <w:t>, among other important topics</w:t>
      </w:r>
      <w:r w:rsidR="00932467">
        <w:rPr>
          <w:rFonts w:ascii="Arial" w:hAnsi="Arial" w:cs="Arial"/>
        </w:rPr>
        <w:t xml:space="preserve">.  </w:t>
      </w:r>
    </w:p>
    <w:p w14:paraId="75DC0609" w14:textId="7BB9BEBB" w:rsidR="00E43093" w:rsidRDefault="00E43093" w:rsidP="00B14E67">
      <w:pPr>
        <w:rPr>
          <w:rFonts w:ascii="Arial" w:hAnsi="Arial" w:cs="Arial"/>
        </w:rPr>
      </w:pPr>
    </w:p>
    <w:p w14:paraId="75DC060A" w14:textId="4DC0C756" w:rsidR="00E43093" w:rsidRPr="00C01260" w:rsidRDefault="00E43093" w:rsidP="00B14E67">
      <w:pPr>
        <w:rPr>
          <w:rFonts w:ascii="Arial" w:hAnsi="Arial" w:cs="Arial"/>
        </w:rPr>
      </w:pPr>
      <w:r>
        <w:rPr>
          <w:rFonts w:ascii="Arial" w:hAnsi="Arial" w:cs="Arial"/>
        </w:rPr>
        <w:t>This session is primarily self-guided at your own pace.  However, feel free to contact me anytime if you have questions or otherwise need help.</w:t>
      </w:r>
    </w:p>
    <w:p w14:paraId="75DC060B" w14:textId="6BBA55AF" w:rsidR="008728D1" w:rsidRDefault="008728D1" w:rsidP="00B14E67">
      <w:pPr>
        <w:rPr>
          <w:rFonts w:ascii="Arial" w:hAnsi="Arial" w:cs="Arial"/>
        </w:rPr>
      </w:pPr>
    </w:p>
    <w:p w14:paraId="3A969A6F" w14:textId="2CF81649" w:rsidR="006E002F" w:rsidRDefault="00C01260" w:rsidP="007E095E">
      <w:pPr>
        <w:rPr>
          <w:rFonts w:ascii="Arial" w:hAnsi="Arial" w:cs="Arial"/>
          <w:b/>
        </w:rPr>
      </w:pPr>
      <w:r w:rsidRPr="003A1E25">
        <w:rPr>
          <w:rFonts w:ascii="Arial" w:hAnsi="Arial" w:cs="Arial"/>
          <w:b/>
        </w:rPr>
        <w:t xml:space="preserve">In this session, we will draw on </w:t>
      </w:r>
      <w:r w:rsidR="009E0028">
        <w:rPr>
          <w:rFonts w:ascii="Arial" w:hAnsi="Arial" w:cs="Arial"/>
          <w:b/>
        </w:rPr>
        <w:t>many resources</w:t>
      </w:r>
      <w:r w:rsidR="006E002F">
        <w:rPr>
          <w:rFonts w:ascii="Arial" w:hAnsi="Arial" w:cs="Arial"/>
          <w:b/>
        </w:rPr>
        <w:t>.</w:t>
      </w:r>
    </w:p>
    <w:p w14:paraId="37691FC9" w14:textId="6F06A1F5" w:rsidR="006E002F" w:rsidRDefault="006E002F" w:rsidP="007E095E">
      <w:pPr>
        <w:rPr>
          <w:rFonts w:ascii="Arial" w:hAnsi="Arial" w:cs="Arial"/>
          <w:b/>
        </w:rPr>
      </w:pPr>
    </w:p>
    <w:p w14:paraId="6AFCB49C" w14:textId="1C9CB701" w:rsidR="006E002F" w:rsidRDefault="006E002F" w:rsidP="007E095E">
      <w:pPr>
        <w:rPr>
          <w:rFonts w:ascii="Arial" w:hAnsi="Arial" w:cs="Arial"/>
          <w:bCs/>
        </w:rPr>
      </w:pPr>
      <w:r>
        <w:rPr>
          <w:rFonts w:ascii="Arial" w:hAnsi="Arial" w:cs="Arial"/>
          <w:bCs/>
        </w:rPr>
        <w:t xml:space="preserve">Among the most important resource is </w:t>
      </w:r>
      <w:r w:rsidRPr="000916CF">
        <w:rPr>
          <w:rFonts w:ascii="Arial" w:hAnsi="Arial" w:cs="Arial"/>
          <w:b/>
        </w:rPr>
        <w:t>The</w:t>
      </w:r>
      <w:r w:rsidR="00F43751" w:rsidRPr="000916CF">
        <w:rPr>
          <w:rFonts w:ascii="Arial" w:hAnsi="Arial" w:cs="Arial"/>
          <w:b/>
        </w:rPr>
        <w:t xml:space="preserve"> Rotary Foundation Reference Guide</w:t>
      </w:r>
      <w:r w:rsidR="00F43751">
        <w:rPr>
          <w:rFonts w:ascii="Arial" w:hAnsi="Arial" w:cs="Arial"/>
          <w:bCs/>
        </w:rPr>
        <w:t>.</w:t>
      </w:r>
      <w:r w:rsidR="004D36D7">
        <w:rPr>
          <w:rFonts w:ascii="Arial" w:hAnsi="Arial" w:cs="Arial"/>
          <w:bCs/>
        </w:rPr>
        <w:t xml:space="preserve">  You can access </w:t>
      </w:r>
      <w:r w:rsidR="000916CF">
        <w:rPr>
          <w:rFonts w:ascii="Arial" w:hAnsi="Arial" w:cs="Arial"/>
          <w:bCs/>
        </w:rPr>
        <w:t xml:space="preserve">it </w:t>
      </w:r>
      <w:r w:rsidR="00D8110F">
        <w:rPr>
          <w:rFonts w:ascii="Arial" w:hAnsi="Arial" w:cs="Arial"/>
          <w:bCs/>
        </w:rPr>
        <w:t>online</w:t>
      </w:r>
      <w:r w:rsidR="000916CF">
        <w:rPr>
          <w:rFonts w:ascii="Arial" w:hAnsi="Arial" w:cs="Arial"/>
          <w:bCs/>
        </w:rPr>
        <w:t xml:space="preserve"> </w:t>
      </w:r>
      <w:r w:rsidR="00D8725E">
        <w:rPr>
          <w:rFonts w:ascii="Arial" w:hAnsi="Arial" w:cs="Arial"/>
          <w:bCs/>
        </w:rPr>
        <w:t>at the Leadership Academy website</w:t>
      </w:r>
      <w:r w:rsidR="000916CF">
        <w:rPr>
          <w:rFonts w:ascii="Arial" w:hAnsi="Arial" w:cs="Arial"/>
          <w:bCs/>
        </w:rPr>
        <w:t>.</w:t>
      </w:r>
      <w:r w:rsidR="007F6B91">
        <w:rPr>
          <w:rFonts w:ascii="Arial" w:hAnsi="Arial" w:cs="Arial"/>
          <w:bCs/>
        </w:rPr>
        <w:t xml:space="preserve"> </w:t>
      </w:r>
      <w:r w:rsidR="001723BE">
        <w:rPr>
          <w:rFonts w:ascii="Arial" w:hAnsi="Arial" w:cs="Arial"/>
          <w:bCs/>
        </w:rPr>
        <w:t xml:space="preserve">The most current version is dated July 2023.  </w:t>
      </w:r>
      <w:r w:rsidR="0026615D">
        <w:rPr>
          <w:rFonts w:ascii="Arial" w:hAnsi="Arial" w:cs="Arial"/>
          <w:bCs/>
        </w:rPr>
        <w:t>On the bottom of the outside back cover, you will find the notation:</w:t>
      </w:r>
      <w:r w:rsidR="0070725D">
        <w:rPr>
          <w:rFonts w:ascii="Arial" w:hAnsi="Arial" w:cs="Arial"/>
          <w:bCs/>
        </w:rPr>
        <w:t xml:space="preserve"> </w:t>
      </w:r>
      <w:r w:rsidR="00454DB6">
        <w:rPr>
          <w:rFonts w:ascii="Arial" w:hAnsi="Arial" w:cs="Arial"/>
          <w:bCs/>
        </w:rPr>
        <w:t>219-EN – (</w:t>
      </w:r>
      <w:r w:rsidR="001A56B7">
        <w:rPr>
          <w:rFonts w:ascii="Arial" w:hAnsi="Arial" w:cs="Arial"/>
          <w:bCs/>
        </w:rPr>
        <w:t>723</w:t>
      </w:r>
      <w:r w:rsidR="00454DB6">
        <w:rPr>
          <w:rFonts w:ascii="Arial" w:hAnsi="Arial" w:cs="Arial"/>
          <w:bCs/>
        </w:rPr>
        <w:t>).  This means Document Number 219</w:t>
      </w:r>
      <w:r w:rsidR="001200BA">
        <w:rPr>
          <w:rFonts w:ascii="Arial" w:hAnsi="Arial" w:cs="Arial"/>
          <w:bCs/>
        </w:rPr>
        <w:t xml:space="preserve">, English version, dated </w:t>
      </w:r>
      <w:r w:rsidR="006D63CC">
        <w:rPr>
          <w:rFonts w:ascii="Arial" w:hAnsi="Arial" w:cs="Arial"/>
          <w:bCs/>
        </w:rPr>
        <w:t>July 2023</w:t>
      </w:r>
      <w:r w:rsidR="001200BA">
        <w:rPr>
          <w:rFonts w:ascii="Arial" w:hAnsi="Arial" w:cs="Arial"/>
          <w:bCs/>
        </w:rPr>
        <w:t xml:space="preserve">.  If </w:t>
      </w:r>
      <w:r w:rsidR="0026615D">
        <w:rPr>
          <w:rFonts w:ascii="Arial" w:hAnsi="Arial" w:cs="Arial"/>
          <w:bCs/>
        </w:rPr>
        <w:t>you have a version that does not say</w:t>
      </w:r>
      <w:r w:rsidR="001200BA">
        <w:rPr>
          <w:rFonts w:ascii="Arial" w:hAnsi="Arial" w:cs="Arial"/>
          <w:bCs/>
        </w:rPr>
        <w:t xml:space="preserve"> </w:t>
      </w:r>
      <w:r w:rsidR="006D63CC">
        <w:rPr>
          <w:rFonts w:ascii="Arial" w:hAnsi="Arial" w:cs="Arial"/>
          <w:bCs/>
        </w:rPr>
        <w:t>723</w:t>
      </w:r>
      <w:r w:rsidR="00D8110F">
        <w:rPr>
          <w:rFonts w:ascii="Arial" w:hAnsi="Arial" w:cs="Arial"/>
          <w:bCs/>
        </w:rPr>
        <w:t>, you will need a new one</w:t>
      </w:r>
      <w:r w:rsidR="00FD3611">
        <w:rPr>
          <w:rFonts w:ascii="Arial" w:hAnsi="Arial" w:cs="Arial"/>
          <w:bCs/>
        </w:rPr>
        <w:t xml:space="preserve"> because </w:t>
      </w:r>
      <w:r w:rsidR="00A00BE4">
        <w:rPr>
          <w:rFonts w:ascii="Arial" w:hAnsi="Arial" w:cs="Arial"/>
          <w:bCs/>
        </w:rPr>
        <w:t>much is changing.</w:t>
      </w:r>
      <w:r w:rsidR="007E5D29">
        <w:rPr>
          <w:rFonts w:ascii="Arial" w:hAnsi="Arial" w:cs="Arial"/>
          <w:bCs/>
        </w:rPr>
        <w:t xml:space="preserve">  This document contains links to many other valuable resources.</w:t>
      </w:r>
    </w:p>
    <w:p w14:paraId="75DC0623" w14:textId="3DDECAA4" w:rsidR="00A4327C" w:rsidRDefault="00A4327C" w:rsidP="00B14E67">
      <w:pPr>
        <w:spacing w:line="276" w:lineRule="auto"/>
        <w:rPr>
          <w:rFonts w:ascii="Arial" w:hAnsi="Arial" w:cs="Arial"/>
        </w:rPr>
      </w:pPr>
    </w:p>
    <w:p w14:paraId="48E6E514" w14:textId="46724996" w:rsidR="004C7CC7" w:rsidRDefault="004C7CC7" w:rsidP="004C7CC7">
      <w:pPr>
        <w:rPr>
          <w:rFonts w:ascii="Arial" w:hAnsi="Arial" w:cs="Arial"/>
          <w:b/>
        </w:rPr>
      </w:pPr>
      <w:r>
        <w:rPr>
          <w:rFonts w:ascii="Arial" w:hAnsi="Arial" w:cs="Arial"/>
          <w:b/>
        </w:rPr>
        <w:t xml:space="preserve">Rotary offers valuable </w:t>
      </w:r>
      <w:r w:rsidR="00FE2572">
        <w:rPr>
          <w:rFonts w:ascii="Arial" w:hAnsi="Arial" w:cs="Arial"/>
          <w:b/>
        </w:rPr>
        <w:t xml:space="preserve">online resources </w:t>
      </w:r>
      <w:r>
        <w:rPr>
          <w:rFonts w:ascii="Arial" w:hAnsi="Arial" w:cs="Arial"/>
          <w:b/>
        </w:rPr>
        <w:t xml:space="preserve">available on </w:t>
      </w:r>
      <w:hyperlink r:id="rId13" w:history="1">
        <w:r w:rsidRPr="00840E90">
          <w:rPr>
            <w:rStyle w:val="Hyperlink"/>
            <w:rFonts w:ascii="Arial" w:hAnsi="Arial" w:cs="Arial"/>
            <w:b/>
          </w:rPr>
          <w:t>www.rotary.org</w:t>
        </w:r>
      </w:hyperlink>
      <w:r>
        <w:rPr>
          <w:rFonts w:ascii="Arial" w:hAnsi="Arial" w:cs="Arial"/>
          <w:b/>
        </w:rPr>
        <w:t>. To access these resources:</w:t>
      </w:r>
    </w:p>
    <w:p w14:paraId="5CEF1EC9" w14:textId="77777777" w:rsidR="004C7CC7" w:rsidRPr="004D326B" w:rsidRDefault="004C7CC7" w:rsidP="004C7CC7">
      <w:pPr>
        <w:framePr w:hSpace="45" w:wrap="around" w:vAnchor="text" w:hAnchor="text"/>
        <w:rPr>
          <w:rFonts w:ascii="Arial" w:hAnsi="Arial" w:cs="Arial"/>
        </w:rPr>
      </w:pPr>
      <w:r w:rsidRPr="004D326B">
        <w:rPr>
          <w:rFonts w:ascii="Arial" w:hAnsi="Arial" w:cs="Arial"/>
          <w:sz w:val="22"/>
          <w:szCs w:val="22"/>
        </w:rPr>
        <w:t>1</w:t>
      </w:r>
      <w:r w:rsidRPr="004D326B">
        <w:rPr>
          <w:rFonts w:ascii="Arial" w:hAnsi="Arial" w:cs="Arial"/>
        </w:rPr>
        <w:t>)    Log into My Rotary</w:t>
      </w:r>
      <w:r>
        <w:rPr>
          <w:rFonts w:ascii="Arial" w:hAnsi="Arial" w:cs="Arial"/>
        </w:rPr>
        <w:t xml:space="preserve"> (using your user name and password)</w:t>
      </w:r>
    </w:p>
    <w:p w14:paraId="5C7CDBC9" w14:textId="77777777" w:rsidR="004C7CC7" w:rsidRPr="004D326B" w:rsidRDefault="004C7CC7" w:rsidP="004C7CC7">
      <w:pPr>
        <w:framePr w:hSpace="45" w:wrap="around" w:vAnchor="text" w:hAnchor="text"/>
        <w:rPr>
          <w:rFonts w:ascii="Arial" w:hAnsi="Arial" w:cs="Arial"/>
        </w:rPr>
      </w:pPr>
      <w:r w:rsidRPr="004D326B">
        <w:rPr>
          <w:rFonts w:ascii="Arial" w:hAnsi="Arial" w:cs="Arial"/>
        </w:rPr>
        <w:t>2)    Hover over “Learning &amp; Reference”</w:t>
      </w:r>
    </w:p>
    <w:p w14:paraId="3D0894E6" w14:textId="77777777" w:rsidR="004C7CC7" w:rsidRPr="004D326B" w:rsidRDefault="004C7CC7" w:rsidP="004C7CC7">
      <w:pPr>
        <w:framePr w:hSpace="45" w:wrap="around" w:vAnchor="text" w:hAnchor="text"/>
        <w:rPr>
          <w:rFonts w:ascii="Arial" w:hAnsi="Arial" w:cs="Arial"/>
        </w:rPr>
      </w:pPr>
      <w:r w:rsidRPr="004D326B">
        <w:rPr>
          <w:rFonts w:ascii="Arial" w:hAnsi="Arial" w:cs="Arial"/>
        </w:rPr>
        <w:t>3)    Click on Learning Center</w:t>
      </w:r>
    </w:p>
    <w:p w14:paraId="0D44FE18" w14:textId="77777777" w:rsidR="004C7CC7" w:rsidRPr="004D326B" w:rsidRDefault="004C7CC7" w:rsidP="004C7CC7">
      <w:pPr>
        <w:rPr>
          <w:rFonts w:ascii="Arial" w:hAnsi="Arial" w:cs="Arial"/>
          <w:b/>
        </w:rPr>
      </w:pPr>
      <w:r w:rsidRPr="004D326B">
        <w:rPr>
          <w:rFonts w:ascii="Arial" w:hAnsi="Arial" w:cs="Arial"/>
        </w:rPr>
        <w:t>4)    Click on Rotary Foundation.  You will find short courses on the following topics.</w:t>
      </w:r>
    </w:p>
    <w:p w14:paraId="07E30D76" w14:textId="77777777" w:rsidR="002E4D13" w:rsidRDefault="002E4D13" w:rsidP="004C7CC7">
      <w:pPr>
        <w:pStyle w:val="ListParagraph"/>
        <w:numPr>
          <w:ilvl w:val="0"/>
          <w:numId w:val="2"/>
        </w:numPr>
        <w:rPr>
          <w:rFonts w:ascii="Arial" w:hAnsi="Arial" w:cs="Arial"/>
          <w:bCs/>
        </w:rPr>
      </w:pPr>
      <w:r>
        <w:rPr>
          <w:rFonts w:ascii="Arial" w:hAnsi="Arial" w:cs="Arial"/>
          <w:bCs/>
        </w:rPr>
        <w:t>Intro to TRF</w:t>
      </w:r>
    </w:p>
    <w:p w14:paraId="2AD49D96" w14:textId="5CC83696" w:rsidR="004C7CC7" w:rsidRDefault="004C7CC7" w:rsidP="004C7CC7">
      <w:pPr>
        <w:pStyle w:val="ListParagraph"/>
        <w:numPr>
          <w:ilvl w:val="0"/>
          <w:numId w:val="2"/>
        </w:numPr>
        <w:rPr>
          <w:rFonts w:ascii="Arial" w:hAnsi="Arial" w:cs="Arial"/>
          <w:bCs/>
        </w:rPr>
      </w:pPr>
      <w:r w:rsidRPr="00D43D6D">
        <w:rPr>
          <w:rFonts w:ascii="Arial" w:hAnsi="Arial" w:cs="Arial"/>
          <w:bCs/>
        </w:rPr>
        <w:t>Rotary Peace Fellowships</w:t>
      </w:r>
    </w:p>
    <w:p w14:paraId="39AE462E" w14:textId="77777777" w:rsidR="004C7CC7" w:rsidRDefault="004C7CC7" w:rsidP="004C7CC7">
      <w:pPr>
        <w:pStyle w:val="ListParagraph"/>
        <w:numPr>
          <w:ilvl w:val="0"/>
          <w:numId w:val="2"/>
        </w:numPr>
        <w:rPr>
          <w:rFonts w:ascii="Arial" w:hAnsi="Arial" w:cs="Arial"/>
          <w:bCs/>
        </w:rPr>
      </w:pPr>
      <w:r>
        <w:rPr>
          <w:rFonts w:ascii="Arial" w:hAnsi="Arial" w:cs="Arial"/>
          <w:bCs/>
        </w:rPr>
        <w:t>Club Rotary Foundation Committee Basics</w:t>
      </w:r>
    </w:p>
    <w:p w14:paraId="6DC71F83" w14:textId="77777777" w:rsidR="004C7CC7" w:rsidRDefault="004C7CC7" w:rsidP="004C7CC7">
      <w:pPr>
        <w:pStyle w:val="ListParagraph"/>
        <w:numPr>
          <w:ilvl w:val="0"/>
          <w:numId w:val="2"/>
        </w:numPr>
        <w:rPr>
          <w:rFonts w:ascii="Arial" w:hAnsi="Arial" w:cs="Arial"/>
          <w:bCs/>
        </w:rPr>
      </w:pPr>
      <w:r>
        <w:rPr>
          <w:rFonts w:ascii="Arial" w:hAnsi="Arial" w:cs="Arial"/>
          <w:bCs/>
        </w:rPr>
        <w:t>District International Service Committee</w:t>
      </w:r>
    </w:p>
    <w:p w14:paraId="0B10C567" w14:textId="77777777" w:rsidR="004C7CC7" w:rsidRDefault="004C7CC7" w:rsidP="004C7CC7">
      <w:pPr>
        <w:pStyle w:val="ListParagraph"/>
        <w:numPr>
          <w:ilvl w:val="0"/>
          <w:numId w:val="2"/>
        </w:numPr>
        <w:rPr>
          <w:rFonts w:ascii="Arial" w:hAnsi="Arial" w:cs="Arial"/>
          <w:bCs/>
        </w:rPr>
      </w:pPr>
      <w:r>
        <w:rPr>
          <w:rFonts w:ascii="Arial" w:hAnsi="Arial" w:cs="Arial"/>
          <w:bCs/>
        </w:rPr>
        <w:t>District Rotary Foundation Committee</w:t>
      </w:r>
    </w:p>
    <w:p w14:paraId="5B9188DA" w14:textId="4B25F0B6" w:rsidR="00FE2572" w:rsidRPr="00E066DF" w:rsidRDefault="004C7CC7" w:rsidP="00E066DF">
      <w:pPr>
        <w:pStyle w:val="ListParagraph"/>
        <w:numPr>
          <w:ilvl w:val="0"/>
          <w:numId w:val="2"/>
        </w:numPr>
        <w:rPr>
          <w:rFonts w:ascii="Arial" w:hAnsi="Arial" w:cs="Arial"/>
          <w:bCs/>
        </w:rPr>
      </w:pPr>
      <w:r>
        <w:rPr>
          <w:rFonts w:ascii="Arial" w:hAnsi="Arial" w:cs="Arial"/>
          <w:bCs/>
        </w:rPr>
        <w:t>Grant Management Seminar</w:t>
      </w:r>
    </w:p>
    <w:p w14:paraId="2C37BF13" w14:textId="77777777" w:rsidR="004C7CC7" w:rsidRPr="00D43D6D" w:rsidRDefault="004C7CC7" w:rsidP="004C7CC7">
      <w:pPr>
        <w:pStyle w:val="ListParagraph"/>
        <w:numPr>
          <w:ilvl w:val="0"/>
          <w:numId w:val="2"/>
        </w:numPr>
        <w:rPr>
          <w:rFonts w:ascii="Arial" w:hAnsi="Arial" w:cs="Arial"/>
          <w:bCs/>
        </w:rPr>
      </w:pPr>
      <w:r>
        <w:rPr>
          <w:rFonts w:ascii="Arial" w:hAnsi="Arial" w:cs="Arial"/>
          <w:bCs/>
        </w:rPr>
        <w:t>And much more</w:t>
      </w:r>
    </w:p>
    <w:p w14:paraId="40EFD0A9" w14:textId="4E4A317E" w:rsidR="000D7A2F" w:rsidRDefault="000D7A2F" w:rsidP="004C7CC7">
      <w:pPr>
        <w:rPr>
          <w:rFonts w:ascii="Arial" w:hAnsi="Arial" w:cs="Arial"/>
        </w:rPr>
      </w:pPr>
    </w:p>
    <w:p w14:paraId="0063BB2A" w14:textId="0F599E6B" w:rsidR="00E066DF" w:rsidRDefault="00E066DF" w:rsidP="004C7CC7">
      <w:pPr>
        <w:rPr>
          <w:rFonts w:ascii="Arial" w:hAnsi="Arial" w:cs="Arial"/>
        </w:rPr>
      </w:pPr>
      <w:r>
        <w:rPr>
          <w:rFonts w:ascii="Arial" w:hAnsi="Arial" w:cs="Arial"/>
        </w:rPr>
        <w:t>I encourage you to peruse these online courses at your leisure.  They are NOT required for this session of RLA.</w:t>
      </w:r>
    </w:p>
    <w:p w14:paraId="7C1F3B12" w14:textId="552A1753" w:rsidR="000D7A2F" w:rsidRDefault="000D7A2F" w:rsidP="004C7CC7">
      <w:pPr>
        <w:rPr>
          <w:rFonts w:ascii="Arial" w:hAnsi="Arial" w:cs="Arial"/>
        </w:rPr>
      </w:pPr>
    </w:p>
    <w:p w14:paraId="5158D240" w14:textId="77777777" w:rsidR="000D7A2F" w:rsidRDefault="000D7A2F" w:rsidP="000D7A2F">
      <w:pPr>
        <w:rPr>
          <w:rFonts w:ascii="Arial" w:hAnsi="Arial" w:cs="Arial"/>
        </w:rPr>
      </w:pPr>
      <w:r>
        <w:rPr>
          <w:rFonts w:ascii="Arial" w:hAnsi="Arial" w:cs="Arial"/>
        </w:rPr>
        <w:t>In addition, your district website is a valuable resource.</w:t>
      </w:r>
    </w:p>
    <w:p w14:paraId="2710C1C8" w14:textId="77777777" w:rsidR="004C7CC7" w:rsidRDefault="004C7CC7" w:rsidP="00B14E67">
      <w:pPr>
        <w:spacing w:line="276" w:lineRule="auto"/>
        <w:rPr>
          <w:rFonts w:ascii="Arial" w:hAnsi="Arial" w:cs="Arial"/>
        </w:rPr>
      </w:pPr>
    </w:p>
    <w:p w14:paraId="75DC0624" w14:textId="77777777" w:rsidR="00491F54" w:rsidRPr="00491F54" w:rsidRDefault="00491F54" w:rsidP="00B14E67">
      <w:pPr>
        <w:spacing w:line="276" w:lineRule="auto"/>
        <w:rPr>
          <w:rFonts w:ascii="Arial" w:hAnsi="Arial" w:cs="Arial"/>
          <w:b/>
        </w:rPr>
      </w:pPr>
      <w:r w:rsidRPr="00491F54">
        <w:rPr>
          <w:rFonts w:ascii="Arial" w:hAnsi="Arial" w:cs="Arial"/>
          <w:b/>
        </w:rPr>
        <w:t xml:space="preserve">Additional resources: </w:t>
      </w:r>
    </w:p>
    <w:p w14:paraId="75DC0625" w14:textId="77777777" w:rsidR="00491F54" w:rsidRDefault="00491F54" w:rsidP="00B14E67">
      <w:pPr>
        <w:spacing w:line="276" w:lineRule="auto"/>
        <w:rPr>
          <w:rFonts w:ascii="Arial" w:hAnsi="Arial" w:cs="Arial"/>
        </w:rPr>
      </w:pPr>
    </w:p>
    <w:p w14:paraId="75DC0628" w14:textId="4874D47E" w:rsidR="00491F54" w:rsidRDefault="00A4327C" w:rsidP="008A21A7">
      <w:pPr>
        <w:rPr>
          <w:rFonts w:ascii="Arial" w:hAnsi="Arial" w:cs="Arial"/>
        </w:rPr>
      </w:pPr>
      <w:r>
        <w:rPr>
          <w:rFonts w:ascii="Arial" w:hAnsi="Arial" w:cs="Arial"/>
        </w:rPr>
        <w:t xml:space="preserve">You may also want to obtain a copy of the recently published history of the Foundation’s first 100 years, </w:t>
      </w:r>
      <w:r>
        <w:rPr>
          <w:rFonts w:ascii="Arial" w:hAnsi="Arial" w:cs="Arial"/>
          <w:i/>
        </w:rPr>
        <w:t>Doing Good in the World – The Inspiring Story of the Rotary Foundation’s First 100 Years</w:t>
      </w:r>
      <w:r>
        <w:rPr>
          <w:rFonts w:ascii="Arial" w:hAnsi="Arial" w:cs="Arial"/>
        </w:rPr>
        <w:t>, by David C. Forward</w:t>
      </w:r>
      <w:r>
        <w:rPr>
          <w:rFonts w:ascii="Arial" w:hAnsi="Arial" w:cs="Arial"/>
          <w:i/>
        </w:rPr>
        <w:t xml:space="preserve">.  </w:t>
      </w:r>
      <w:r>
        <w:rPr>
          <w:rFonts w:ascii="Arial" w:hAnsi="Arial" w:cs="Arial"/>
        </w:rPr>
        <w:t xml:space="preserve">David has done a masterful job of providing an in-depth look at how the Foundation came into being and how it accomplishes the mission stated above.  You can purchase it </w:t>
      </w:r>
      <w:r w:rsidR="00B91340">
        <w:rPr>
          <w:rFonts w:ascii="Arial" w:hAnsi="Arial" w:cs="Arial"/>
        </w:rPr>
        <w:t>online</w:t>
      </w:r>
      <w:r w:rsidR="00EA2014">
        <w:rPr>
          <w:rFonts w:ascii="Arial" w:hAnsi="Arial" w:cs="Arial"/>
        </w:rPr>
        <w:t>.  A web search for the title will lead you to Amazon.</w:t>
      </w:r>
      <w:r w:rsidR="00B91340">
        <w:rPr>
          <w:rFonts w:ascii="Arial" w:hAnsi="Arial" w:cs="Arial"/>
        </w:rPr>
        <w:t xml:space="preserve"> </w:t>
      </w:r>
      <w:r>
        <w:rPr>
          <w:rFonts w:ascii="Arial" w:hAnsi="Arial" w:cs="Arial"/>
        </w:rPr>
        <w:t xml:space="preserve">  This exciting volume commemorates the Foundation Centennial</w:t>
      </w:r>
      <w:r w:rsidR="00B532B5">
        <w:rPr>
          <w:rFonts w:ascii="Arial" w:hAnsi="Arial" w:cs="Arial"/>
        </w:rPr>
        <w:t xml:space="preserve"> (celebrated in 2017)</w:t>
      </w:r>
      <w:r>
        <w:rPr>
          <w:rFonts w:ascii="Arial" w:hAnsi="Arial" w:cs="Arial"/>
        </w:rPr>
        <w:t xml:space="preserve">.  </w:t>
      </w:r>
      <w:r w:rsidR="00DD3414">
        <w:rPr>
          <w:rFonts w:ascii="Arial" w:hAnsi="Arial" w:cs="Arial"/>
        </w:rPr>
        <w:t xml:space="preserve">        </w:t>
      </w:r>
    </w:p>
    <w:p w14:paraId="75DC062B" w14:textId="77777777" w:rsidR="00E7529D" w:rsidRDefault="00E7529D" w:rsidP="00B14E67">
      <w:pPr>
        <w:spacing w:line="276" w:lineRule="auto"/>
        <w:rPr>
          <w:rFonts w:ascii="Arial" w:hAnsi="Arial" w:cs="Arial"/>
        </w:rPr>
      </w:pPr>
    </w:p>
    <w:p w14:paraId="75DC062C" w14:textId="77777777" w:rsidR="000D271D" w:rsidRDefault="00491F54" w:rsidP="000D271D">
      <w:pPr>
        <w:rPr>
          <w:rFonts w:ascii="Arial" w:hAnsi="Arial" w:cs="Arial"/>
        </w:rPr>
      </w:pPr>
      <w:r>
        <w:rPr>
          <w:rFonts w:ascii="Arial" w:hAnsi="Arial" w:cs="Arial"/>
        </w:rPr>
        <w:lastRenderedPageBreak/>
        <w:t xml:space="preserve">In your district:  </w:t>
      </w:r>
      <w:r w:rsidR="00F656BB">
        <w:rPr>
          <w:rFonts w:ascii="Arial" w:hAnsi="Arial" w:cs="Arial"/>
        </w:rPr>
        <w:t>Your District Rotary Foundation Committee Chair</w:t>
      </w:r>
      <w:r w:rsidR="00637391">
        <w:rPr>
          <w:rFonts w:ascii="Arial" w:hAnsi="Arial" w:cs="Arial"/>
        </w:rPr>
        <w:t xml:space="preserve"> is a valuable resource</w:t>
      </w:r>
      <w:r w:rsidR="00F656BB">
        <w:rPr>
          <w:rFonts w:ascii="Arial" w:hAnsi="Arial" w:cs="Arial"/>
        </w:rPr>
        <w:t>.</w:t>
      </w:r>
      <w:r w:rsidR="00B532B5">
        <w:rPr>
          <w:rFonts w:ascii="Arial" w:hAnsi="Arial" w:cs="Arial"/>
        </w:rPr>
        <w:t xml:space="preserve"> You will be required to contact him or her several times during this course.</w:t>
      </w:r>
      <w:r w:rsidR="000D271D">
        <w:rPr>
          <w:rFonts w:ascii="Arial" w:hAnsi="Arial" w:cs="Arial"/>
        </w:rPr>
        <w:t xml:space="preserve">  I encourage you to get to know the Chair of your District Rotary Foundation Committee.  </w:t>
      </w:r>
    </w:p>
    <w:p w14:paraId="75DC062D" w14:textId="7C9E776C" w:rsidR="000D271D" w:rsidRPr="006106F1" w:rsidRDefault="000D271D" w:rsidP="000D271D">
      <w:pPr>
        <w:pStyle w:val="ListParagraph"/>
        <w:numPr>
          <w:ilvl w:val="0"/>
          <w:numId w:val="13"/>
        </w:numPr>
        <w:rPr>
          <w:rFonts w:ascii="Arial" w:hAnsi="Arial" w:cs="Arial"/>
        </w:rPr>
      </w:pPr>
      <w:r w:rsidRPr="006106F1">
        <w:rPr>
          <w:rFonts w:ascii="Arial" w:hAnsi="Arial" w:cs="Arial"/>
        </w:rPr>
        <w:t xml:space="preserve">D5500: PDG </w:t>
      </w:r>
      <w:r w:rsidR="005F0FB7">
        <w:rPr>
          <w:rFonts w:ascii="Arial" w:hAnsi="Arial" w:cs="Arial"/>
        </w:rPr>
        <w:t>Kristi Halvorsen</w:t>
      </w:r>
      <w:r w:rsidR="001E17A9">
        <w:rPr>
          <w:rFonts w:ascii="Arial" w:hAnsi="Arial" w:cs="Arial"/>
        </w:rPr>
        <w:t>, 503-313-0545,</w:t>
      </w:r>
      <w:r w:rsidR="007F7F34">
        <w:rPr>
          <w:rFonts w:ascii="Arial" w:hAnsi="Arial" w:cs="Arial"/>
        </w:rPr>
        <w:t xml:space="preserve"> </w:t>
      </w:r>
      <w:hyperlink r:id="rId14" w:history="1">
        <w:r w:rsidR="00015162" w:rsidRPr="00DE1349">
          <w:rPr>
            <w:rStyle w:val="Hyperlink"/>
            <w:rFonts w:ascii="Arial" w:hAnsi="Arial" w:cs="Arial"/>
          </w:rPr>
          <w:t>kristi@greenskerry.com</w:t>
        </w:r>
      </w:hyperlink>
      <w:r w:rsidR="00015162">
        <w:rPr>
          <w:rFonts w:ascii="Arial" w:hAnsi="Arial" w:cs="Arial"/>
        </w:rPr>
        <w:t xml:space="preserve">. </w:t>
      </w:r>
    </w:p>
    <w:p w14:paraId="75DC062E" w14:textId="6CBB2CC9" w:rsidR="000D271D" w:rsidRPr="006106F1" w:rsidRDefault="000D271D" w:rsidP="000D271D">
      <w:pPr>
        <w:pStyle w:val="ListParagraph"/>
        <w:numPr>
          <w:ilvl w:val="0"/>
          <w:numId w:val="13"/>
        </w:numPr>
        <w:rPr>
          <w:rFonts w:ascii="Arial" w:hAnsi="Arial" w:cs="Arial"/>
        </w:rPr>
      </w:pPr>
      <w:r w:rsidRPr="006106F1">
        <w:rPr>
          <w:rFonts w:ascii="Arial" w:hAnsi="Arial" w:cs="Arial"/>
        </w:rPr>
        <w:t xml:space="preserve">D5495: </w:t>
      </w:r>
      <w:r w:rsidR="00502F9E">
        <w:rPr>
          <w:rFonts w:ascii="Arial" w:hAnsi="Arial" w:cs="Arial"/>
        </w:rPr>
        <w:t>Tom McLarty</w:t>
      </w:r>
      <w:r w:rsidR="00B86E4E">
        <w:rPr>
          <w:rFonts w:ascii="Arial" w:hAnsi="Arial" w:cs="Arial"/>
        </w:rPr>
        <w:t xml:space="preserve">, 480-229-7047, </w:t>
      </w:r>
      <w:hyperlink r:id="rId15" w:history="1">
        <w:r w:rsidR="006E0ED9" w:rsidRPr="00DE1349">
          <w:rPr>
            <w:rStyle w:val="Hyperlink"/>
            <w:rFonts w:ascii="Arial" w:hAnsi="Arial" w:cs="Arial"/>
          </w:rPr>
          <w:t>tom54@frontier.net</w:t>
        </w:r>
      </w:hyperlink>
      <w:r w:rsidR="006E0ED9">
        <w:rPr>
          <w:rFonts w:ascii="Arial" w:hAnsi="Arial" w:cs="Arial"/>
        </w:rPr>
        <w:t xml:space="preserve">. </w:t>
      </w:r>
    </w:p>
    <w:p w14:paraId="75DC062F" w14:textId="77777777" w:rsidR="00F656BB" w:rsidRDefault="00F656BB" w:rsidP="00B14E67">
      <w:pPr>
        <w:spacing w:line="276" w:lineRule="auto"/>
        <w:rPr>
          <w:rFonts w:ascii="Arial" w:hAnsi="Arial" w:cs="Arial"/>
        </w:rPr>
      </w:pPr>
    </w:p>
    <w:p w14:paraId="75DC0630" w14:textId="77777777" w:rsidR="00F656BB" w:rsidRDefault="00F656BB" w:rsidP="00B14E67">
      <w:pPr>
        <w:spacing w:line="276" w:lineRule="auto"/>
        <w:rPr>
          <w:rFonts w:ascii="Arial" w:hAnsi="Arial" w:cs="Arial"/>
        </w:rPr>
      </w:pPr>
    </w:p>
    <w:p w14:paraId="75DC0631" w14:textId="57FCB8C7" w:rsidR="00F656BB" w:rsidRPr="00637391" w:rsidRDefault="00F656BB" w:rsidP="00B14E67">
      <w:pPr>
        <w:spacing w:line="276" w:lineRule="auto"/>
        <w:rPr>
          <w:rFonts w:ascii="Arial" w:hAnsi="Arial" w:cs="Arial"/>
          <w:b/>
          <w:sz w:val="32"/>
          <w:szCs w:val="32"/>
        </w:rPr>
      </w:pPr>
      <w:r w:rsidRPr="00637391">
        <w:rPr>
          <w:rFonts w:ascii="Arial" w:hAnsi="Arial" w:cs="Arial"/>
          <w:b/>
          <w:sz w:val="32"/>
          <w:szCs w:val="32"/>
        </w:rPr>
        <w:t>Your assignment</w:t>
      </w:r>
      <w:r w:rsidR="00637391" w:rsidRPr="00637391">
        <w:rPr>
          <w:rFonts w:ascii="Arial" w:hAnsi="Arial" w:cs="Arial"/>
          <w:b/>
          <w:sz w:val="32"/>
          <w:szCs w:val="32"/>
        </w:rPr>
        <w:t>, which is</w:t>
      </w:r>
      <w:r w:rsidR="00B532B5">
        <w:rPr>
          <w:rFonts w:ascii="Arial" w:hAnsi="Arial" w:cs="Arial"/>
          <w:b/>
          <w:sz w:val="32"/>
          <w:szCs w:val="32"/>
        </w:rPr>
        <w:t xml:space="preserve"> due not later than </w:t>
      </w:r>
      <w:r w:rsidR="0075655B">
        <w:rPr>
          <w:rFonts w:ascii="Arial" w:hAnsi="Arial" w:cs="Arial"/>
          <w:b/>
          <w:sz w:val="32"/>
          <w:szCs w:val="32"/>
        </w:rPr>
        <w:t>Oct 31</w:t>
      </w:r>
      <w:r w:rsidR="00B532B5">
        <w:rPr>
          <w:rFonts w:ascii="Arial" w:hAnsi="Arial" w:cs="Arial"/>
          <w:b/>
          <w:sz w:val="32"/>
          <w:szCs w:val="32"/>
        </w:rPr>
        <w:t>, 202</w:t>
      </w:r>
      <w:r w:rsidR="00A17485">
        <w:rPr>
          <w:rFonts w:ascii="Arial" w:hAnsi="Arial" w:cs="Arial"/>
          <w:b/>
          <w:sz w:val="32"/>
          <w:szCs w:val="32"/>
        </w:rPr>
        <w:t>3</w:t>
      </w:r>
      <w:r w:rsidR="00402EED">
        <w:rPr>
          <w:rFonts w:ascii="Arial" w:hAnsi="Arial" w:cs="Arial"/>
          <w:b/>
          <w:sz w:val="32"/>
          <w:szCs w:val="32"/>
        </w:rPr>
        <w:t>, consists of the following seven parts</w:t>
      </w:r>
      <w:r w:rsidRPr="00637391">
        <w:rPr>
          <w:rFonts w:ascii="Arial" w:hAnsi="Arial" w:cs="Arial"/>
          <w:b/>
          <w:sz w:val="32"/>
          <w:szCs w:val="32"/>
        </w:rPr>
        <w:t>:</w:t>
      </w:r>
    </w:p>
    <w:p w14:paraId="75DC0632" w14:textId="10163658" w:rsidR="00E86D5B" w:rsidRDefault="00E86D5B" w:rsidP="00B14E67">
      <w:pPr>
        <w:spacing w:line="276" w:lineRule="auto"/>
        <w:rPr>
          <w:rFonts w:ascii="Arial" w:hAnsi="Arial" w:cs="Arial"/>
          <w:b/>
        </w:rPr>
      </w:pPr>
    </w:p>
    <w:p w14:paraId="3F2F7D2D" w14:textId="077E6CAD" w:rsidR="00FB73DF" w:rsidRDefault="00FB73DF" w:rsidP="00B14E67">
      <w:pPr>
        <w:spacing w:line="276" w:lineRule="auto"/>
        <w:rPr>
          <w:rFonts w:ascii="Arial" w:hAnsi="Arial" w:cs="Arial"/>
          <w:bCs/>
        </w:rPr>
      </w:pPr>
      <w:r>
        <w:rPr>
          <w:rFonts w:ascii="Arial" w:hAnsi="Arial" w:cs="Arial"/>
          <w:b/>
        </w:rPr>
        <w:t xml:space="preserve">Note.  </w:t>
      </w:r>
      <w:r>
        <w:rPr>
          <w:rFonts w:ascii="Arial" w:hAnsi="Arial" w:cs="Arial"/>
          <w:bCs/>
        </w:rPr>
        <w:t>This module is designed to be completed in 12 hours or less.  If you find that you cannot complete the assignment within that time frame, please just send me what you have and tell me you have spent at least 12 hours on the course work.  I will then give you credit for completion of the course.  Of course, I encourage you to complete as much as you can to enhance your learning opportunities.</w:t>
      </w:r>
    </w:p>
    <w:p w14:paraId="181BE8D7" w14:textId="77777777" w:rsidR="00FB73DF" w:rsidRPr="00FB73DF" w:rsidRDefault="00FB73DF" w:rsidP="00B14E67">
      <w:pPr>
        <w:spacing w:line="276" w:lineRule="auto"/>
        <w:rPr>
          <w:rFonts w:ascii="Arial" w:hAnsi="Arial" w:cs="Arial"/>
          <w:bCs/>
        </w:rPr>
      </w:pPr>
    </w:p>
    <w:p w14:paraId="75DC0633" w14:textId="77777777" w:rsidR="00C019E0" w:rsidRDefault="00C019E0" w:rsidP="00B14E67">
      <w:pPr>
        <w:spacing w:line="276" w:lineRule="auto"/>
        <w:rPr>
          <w:rFonts w:ascii="Arial" w:hAnsi="Arial" w:cs="Arial"/>
          <w:b/>
        </w:rPr>
      </w:pPr>
      <w:r>
        <w:rPr>
          <w:rFonts w:ascii="Arial" w:hAnsi="Arial" w:cs="Arial"/>
          <w:b/>
        </w:rPr>
        <w:t>Part 1.  Getting up to speed.</w:t>
      </w:r>
    </w:p>
    <w:p w14:paraId="75DC0635" w14:textId="1592BFC7" w:rsidR="00F84F0C" w:rsidRPr="00E25927" w:rsidRDefault="00F84F0C" w:rsidP="00E25927">
      <w:pPr>
        <w:pStyle w:val="ListParagraph"/>
        <w:numPr>
          <w:ilvl w:val="0"/>
          <w:numId w:val="6"/>
        </w:numPr>
        <w:spacing w:before="240" w:line="276" w:lineRule="auto"/>
        <w:rPr>
          <w:rFonts w:ascii="Arial" w:hAnsi="Arial" w:cs="Arial"/>
        </w:rPr>
      </w:pPr>
      <w:r w:rsidRPr="00E25927">
        <w:rPr>
          <w:rFonts w:ascii="Arial" w:hAnsi="Arial" w:cs="Arial"/>
        </w:rPr>
        <w:t xml:space="preserve">Download Chapters 1 through 4 from the RLA </w:t>
      </w:r>
      <w:r w:rsidR="00E43093" w:rsidRPr="00E25927">
        <w:rPr>
          <w:rFonts w:ascii="Arial" w:hAnsi="Arial" w:cs="Arial"/>
        </w:rPr>
        <w:t xml:space="preserve">coursework </w:t>
      </w:r>
      <w:r w:rsidRPr="00E25927">
        <w:rPr>
          <w:rFonts w:ascii="Arial" w:hAnsi="Arial" w:cs="Arial"/>
        </w:rPr>
        <w:t>website</w:t>
      </w:r>
      <w:r w:rsidR="000E45F3">
        <w:rPr>
          <w:rFonts w:ascii="Arial" w:hAnsi="Arial" w:cs="Arial"/>
        </w:rPr>
        <w:t>:</w:t>
      </w:r>
      <w:r w:rsidR="00A71E30" w:rsidRPr="00E25927">
        <w:rPr>
          <w:rFonts w:ascii="Arial" w:hAnsi="Arial" w:cs="Arial"/>
        </w:rPr>
        <w:t xml:space="preserve"> </w:t>
      </w:r>
      <w:hyperlink r:id="rId16" w:history="1">
        <w:r w:rsidR="00A71E30" w:rsidRPr="00E25927">
          <w:rPr>
            <w:rStyle w:val="Hyperlink"/>
            <w:rFonts w:ascii="Arial" w:hAnsi="Arial" w:cs="Arial"/>
          </w:rPr>
          <w:t>http://arizonarla.org/coursework/</w:t>
        </w:r>
      </w:hyperlink>
      <w:r w:rsidR="00A71E30" w:rsidRPr="00E25927">
        <w:rPr>
          <w:rFonts w:ascii="Arial" w:hAnsi="Arial" w:cs="Arial"/>
        </w:rPr>
        <w:t>.</w:t>
      </w:r>
    </w:p>
    <w:p w14:paraId="75DC0636" w14:textId="71F3A945" w:rsidR="00C019E0" w:rsidRDefault="00022899" w:rsidP="00C019E0">
      <w:pPr>
        <w:pStyle w:val="ListParagraph"/>
        <w:numPr>
          <w:ilvl w:val="0"/>
          <w:numId w:val="6"/>
        </w:numPr>
        <w:spacing w:line="276" w:lineRule="auto"/>
        <w:rPr>
          <w:rFonts w:ascii="Arial" w:hAnsi="Arial" w:cs="Arial"/>
        </w:rPr>
      </w:pPr>
      <w:r>
        <w:rPr>
          <w:rFonts w:ascii="Arial" w:hAnsi="Arial" w:cs="Arial"/>
        </w:rPr>
        <w:t>Retain for future reference</w:t>
      </w:r>
      <w:r w:rsidR="00C019E0">
        <w:rPr>
          <w:rFonts w:ascii="Arial" w:hAnsi="Arial" w:cs="Arial"/>
        </w:rPr>
        <w:t xml:space="preserve"> Chapter 1, History and Organization of The Rotary Foundation, and Chapter 2, Organization of the District Rotary Foundation Committee.</w:t>
      </w:r>
    </w:p>
    <w:p w14:paraId="75DC0637" w14:textId="203B8F04" w:rsidR="00C019E0" w:rsidRPr="00263A90" w:rsidRDefault="00263A90" w:rsidP="00263A90">
      <w:pPr>
        <w:pStyle w:val="ListParagraph"/>
        <w:numPr>
          <w:ilvl w:val="0"/>
          <w:numId w:val="6"/>
        </w:numPr>
        <w:spacing w:line="276" w:lineRule="auto"/>
        <w:rPr>
          <w:rFonts w:ascii="Arial" w:hAnsi="Arial" w:cs="Arial"/>
        </w:rPr>
      </w:pPr>
      <w:r>
        <w:rPr>
          <w:rFonts w:ascii="Arial" w:hAnsi="Arial" w:cs="Arial"/>
        </w:rPr>
        <w:t>Retain for future reference</w:t>
      </w:r>
      <w:r w:rsidR="00C019E0">
        <w:rPr>
          <w:rFonts w:ascii="Arial" w:hAnsi="Arial" w:cs="Arial"/>
        </w:rPr>
        <w:t xml:space="preserve"> Chapter 3, Giving to The Rotary Foundation, and Chapter 4, Spending Rotary Foundation Funds.</w:t>
      </w:r>
      <w:r>
        <w:rPr>
          <w:rFonts w:ascii="Arial" w:hAnsi="Arial" w:cs="Arial"/>
        </w:rPr>
        <w:t xml:space="preserve">  You may have to refer to this material to complete your coursework.</w:t>
      </w:r>
    </w:p>
    <w:p w14:paraId="75DC0638" w14:textId="71306814" w:rsidR="0046071C" w:rsidRDefault="000E45F3" w:rsidP="00C019E0">
      <w:pPr>
        <w:pStyle w:val="ListParagraph"/>
        <w:numPr>
          <w:ilvl w:val="0"/>
          <w:numId w:val="6"/>
        </w:numPr>
        <w:spacing w:line="276" w:lineRule="auto"/>
        <w:rPr>
          <w:rFonts w:ascii="Arial" w:hAnsi="Arial" w:cs="Arial"/>
        </w:rPr>
      </w:pPr>
      <w:r>
        <w:rPr>
          <w:rFonts w:ascii="Arial" w:hAnsi="Arial" w:cs="Arial"/>
        </w:rPr>
        <w:t>Download</w:t>
      </w:r>
      <w:r w:rsidR="00FB73DF">
        <w:rPr>
          <w:rFonts w:ascii="Arial" w:hAnsi="Arial" w:cs="Arial"/>
        </w:rPr>
        <w:t xml:space="preserve"> </w:t>
      </w:r>
      <w:r w:rsidR="0046071C" w:rsidRPr="0046071C">
        <w:rPr>
          <w:rFonts w:ascii="Arial" w:hAnsi="Arial" w:cs="Arial"/>
          <w:i/>
        </w:rPr>
        <w:t>The Rotary Foundation Reference Guide</w:t>
      </w:r>
      <w:r w:rsidR="0046071C">
        <w:rPr>
          <w:rFonts w:ascii="Arial" w:hAnsi="Arial" w:cs="Arial"/>
        </w:rPr>
        <w:t xml:space="preserve"> </w:t>
      </w:r>
      <w:r w:rsidR="00F91F55">
        <w:rPr>
          <w:rFonts w:ascii="Arial" w:hAnsi="Arial" w:cs="Arial"/>
        </w:rPr>
        <w:t>from the RLA website</w:t>
      </w:r>
      <w:r w:rsidR="0046071C">
        <w:rPr>
          <w:rFonts w:ascii="Arial" w:hAnsi="Arial" w:cs="Arial"/>
        </w:rPr>
        <w:t>.</w:t>
      </w:r>
      <w:r w:rsidR="00FB73DF">
        <w:rPr>
          <w:rFonts w:ascii="Arial" w:hAnsi="Arial" w:cs="Arial"/>
        </w:rPr>
        <w:t xml:space="preserve">  You may have to refer to this material to complete your coursework.</w:t>
      </w:r>
    </w:p>
    <w:p w14:paraId="3365C59A" w14:textId="4A631C09" w:rsidR="00E25927" w:rsidRDefault="00E25927" w:rsidP="00C019E0">
      <w:pPr>
        <w:pStyle w:val="ListParagraph"/>
        <w:numPr>
          <w:ilvl w:val="0"/>
          <w:numId w:val="6"/>
        </w:numPr>
        <w:spacing w:line="276" w:lineRule="auto"/>
        <w:rPr>
          <w:rFonts w:ascii="Arial" w:hAnsi="Arial" w:cs="Arial"/>
        </w:rPr>
      </w:pPr>
      <w:r w:rsidRPr="00AA237B">
        <w:rPr>
          <w:rFonts w:ascii="Arial" w:hAnsi="Arial" w:cs="Arial"/>
          <w:b/>
          <w:bCs/>
        </w:rPr>
        <w:t>Optional.</w:t>
      </w:r>
      <w:r>
        <w:rPr>
          <w:rFonts w:ascii="Arial" w:hAnsi="Arial" w:cs="Arial"/>
        </w:rPr>
        <w:t xml:space="preserve">  Attend a</w:t>
      </w:r>
      <w:r w:rsidR="00AA237B">
        <w:rPr>
          <w:rFonts w:ascii="Arial" w:hAnsi="Arial" w:cs="Arial"/>
        </w:rPr>
        <w:t xml:space="preserve"> one-hour (max)</w:t>
      </w:r>
      <w:r>
        <w:rPr>
          <w:rFonts w:ascii="Arial" w:hAnsi="Arial" w:cs="Arial"/>
        </w:rPr>
        <w:t xml:space="preserve"> introductory zoom meeting on Saturday </w:t>
      </w:r>
      <w:r w:rsidR="00A44353">
        <w:rPr>
          <w:rFonts w:ascii="Arial" w:hAnsi="Arial" w:cs="Arial"/>
        </w:rPr>
        <w:t>Sept 3</w:t>
      </w:r>
      <w:r w:rsidR="00597427">
        <w:rPr>
          <w:rFonts w:ascii="Arial" w:hAnsi="Arial" w:cs="Arial"/>
        </w:rPr>
        <w:t>0</w:t>
      </w:r>
      <w:r>
        <w:rPr>
          <w:rFonts w:ascii="Arial" w:hAnsi="Arial" w:cs="Arial"/>
        </w:rPr>
        <w:t xml:space="preserve"> at 10am.  Log-in data will be provided </w:t>
      </w:r>
      <w:r w:rsidR="00AA237B">
        <w:rPr>
          <w:rFonts w:ascii="Arial" w:hAnsi="Arial" w:cs="Arial"/>
        </w:rPr>
        <w:t>in late September.  Although this zoom meeting is optional, I encourage you to try to attend because it will be helpful in understanding the course requirements.</w:t>
      </w:r>
      <w:r w:rsidR="00597427">
        <w:rPr>
          <w:rFonts w:ascii="Arial" w:hAnsi="Arial" w:cs="Arial"/>
        </w:rPr>
        <w:t xml:space="preserve">  In preparation for this zoom meeting, please dow</w:t>
      </w:r>
      <w:r w:rsidR="0034060A">
        <w:rPr>
          <w:rFonts w:ascii="Arial" w:hAnsi="Arial" w:cs="Arial"/>
        </w:rPr>
        <w:t>nload</w:t>
      </w:r>
      <w:r w:rsidR="00DC3BBE">
        <w:rPr>
          <w:rFonts w:ascii="Arial" w:hAnsi="Arial" w:cs="Arial"/>
        </w:rPr>
        <w:t xml:space="preserve"> the following documents (for your district) from the RLA website</w:t>
      </w:r>
      <w:r w:rsidR="007223B2">
        <w:rPr>
          <w:rFonts w:ascii="Arial" w:hAnsi="Arial" w:cs="Arial"/>
        </w:rPr>
        <w:t xml:space="preserve"> and have them available at the meeting</w:t>
      </w:r>
      <w:r w:rsidR="00DC3BBE">
        <w:rPr>
          <w:rFonts w:ascii="Arial" w:hAnsi="Arial" w:cs="Arial"/>
        </w:rPr>
        <w:t>:</w:t>
      </w:r>
    </w:p>
    <w:p w14:paraId="14846755" w14:textId="271EA668" w:rsidR="000065F2" w:rsidRDefault="000065F2" w:rsidP="000065F2">
      <w:pPr>
        <w:pStyle w:val="ListParagraph"/>
        <w:numPr>
          <w:ilvl w:val="1"/>
          <w:numId w:val="6"/>
        </w:numPr>
        <w:spacing w:line="276" w:lineRule="auto"/>
        <w:rPr>
          <w:rFonts w:ascii="Arial" w:hAnsi="Arial" w:cs="Arial"/>
        </w:rPr>
      </w:pPr>
      <w:r>
        <w:rPr>
          <w:rFonts w:ascii="Arial" w:hAnsi="Arial" w:cs="Arial"/>
        </w:rPr>
        <w:t>Available DDF Report</w:t>
      </w:r>
    </w:p>
    <w:p w14:paraId="59BD460B" w14:textId="1415D81B" w:rsidR="000065F2" w:rsidRDefault="000065F2" w:rsidP="000065F2">
      <w:pPr>
        <w:pStyle w:val="ListParagraph"/>
        <w:numPr>
          <w:ilvl w:val="1"/>
          <w:numId w:val="6"/>
        </w:numPr>
        <w:spacing w:line="276" w:lineRule="auto"/>
        <w:rPr>
          <w:rFonts w:ascii="Arial" w:hAnsi="Arial" w:cs="Arial"/>
        </w:rPr>
      </w:pPr>
      <w:r>
        <w:rPr>
          <w:rFonts w:ascii="Arial" w:hAnsi="Arial" w:cs="Arial"/>
        </w:rPr>
        <w:t>Banner Recognition Report</w:t>
      </w:r>
    </w:p>
    <w:p w14:paraId="7C9860FF" w14:textId="1739818C" w:rsidR="000065F2" w:rsidRDefault="007223B2" w:rsidP="000065F2">
      <w:pPr>
        <w:pStyle w:val="ListParagraph"/>
        <w:numPr>
          <w:ilvl w:val="1"/>
          <w:numId w:val="6"/>
        </w:numPr>
        <w:spacing w:line="276" w:lineRule="auto"/>
        <w:rPr>
          <w:rFonts w:ascii="Arial" w:hAnsi="Arial" w:cs="Arial"/>
        </w:rPr>
      </w:pPr>
      <w:r>
        <w:rPr>
          <w:rFonts w:ascii="Arial" w:hAnsi="Arial" w:cs="Arial"/>
        </w:rPr>
        <w:t>Monthly Contribution Summary Report</w:t>
      </w:r>
    </w:p>
    <w:p w14:paraId="75DC0639" w14:textId="77777777" w:rsidR="001F11A5" w:rsidRDefault="001F11A5" w:rsidP="00B14E67">
      <w:pPr>
        <w:spacing w:line="276" w:lineRule="auto"/>
        <w:rPr>
          <w:rFonts w:ascii="Arial" w:hAnsi="Arial" w:cs="Arial"/>
          <w:b/>
        </w:rPr>
      </w:pPr>
    </w:p>
    <w:p w14:paraId="75DC063A" w14:textId="2801F1BF" w:rsidR="00CC0D96" w:rsidRDefault="00870F90" w:rsidP="00A77576">
      <w:pPr>
        <w:spacing w:line="276" w:lineRule="auto"/>
        <w:rPr>
          <w:rFonts w:ascii="Arial" w:hAnsi="Arial" w:cs="Arial"/>
        </w:rPr>
      </w:pPr>
      <w:r>
        <w:rPr>
          <w:rFonts w:ascii="Arial" w:hAnsi="Arial" w:cs="Arial"/>
          <w:b/>
        </w:rPr>
        <w:t>Part 2</w:t>
      </w:r>
      <w:r w:rsidR="00A77576">
        <w:rPr>
          <w:rFonts w:ascii="Arial" w:hAnsi="Arial" w:cs="Arial"/>
          <w:b/>
        </w:rPr>
        <w:t xml:space="preserve">.  </w:t>
      </w:r>
      <w:r w:rsidR="001873B5">
        <w:rPr>
          <w:rFonts w:ascii="Arial" w:hAnsi="Arial" w:cs="Arial"/>
          <w:b/>
        </w:rPr>
        <w:t>Rotary grants</w:t>
      </w:r>
      <w:r w:rsidR="00A77576">
        <w:rPr>
          <w:rFonts w:ascii="Arial" w:hAnsi="Arial" w:cs="Arial"/>
          <w:b/>
        </w:rPr>
        <w:t>.</w:t>
      </w:r>
      <w:r w:rsidR="00CC0D96">
        <w:rPr>
          <w:rFonts w:ascii="Arial" w:hAnsi="Arial" w:cs="Arial"/>
          <w:b/>
        </w:rPr>
        <w:t xml:space="preserve">  </w:t>
      </w:r>
      <w:r w:rsidR="00454A59">
        <w:rPr>
          <w:rFonts w:ascii="Arial" w:hAnsi="Arial" w:cs="Arial"/>
        </w:rPr>
        <w:t>Download</w:t>
      </w:r>
      <w:r w:rsidR="00EA6BF1">
        <w:rPr>
          <w:rFonts w:ascii="Arial" w:hAnsi="Arial" w:cs="Arial"/>
        </w:rPr>
        <w:t xml:space="preserve"> and review</w:t>
      </w:r>
      <w:r w:rsidR="00454A59">
        <w:rPr>
          <w:rFonts w:ascii="Arial" w:hAnsi="Arial" w:cs="Arial"/>
        </w:rPr>
        <w:t xml:space="preserve"> the following documents </w:t>
      </w:r>
      <w:r w:rsidR="00A765D1">
        <w:rPr>
          <w:rFonts w:ascii="Arial" w:hAnsi="Arial" w:cs="Arial"/>
        </w:rPr>
        <w:t>from the RLA website</w:t>
      </w:r>
      <w:r w:rsidR="00E62CAC">
        <w:rPr>
          <w:rFonts w:ascii="Arial" w:hAnsi="Arial" w:cs="Arial"/>
        </w:rPr>
        <w:t xml:space="preserve"> (be sure to access the documents that apply to your district</w:t>
      </w:r>
      <w:r w:rsidR="00EC1D8C">
        <w:rPr>
          <w:rFonts w:ascii="Arial" w:hAnsi="Arial" w:cs="Arial"/>
        </w:rPr>
        <w:t>)</w:t>
      </w:r>
      <w:r w:rsidR="00A765D1">
        <w:rPr>
          <w:rFonts w:ascii="Arial" w:hAnsi="Arial" w:cs="Arial"/>
        </w:rPr>
        <w:t>:</w:t>
      </w:r>
    </w:p>
    <w:p w14:paraId="75DC063B" w14:textId="7C05E9B4" w:rsidR="00A77576" w:rsidRDefault="002A6635" w:rsidP="00CC0D96">
      <w:pPr>
        <w:pStyle w:val="ListParagraph"/>
        <w:numPr>
          <w:ilvl w:val="0"/>
          <w:numId w:val="10"/>
        </w:numPr>
        <w:spacing w:line="276" w:lineRule="auto"/>
        <w:rPr>
          <w:rFonts w:ascii="Arial" w:hAnsi="Arial" w:cs="Arial"/>
        </w:rPr>
      </w:pPr>
      <w:r>
        <w:rPr>
          <w:rFonts w:ascii="Arial" w:hAnsi="Arial" w:cs="Arial"/>
        </w:rPr>
        <w:lastRenderedPageBreak/>
        <w:t>A</w:t>
      </w:r>
      <w:r w:rsidR="00CC0D96" w:rsidRPr="00CC0D96">
        <w:rPr>
          <w:rFonts w:ascii="Arial" w:hAnsi="Arial" w:cs="Arial"/>
        </w:rPr>
        <w:t xml:space="preserve"> copy of an ongoing or recently completed Global Grant</w:t>
      </w:r>
      <w:r w:rsidR="00EA6BF1">
        <w:rPr>
          <w:rFonts w:ascii="Arial" w:hAnsi="Arial" w:cs="Arial"/>
        </w:rPr>
        <w:t xml:space="preserve"> application</w:t>
      </w:r>
      <w:r w:rsidR="00CC0D96" w:rsidRPr="00CC0D96">
        <w:rPr>
          <w:rFonts w:ascii="Arial" w:hAnsi="Arial" w:cs="Arial"/>
        </w:rPr>
        <w:t xml:space="preserve"> for which a club in your district </w:t>
      </w:r>
      <w:r w:rsidR="00B532B5">
        <w:rPr>
          <w:rFonts w:ascii="Arial" w:hAnsi="Arial" w:cs="Arial"/>
        </w:rPr>
        <w:t xml:space="preserve">(or your district) </w:t>
      </w:r>
      <w:r w:rsidR="00CC0D96" w:rsidRPr="00CC0D96">
        <w:rPr>
          <w:rFonts w:ascii="Arial" w:hAnsi="Arial" w:cs="Arial"/>
        </w:rPr>
        <w:t>served as either the Primary International Partner or Primary Host Partner.</w:t>
      </w:r>
      <w:r w:rsidR="0054766A">
        <w:rPr>
          <w:rFonts w:ascii="Arial" w:hAnsi="Arial" w:cs="Arial"/>
        </w:rPr>
        <w:t xml:space="preserve">  NOTE:  If you are more familiar with another global grant in your district, you may review it instead of the one provided.</w:t>
      </w:r>
    </w:p>
    <w:p w14:paraId="75DC063C" w14:textId="77777777" w:rsidR="00CC0D96" w:rsidRDefault="00CC0D96" w:rsidP="00CC0D96">
      <w:pPr>
        <w:pStyle w:val="ListParagraph"/>
        <w:numPr>
          <w:ilvl w:val="0"/>
          <w:numId w:val="10"/>
        </w:numPr>
        <w:spacing w:line="276" w:lineRule="auto"/>
        <w:rPr>
          <w:rFonts w:ascii="Arial" w:hAnsi="Arial" w:cs="Arial"/>
        </w:rPr>
      </w:pPr>
      <w:r>
        <w:rPr>
          <w:rFonts w:ascii="Arial" w:hAnsi="Arial" w:cs="Arial"/>
        </w:rPr>
        <w:t>Procedures in your district for District Grants</w:t>
      </w:r>
    </w:p>
    <w:p w14:paraId="75DC063D" w14:textId="77777777" w:rsidR="00CC0D96" w:rsidRPr="00CC0D96" w:rsidRDefault="00CC0D96" w:rsidP="00CC0D96">
      <w:pPr>
        <w:pStyle w:val="ListParagraph"/>
        <w:numPr>
          <w:ilvl w:val="0"/>
          <w:numId w:val="10"/>
        </w:numPr>
        <w:spacing w:line="276" w:lineRule="auto"/>
        <w:rPr>
          <w:rFonts w:ascii="Arial" w:hAnsi="Arial" w:cs="Arial"/>
        </w:rPr>
      </w:pPr>
      <w:r>
        <w:rPr>
          <w:rFonts w:ascii="Arial" w:hAnsi="Arial" w:cs="Arial"/>
        </w:rPr>
        <w:t xml:space="preserve">Procedures in your district for Club Qualification </w:t>
      </w:r>
    </w:p>
    <w:p w14:paraId="75DC063E" w14:textId="5DE399D6" w:rsidR="00B532B5" w:rsidRDefault="00B532B5" w:rsidP="00A77576">
      <w:pPr>
        <w:spacing w:line="276" w:lineRule="auto"/>
        <w:rPr>
          <w:rFonts w:ascii="Arial" w:hAnsi="Arial" w:cs="Arial"/>
        </w:rPr>
      </w:pPr>
    </w:p>
    <w:p w14:paraId="6CBE9788" w14:textId="3DDC9073" w:rsidR="00E928E3" w:rsidRDefault="00E928E3" w:rsidP="00A77576">
      <w:pPr>
        <w:spacing w:line="276" w:lineRule="auto"/>
        <w:rPr>
          <w:rFonts w:ascii="Arial" w:hAnsi="Arial" w:cs="Arial"/>
        </w:rPr>
      </w:pPr>
      <w:r>
        <w:rPr>
          <w:rFonts w:ascii="Arial" w:hAnsi="Arial" w:cs="Arial"/>
        </w:rPr>
        <w:t>Note</w:t>
      </w:r>
      <w:r w:rsidR="004C2359">
        <w:rPr>
          <w:rFonts w:ascii="Arial" w:hAnsi="Arial" w:cs="Arial"/>
        </w:rPr>
        <w:t xml:space="preserve">.  You may find it helpful to read the section on GRANTS (pages 6-10) </w:t>
      </w:r>
      <w:r w:rsidR="008B3635">
        <w:rPr>
          <w:rFonts w:ascii="Arial" w:hAnsi="Arial" w:cs="Arial"/>
        </w:rPr>
        <w:t>in the Rotary Foundation Reference Guide.</w:t>
      </w:r>
    </w:p>
    <w:p w14:paraId="45B2C44D" w14:textId="77777777" w:rsidR="008B3635" w:rsidRDefault="008B3635" w:rsidP="00A77576">
      <w:pPr>
        <w:spacing w:line="276" w:lineRule="auto"/>
        <w:rPr>
          <w:rFonts w:ascii="Arial" w:hAnsi="Arial" w:cs="Arial"/>
        </w:rPr>
      </w:pPr>
    </w:p>
    <w:p w14:paraId="7F917D48" w14:textId="3EE46F6B" w:rsidR="0042790A" w:rsidRDefault="0042790A" w:rsidP="00A77576">
      <w:pPr>
        <w:spacing w:line="276" w:lineRule="auto"/>
        <w:rPr>
          <w:rFonts w:ascii="Arial" w:hAnsi="Arial" w:cs="Arial"/>
        </w:rPr>
      </w:pPr>
      <w:r>
        <w:rPr>
          <w:rFonts w:ascii="Arial" w:hAnsi="Arial" w:cs="Arial"/>
        </w:rPr>
        <w:t>As you review these documents, please consider the following questions</w:t>
      </w:r>
      <w:r w:rsidR="00AE4FE8">
        <w:rPr>
          <w:rFonts w:ascii="Arial" w:hAnsi="Arial" w:cs="Arial"/>
        </w:rPr>
        <w:t xml:space="preserve"> (it will NOT be necessary to answer all these questions</w:t>
      </w:r>
      <w:r w:rsidR="005325E8">
        <w:rPr>
          <w:rFonts w:ascii="Arial" w:hAnsi="Arial" w:cs="Arial"/>
        </w:rPr>
        <w:t>, but the questions will tend to focus your review)</w:t>
      </w:r>
      <w:r>
        <w:rPr>
          <w:rFonts w:ascii="Arial" w:hAnsi="Arial" w:cs="Arial"/>
        </w:rPr>
        <w:t>:</w:t>
      </w:r>
    </w:p>
    <w:p w14:paraId="7B3F857E" w14:textId="716861CF" w:rsidR="0042790A" w:rsidRDefault="0054766A" w:rsidP="0042790A">
      <w:pPr>
        <w:pStyle w:val="ListParagraph"/>
        <w:numPr>
          <w:ilvl w:val="0"/>
          <w:numId w:val="14"/>
        </w:numPr>
        <w:spacing w:line="276" w:lineRule="auto"/>
        <w:rPr>
          <w:rFonts w:ascii="Arial" w:hAnsi="Arial" w:cs="Arial"/>
        </w:rPr>
      </w:pPr>
      <w:r>
        <w:rPr>
          <w:rFonts w:ascii="Arial" w:hAnsi="Arial" w:cs="Arial"/>
        </w:rPr>
        <w:t xml:space="preserve">Global </w:t>
      </w:r>
      <w:r w:rsidR="0042790A">
        <w:rPr>
          <w:rFonts w:ascii="Arial" w:hAnsi="Arial" w:cs="Arial"/>
        </w:rPr>
        <w:t>Grant</w:t>
      </w:r>
    </w:p>
    <w:p w14:paraId="5AB0B394"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Which club/district served as Primary Host Partner?  Primary International Partner?</w:t>
      </w:r>
    </w:p>
    <w:p w14:paraId="47E61067"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At what location was the project performed?</w:t>
      </w:r>
    </w:p>
    <w:p w14:paraId="60101EE0"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What community need does this project remedy?  How does the project satisfy that need?  Was a Community Needs Assessment performed?  By whom?</w:t>
      </w:r>
    </w:p>
    <w:p w14:paraId="657D60F2"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 xml:space="preserve">What are the sustainability aspects of the project?  </w:t>
      </w:r>
    </w:p>
    <w:p w14:paraId="2AFAC919" w14:textId="180D6848" w:rsidR="0042790A" w:rsidRPr="00AE4FE8" w:rsidRDefault="0042790A" w:rsidP="00AE4FE8">
      <w:pPr>
        <w:pStyle w:val="ListParagraph"/>
        <w:numPr>
          <w:ilvl w:val="1"/>
          <w:numId w:val="14"/>
        </w:numPr>
        <w:spacing w:line="276" w:lineRule="auto"/>
        <w:rPr>
          <w:rFonts w:ascii="Arial" w:hAnsi="Arial" w:cs="Arial"/>
        </w:rPr>
      </w:pPr>
      <w:r>
        <w:rPr>
          <w:rFonts w:ascii="Arial" w:hAnsi="Arial" w:cs="Arial"/>
        </w:rPr>
        <w:t>What metrics are used to measure the successful outcomes of the project?</w:t>
      </w:r>
      <w:r w:rsidRPr="00AE4FE8">
        <w:rPr>
          <w:rFonts w:ascii="Arial" w:hAnsi="Arial" w:cs="Arial"/>
        </w:rPr>
        <w:t xml:space="preserve">  </w:t>
      </w:r>
    </w:p>
    <w:p w14:paraId="72019441"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 xml:space="preserve">Within which Area of Focus does the project fall? </w:t>
      </w:r>
    </w:p>
    <w:p w14:paraId="41A16917"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 xml:space="preserve">How did Rotarians participate in the project? </w:t>
      </w:r>
    </w:p>
    <w:p w14:paraId="68496B59" w14:textId="77777777" w:rsidR="0042790A" w:rsidRDefault="0042790A" w:rsidP="0042790A">
      <w:pPr>
        <w:pStyle w:val="ListParagraph"/>
        <w:numPr>
          <w:ilvl w:val="1"/>
          <w:numId w:val="14"/>
        </w:numPr>
        <w:spacing w:line="276" w:lineRule="auto"/>
        <w:rPr>
          <w:rFonts w:ascii="Arial" w:hAnsi="Arial" w:cs="Arial"/>
        </w:rPr>
      </w:pPr>
      <w:r>
        <w:rPr>
          <w:rFonts w:ascii="Arial" w:hAnsi="Arial" w:cs="Arial"/>
        </w:rPr>
        <w:t>What is the budget for the project?  What is the source of funds?  How much from clubs, The Rotary Foundation, other sources (please specify)?</w:t>
      </w:r>
    </w:p>
    <w:p w14:paraId="45AEB709" w14:textId="1B2466E7" w:rsidR="0042790A" w:rsidRDefault="0042790A" w:rsidP="0042790A">
      <w:pPr>
        <w:spacing w:line="276" w:lineRule="auto"/>
        <w:rPr>
          <w:rFonts w:ascii="Arial" w:hAnsi="Arial" w:cs="Arial"/>
        </w:rPr>
      </w:pPr>
    </w:p>
    <w:p w14:paraId="5E8C6024" w14:textId="0510FDDA" w:rsidR="0042790A" w:rsidRDefault="0054766A" w:rsidP="0042790A">
      <w:pPr>
        <w:pStyle w:val="ListParagraph"/>
        <w:numPr>
          <w:ilvl w:val="0"/>
          <w:numId w:val="14"/>
        </w:numPr>
        <w:spacing w:line="276" w:lineRule="auto"/>
        <w:rPr>
          <w:rFonts w:ascii="Arial" w:hAnsi="Arial" w:cs="Arial"/>
        </w:rPr>
      </w:pPr>
      <w:r>
        <w:rPr>
          <w:rFonts w:ascii="Arial" w:hAnsi="Arial" w:cs="Arial"/>
        </w:rPr>
        <w:t>District Grants</w:t>
      </w:r>
    </w:p>
    <w:p w14:paraId="6639F9B0" w14:textId="77777777" w:rsidR="0054766A" w:rsidRDefault="0054766A" w:rsidP="0054766A">
      <w:pPr>
        <w:pStyle w:val="ListParagraph"/>
        <w:numPr>
          <w:ilvl w:val="1"/>
          <w:numId w:val="14"/>
        </w:numPr>
        <w:spacing w:before="240" w:line="276" w:lineRule="auto"/>
        <w:rPr>
          <w:rFonts w:ascii="Arial" w:hAnsi="Arial" w:cs="Arial"/>
        </w:rPr>
      </w:pPr>
      <w:r w:rsidRPr="002A6635">
        <w:rPr>
          <w:rFonts w:ascii="Arial" w:hAnsi="Arial" w:cs="Arial"/>
        </w:rPr>
        <w:t>What are the general provisions of this program in your district and how does it benefit club</w:t>
      </w:r>
      <w:r>
        <w:rPr>
          <w:rFonts w:ascii="Arial" w:hAnsi="Arial" w:cs="Arial"/>
        </w:rPr>
        <w:t>s</w:t>
      </w:r>
      <w:r w:rsidRPr="002A6635">
        <w:rPr>
          <w:rFonts w:ascii="Arial" w:hAnsi="Arial" w:cs="Arial"/>
        </w:rPr>
        <w:t xml:space="preserve">?  </w:t>
      </w:r>
    </w:p>
    <w:p w14:paraId="26A66703" w14:textId="77777777" w:rsidR="0054766A" w:rsidRDefault="0054766A" w:rsidP="0054766A">
      <w:pPr>
        <w:pStyle w:val="ListParagraph"/>
        <w:numPr>
          <w:ilvl w:val="1"/>
          <w:numId w:val="14"/>
        </w:numPr>
        <w:spacing w:before="240" w:line="276" w:lineRule="auto"/>
        <w:rPr>
          <w:rFonts w:ascii="Arial" w:hAnsi="Arial" w:cs="Arial"/>
        </w:rPr>
      </w:pPr>
      <w:r w:rsidRPr="002A6635">
        <w:rPr>
          <w:rFonts w:ascii="Arial" w:hAnsi="Arial" w:cs="Arial"/>
        </w:rPr>
        <w:t xml:space="preserve">Who can apply?  </w:t>
      </w:r>
    </w:p>
    <w:p w14:paraId="72108D60" w14:textId="77777777" w:rsidR="0054766A" w:rsidRDefault="0054766A" w:rsidP="0054766A">
      <w:pPr>
        <w:pStyle w:val="ListParagraph"/>
        <w:numPr>
          <w:ilvl w:val="1"/>
          <w:numId w:val="14"/>
        </w:numPr>
        <w:spacing w:before="240" w:line="276" w:lineRule="auto"/>
        <w:rPr>
          <w:rFonts w:ascii="Arial" w:hAnsi="Arial" w:cs="Arial"/>
        </w:rPr>
      </w:pPr>
      <w:r w:rsidRPr="002A6635">
        <w:rPr>
          <w:rFonts w:ascii="Arial" w:hAnsi="Arial" w:cs="Arial"/>
        </w:rPr>
        <w:t xml:space="preserve">What is the deadline?  </w:t>
      </w:r>
    </w:p>
    <w:p w14:paraId="7BB8E072" w14:textId="77777777" w:rsidR="0054766A" w:rsidRDefault="0054766A" w:rsidP="0054766A">
      <w:pPr>
        <w:pStyle w:val="ListParagraph"/>
        <w:numPr>
          <w:ilvl w:val="1"/>
          <w:numId w:val="14"/>
        </w:numPr>
        <w:spacing w:before="240" w:line="276" w:lineRule="auto"/>
        <w:rPr>
          <w:rFonts w:ascii="Arial" w:hAnsi="Arial" w:cs="Arial"/>
        </w:rPr>
      </w:pPr>
      <w:r w:rsidRPr="002A6635">
        <w:rPr>
          <w:rFonts w:ascii="Arial" w:hAnsi="Arial" w:cs="Arial"/>
        </w:rPr>
        <w:t xml:space="preserve">What matching funds are available?  </w:t>
      </w:r>
    </w:p>
    <w:p w14:paraId="2B70881D" w14:textId="77777777" w:rsidR="0054766A" w:rsidRDefault="0054766A" w:rsidP="0054766A">
      <w:pPr>
        <w:pStyle w:val="ListParagraph"/>
        <w:numPr>
          <w:ilvl w:val="1"/>
          <w:numId w:val="14"/>
        </w:numPr>
        <w:spacing w:before="240" w:line="276" w:lineRule="auto"/>
        <w:rPr>
          <w:rFonts w:ascii="Arial" w:hAnsi="Arial" w:cs="Arial"/>
        </w:rPr>
      </w:pPr>
      <w:r w:rsidRPr="002A6635">
        <w:rPr>
          <w:rFonts w:ascii="Arial" w:hAnsi="Arial" w:cs="Arial"/>
        </w:rPr>
        <w:t>Is there</w:t>
      </w:r>
      <w:r>
        <w:rPr>
          <w:rFonts w:ascii="Arial" w:hAnsi="Arial" w:cs="Arial"/>
        </w:rPr>
        <w:t xml:space="preserve"> a limit on funds available to </w:t>
      </w:r>
      <w:r w:rsidRPr="002A6635">
        <w:rPr>
          <w:rFonts w:ascii="Arial" w:hAnsi="Arial" w:cs="Arial"/>
        </w:rPr>
        <w:t>a club?  If so, what is the limit?</w:t>
      </w:r>
      <w:r>
        <w:rPr>
          <w:rFonts w:ascii="Arial" w:hAnsi="Arial" w:cs="Arial"/>
        </w:rPr>
        <w:t xml:space="preserve">  </w:t>
      </w:r>
    </w:p>
    <w:p w14:paraId="00347433" w14:textId="17227C68" w:rsidR="0054766A" w:rsidRDefault="0054766A" w:rsidP="0054766A">
      <w:pPr>
        <w:pStyle w:val="ListParagraph"/>
        <w:numPr>
          <w:ilvl w:val="1"/>
          <w:numId w:val="14"/>
        </w:numPr>
        <w:spacing w:before="240" w:line="276" w:lineRule="auto"/>
        <w:rPr>
          <w:rFonts w:ascii="Arial" w:hAnsi="Arial" w:cs="Arial"/>
        </w:rPr>
      </w:pPr>
      <w:r>
        <w:rPr>
          <w:rFonts w:ascii="Arial" w:hAnsi="Arial" w:cs="Arial"/>
        </w:rPr>
        <w:t>If you were in a position of district leadership, what changes might you recommend to the District Grant process in your district?  Please explain your answer.</w:t>
      </w:r>
    </w:p>
    <w:p w14:paraId="210B5A48" w14:textId="77777777" w:rsidR="0054766A" w:rsidRDefault="0054766A" w:rsidP="0054766A">
      <w:pPr>
        <w:pStyle w:val="ListParagraph"/>
        <w:spacing w:before="240" w:line="276" w:lineRule="auto"/>
        <w:ind w:left="1440"/>
        <w:rPr>
          <w:rFonts w:ascii="Arial" w:hAnsi="Arial" w:cs="Arial"/>
        </w:rPr>
      </w:pPr>
    </w:p>
    <w:p w14:paraId="77E73BD4" w14:textId="7F0C1235" w:rsidR="0054766A" w:rsidRDefault="0054766A" w:rsidP="0054766A">
      <w:pPr>
        <w:pStyle w:val="ListParagraph"/>
        <w:numPr>
          <w:ilvl w:val="0"/>
          <w:numId w:val="14"/>
        </w:numPr>
        <w:spacing w:line="276" w:lineRule="auto"/>
        <w:rPr>
          <w:rFonts w:ascii="Arial" w:hAnsi="Arial" w:cs="Arial"/>
        </w:rPr>
      </w:pPr>
      <w:r>
        <w:rPr>
          <w:rFonts w:ascii="Arial" w:hAnsi="Arial" w:cs="Arial"/>
        </w:rPr>
        <w:t>Club Qualification</w:t>
      </w:r>
    </w:p>
    <w:p w14:paraId="7313E10B" w14:textId="318707A9" w:rsidR="0054766A" w:rsidRDefault="0054766A" w:rsidP="0054766A">
      <w:pPr>
        <w:pStyle w:val="ListParagraph"/>
        <w:numPr>
          <w:ilvl w:val="1"/>
          <w:numId w:val="14"/>
        </w:numPr>
        <w:spacing w:line="276" w:lineRule="auto"/>
        <w:rPr>
          <w:rFonts w:ascii="Arial" w:hAnsi="Arial" w:cs="Arial"/>
        </w:rPr>
      </w:pPr>
      <w:r w:rsidRPr="002A6635">
        <w:rPr>
          <w:rFonts w:ascii="Arial" w:hAnsi="Arial" w:cs="Arial"/>
        </w:rPr>
        <w:t>What are the requirements</w:t>
      </w:r>
      <w:r w:rsidR="007223B2">
        <w:rPr>
          <w:rFonts w:ascii="Arial" w:hAnsi="Arial" w:cs="Arial"/>
        </w:rPr>
        <w:t xml:space="preserve"> for club qualification in your </w:t>
      </w:r>
      <w:r w:rsidR="005325E8">
        <w:rPr>
          <w:rFonts w:ascii="Arial" w:hAnsi="Arial" w:cs="Arial"/>
        </w:rPr>
        <w:t>district</w:t>
      </w:r>
      <w:r w:rsidRPr="002A6635">
        <w:rPr>
          <w:rFonts w:ascii="Arial" w:hAnsi="Arial" w:cs="Arial"/>
        </w:rPr>
        <w:t xml:space="preserve">?  </w:t>
      </w:r>
    </w:p>
    <w:p w14:paraId="01679D00" w14:textId="77777777" w:rsidR="0054766A" w:rsidRDefault="0054766A" w:rsidP="0054766A">
      <w:pPr>
        <w:pStyle w:val="ListParagraph"/>
        <w:numPr>
          <w:ilvl w:val="1"/>
          <w:numId w:val="14"/>
        </w:numPr>
        <w:spacing w:line="276" w:lineRule="auto"/>
        <w:rPr>
          <w:rFonts w:ascii="Arial" w:hAnsi="Arial" w:cs="Arial"/>
        </w:rPr>
      </w:pPr>
      <w:r w:rsidRPr="002A6635">
        <w:rPr>
          <w:rFonts w:ascii="Arial" w:hAnsi="Arial" w:cs="Arial"/>
        </w:rPr>
        <w:t xml:space="preserve">Is your club qualified?  </w:t>
      </w:r>
    </w:p>
    <w:p w14:paraId="0F93EED9" w14:textId="77777777" w:rsidR="0054766A" w:rsidRDefault="0054766A" w:rsidP="0054766A">
      <w:pPr>
        <w:pStyle w:val="ListParagraph"/>
        <w:numPr>
          <w:ilvl w:val="1"/>
          <w:numId w:val="14"/>
        </w:numPr>
        <w:spacing w:line="276" w:lineRule="auto"/>
        <w:rPr>
          <w:rFonts w:ascii="Arial" w:hAnsi="Arial" w:cs="Arial"/>
        </w:rPr>
      </w:pPr>
      <w:r w:rsidRPr="002A6635">
        <w:rPr>
          <w:rFonts w:ascii="Arial" w:hAnsi="Arial" w:cs="Arial"/>
        </w:rPr>
        <w:lastRenderedPageBreak/>
        <w:t xml:space="preserve">What do you see as the advantages and disadvantages of the club qualification process?  </w:t>
      </w:r>
      <w:r>
        <w:rPr>
          <w:rFonts w:ascii="Arial" w:hAnsi="Arial" w:cs="Arial"/>
        </w:rPr>
        <w:t xml:space="preserve">(These might be advantages to RI or to your district, or to your club – please consider all aspects).  </w:t>
      </w:r>
    </w:p>
    <w:p w14:paraId="0D2373F8" w14:textId="7EFEC9E2" w:rsidR="0054766A" w:rsidRPr="0042790A" w:rsidRDefault="0054766A" w:rsidP="0054766A">
      <w:pPr>
        <w:pStyle w:val="ListParagraph"/>
        <w:numPr>
          <w:ilvl w:val="1"/>
          <w:numId w:val="14"/>
        </w:numPr>
        <w:spacing w:line="276" w:lineRule="auto"/>
        <w:rPr>
          <w:rFonts w:ascii="Arial" w:hAnsi="Arial" w:cs="Arial"/>
        </w:rPr>
      </w:pPr>
      <w:r w:rsidRPr="002A6635">
        <w:rPr>
          <w:rFonts w:ascii="Arial" w:hAnsi="Arial" w:cs="Arial"/>
        </w:rPr>
        <w:t>If you were in</w:t>
      </w:r>
      <w:r w:rsidRPr="00820E50">
        <w:rPr>
          <w:rFonts w:ascii="Arial" w:hAnsi="Arial" w:cs="Arial"/>
        </w:rPr>
        <w:t xml:space="preserve"> </w:t>
      </w:r>
      <w:r>
        <w:rPr>
          <w:rFonts w:ascii="Arial" w:hAnsi="Arial" w:cs="Arial"/>
        </w:rPr>
        <w:t>in a position of district leadership</w:t>
      </w:r>
      <w:r w:rsidRPr="002A6635">
        <w:rPr>
          <w:rFonts w:ascii="Arial" w:hAnsi="Arial" w:cs="Arial"/>
        </w:rPr>
        <w:t xml:space="preserve">, what changes </w:t>
      </w:r>
      <w:r>
        <w:rPr>
          <w:rFonts w:ascii="Arial" w:hAnsi="Arial" w:cs="Arial"/>
        </w:rPr>
        <w:t>might you recommend</w:t>
      </w:r>
      <w:r w:rsidRPr="002A6635">
        <w:rPr>
          <w:rFonts w:ascii="Arial" w:hAnsi="Arial" w:cs="Arial"/>
        </w:rPr>
        <w:t xml:space="preserve"> to the process for club qualification</w:t>
      </w:r>
      <w:r>
        <w:rPr>
          <w:rFonts w:ascii="Arial" w:hAnsi="Arial" w:cs="Arial"/>
        </w:rPr>
        <w:t xml:space="preserve"> in your district</w:t>
      </w:r>
      <w:r w:rsidRPr="002A6635">
        <w:rPr>
          <w:rFonts w:ascii="Arial" w:hAnsi="Arial" w:cs="Arial"/>
        </w:rPr>
        <w:t xml:space="preserve">? </w:t>
      </w:r>
      <w:r>
        <w:rPr>
          <w:rFonts w:ascii="Arial" w:hAnsi="Arial" w:cs="Arial"/>
        </w:rPr>
        <w:t xml:space="preserve"> Please explain your answer.</w:t>
      </w:r>
    </w:p>
    <w:p w14:paraId="630111C2" w14:textId="77777777" w:rsidR="0042790A" w:rsidRPr="0042790A" w:rsidRDefault="0042790A" w:rsidP="0042790A">
      <w:pPr>
        <w:pStyle w:val="ListParagraph"/>
        <w:spacing w:line="276" w:lineRule="auto"/>
        <w:ind w:left="1440"/>
        <w:rPr>
          <w:rFonts w:ascii="Arial" w:hAnsi="Arial" w:cs="Arial"/>
        </w:rPr>
      </w:pPr>
    </w:p>
    <w:p w14:paraId="75DC063F" w14:textId="6C09F05C" w:rsidR="00A77576" w:rsidRDefault="002A6635" w:rsidP="00A77576">
      <w:pPr>
        <w:spacing w:line="276" w:lineRule="auto"/>
        <w:rPr>
          <w:rFonts w:ascii="Arial" w:hAnsi="Arial" w:cs="Arial"/>
        </w:rPr>
      </w:pPr>
      <w:r w:rsidRPr="00B532B5">
        <w:rPr>
          <w:rFonts w:ascii="Arial" w:hAnsi="Arial" w:cs="Arial"/>
          <w:b/>
        </w:rPr>
        <w:t>Write a report</w:t>
      </w:r>
      <w:r>
        <w:rPr>
          <w:rFonts w:ascii="Arial" w:hAnsi="Arial" w:cs="Arial"/>
        </w:rPr>
        <w:t xml:space="preserve"> </w:t>
      </w:r>
      <w:r w:rsidR="009C69F7">
        <w:rPr>
          <w:rFonts w:ascii="Arial" w:hAnsi="Arial" w:cs="Arial"/>
        </w:rPr>
        <w:t>(</w:t>
      </w:r>
      <w:r>
        <w:rPr>
          <w:rFonts w:ascii="Arial" w:hAnsi="Arial" w:cs="Arial"/>
        </w:rPr>
        <w:t xml:space="preserve">two pages maximum) to </w:t>
      </w:r>
      <w:r w:rsidR="00562A7D">
        <w:rPr>
          <w:rFonts w:ascii="Arial" w:hAnsi="Arial" w:cs="Arial"/>
        </w:rPr>
        <w:t xml:space="preserve">identify what </w:t>
      </w:r>
      <w:r w:rsidR="00EA6BF1">
        <w:rPr>
          <w:rFonts w:ascii="Arial" w:hAnsi="Arial" w:cs="Arial"/>
        </w:rPr>
        <w:t xml:space="preserve">you learned from your review.  Although it is not necessary that you answer </w:t>
      </w:r>
      <w:r w:rsidR="000D7A2F">
        <w:rPr>
          <w:rFonts w:ascii="Arial" w:hAnsi="Arial" w:cs="Arial"/>
        </w:rPr>
        <w:t>all</w:t>
      </w:r>
      <w:r w:rsidR="00EA6BF1">
        <w:rPr>
          <w:rFonts w:ascii="Arial" w:hAnsi="Arial" w:cs="Arial"/>
        </w:rPr>
        <w:t xml:space="preserve"> the </w:t>
      </w:r>
      <w:r w:rsidR="0054766A">
        <w:rPr>
          <w:rFonts w:ascii="Arial" w:hAnsi="Arial" w:cs="Arial"/>
        </w:rPr>
        <w:t>above</w:t>
      </w:r>
      <w:r w:rsidR="00EA6BF1">
        <w:rPr>
          <w:rFonts w:ascii="Arial" w:hAnsi="Arial" w:cs="Arial"/>
        </w:rPr>
        <w:t xml:space="preserve"> questions, I would like you to consider </w:t>
      </w:r>
      <w:r w:rsidR="0054766A">
        <w:rPr>
          <w:rFonts w:ascii="Arial" w:hAnsi="Arial" w:cs="Arial"/>
        </w:rPr>
        <w:t>them</w:t>
      </w:r>
      <w:r w:rsidR="00EA6BF1">
        <w:rPr>
          <w:rFonts w:ascii="Arial" w:hAnsi="Arial" w:cs="Arial"/>
        </w:rPr>
        <w:t xml:space="preserve"> as you formulate your answer</w:t>
      </w:r>
      <w:r>
        <w:rPr>
          <w:rFonts w:ascii="Arial" w:hAnsi="Arial" w:cs="Arial"/>
        </w:rPr>
        <w:t>.</w:t>
      </w:r>
      <w:r w:rsidR="003B1140">
        <w:rPr>
          <w:rFonts w:ascii="Arial" w:hAnsi="Arial" w:cs="Arial"/>
        </w:rPr>
        <w:t xml:space="preserve">  Note.  I</w:t>
      </w:r>
      <w:r w:rsidR="00A66327">
        <w:rPr>
          <w:rFonts w:ascii="Arial" w:hAnsi="Arial" w:cs="Arial"/>
        </w:rPr>
        <w:t>f you have questions, it</w:t>
      </w:r>
      <w:r w:rsidR="003B1140">
        <w:rPr>
          <w:rFonts w:ascii="Arial" w:hAnsi="Arial" w:cs="Arial"/>
        </w:rPr>
        <w:t xml:space="preserve"> may be helpful to discuss the global grant with a knowledgeable Rotarian in your district who </w:t>
      </w:r>
      <w:r w:rsidR="00A66327">
        <w:rPr>
          <w:rFonts w:ascii="Arial" w:hAnsi="Arial" w:cs="Arial"/>
        </w:rPr>
        <w:t>worked</w:t>
      </w:r>
      <w:r w:rsidR="003B1140">
        <w:rPr>
          <w:rFonts w:ascii="Arial" w:hAnsi="Arial" w:cs="Arial"/>
        </w:rPr>
        <w:t xml:space="preserve"> on </w:t>
      </w:r>
      <w:r w:rsidR="00A66327">
        <w:rPr>
          <w:rFonts w:ascii="Arial" w:hAnsi="Arial" w:cs="Arial"/>
        </w:rPr>
        <w:t>the grant; it may be helpful to discuss district grant procedures with the chair of the District Grant Subcommittee</w:t>
      </w:r>
      <w:r w:rsidR="00A66107">
        <w:rPr>
          <w:rFonts w:ascii="Arial" w:hAnsi="Arial" w:cs="Arial"/>
        </w:rPr>
        <w:t xml:space="preserve"> (in the DRFC)</w:t>
      </w:r>
      <w:r w:rsidR="00A66327">
        <w:rPr>
          <w:rFonts w:ascii="Arial" w:hAnsi="Arial" w:cs="Arial"/>
        </w:rPr>
        <w:t xml:space="preserve"> in your district; and it may be helpful to discuss club qualification with the Chair of the Stewardship </w:t>
      </w:r>
      <w:r w:rsidR="00A66107">
        <w:rPr>
          <w:rFonts w:ascii="Arial" w:hAnsi="Arial" w:cs="Arial"/>
        </w:rPr>
        <w:t>Subcommittee (in the DRFC) in your district.</w:t>
      </w:r>
    </w:p>
    <w:p w14:paraId="75DC064F" w14:textId="77777777" w:rsidR="002A6635" w:rsidRDefault="002A6635" w:rsidP="00BE2455">
      <w:pPr>
        <w:spacing w:line="276" w:lineRule="auto"/>
        <w:rPr>
          <w:rFonts w:ascii="Arial" w:hAnsi="Arial" w:cs="Arial"/>
          <w:b/>
        </w:rPr>
      </w:pPr>
    </w:p>
    <w:p w14:paraId="75DC0650" w14:textId="756AE7BD" w:rsidR="002A6635" w:rsidRPr="009C69F7" w:rsidRDefault="002A6635" w:rsidP="00BE2455">
      <w:pPr>
        <w:spacing w:line="276" w:lineRule="auto"/>
        <w:rPr>
          <w:rFonts w:ascii="Arial" w:hAnsi="Arial" w:cs="Arial"/>
        </w:rPr>
      </w:pPr>
      <w:r>
        <w:rPr>
          <w:rFonts w:ascii="Arial" w:hAnsi="Arial" w:cs="Arial"/>
        </w:rPr>
        <w:t>Note.  You can learn more about District Grants</w:t>
      </w:r>
      <w:r w:rsidR="00454A59">
        <w:rPr>
          <w:rFonts w:ascii="Arial" w:hAnsi="Arial" w:cs="Arial"/>
        </w:rPr>
        <w:t xml:space="preserve">, Global Grants, and Club Qualification </w:t>
      </w:r>
      <w:r>
        <w:rPr>
          <w:rFonts w:ascii="Arial" w:hAnsi="Arial" w:cs="Arial"/>
        </w:rPr>
        <w:t xml:space="preserve">at </w:t>
      </w:r>
      <w:r w:rsidR="00454A59">
        <w:rPr>
          <w:rFonts w:ascii="Arial" w:hAnsi="Arial" w:cs="Arial"/>
        </w:rPr>
        <w:t>the Rotary Learning Center mentioned above.</w:t>
      </w:r>
      <w:r>
        <w:rPr>
          <w:rFonts w:ascii="Arial" w:hAnsi="Arial" w:cs="Arial"/>
        </w:rPr>
        <w:t xml:space="preserve"> </w:t>
      </w:r>
      <w:r w:rsidR="004162E2">
        <w:rPr>
          <w:rFonts w:ascii="Arial" w:hAnsi="Arial" w:cs="Arial"/>
        </w:rPr>
        <w:t xml:space="preserve">If you have not recently attended a Grant Management Seminar, </w:t>
      </w:r>
      <w:r w:rsidR="00F05AC5">
        <w:rPr>
          <w:rFonts w:ascii="Arial" w:hAnsi="Arial" w:cs="Arial"/>
        </w:rPr>
        <w:t>y</w:t>
      </w:r>
      <w:r w:rsidR="000A6240">
        <w:rPr>
          <w:rFonts w:ascii="Arial" w:hAnsi="Arial" w:cs="Arial"/>
        </w:rPr>
        <w:t xml:space="preserve">ou can also access </w:t>
      </w:r>
      <w:r w:rsidR="004162E2">
        <w:rPr>
          <w:rFonts w:ascii="Arial" w:hAnsi="Arial" w:cs="Arial"/>
        </w:rPr>
        <w:t>the Grant Management Seminar on your district website.</w:t>
      </w:r>
      <w:r>
        <w:rPr>
          <w:rFonts w:ascii="Arial" w:hAnsi="Arial" w:cs="Arial"/>
        </w:rPr>
        <w:t xml:space="preserve"> </w:t>
      </w:r>
    </w:p>
    <w:p w14:paraId="75DC0651" w14:textId="77777777" w:rsidR="009C69F7" w:rsidRDefault="009C69F7" w:rsidP="00BE2455">
      <w:pPr>
        <w:spacing w:line="276" w:lineRule="auto"/>
        <w:rPr>
          <w:rFonts w:ascii="Arial" w:hAnsi="Arial" w:cs="Arial"/>
          <w:b/>
        </w:rPr>
      </w:pPr>
    </w:p>
    <w:p w14:paraId="75DC0652" w14:textId="77777777" w:rsidR="00FE6D36" w:rsidRPr="00FE6D36" w:rsidRDefault="00870F90" w:rsidP="00BE2455">
      <w:pPr>
        <w:spacing w:line="276" w:lineRule="auto"/>
        <w:rPr>
          <w:rFonts w:ascii="Arial" w:hAnsi="Arial" w:cs="Arial"/>
          <w:b/>
        </w:rPr>
      </w:pPr>
      <w:r>
        <w:rPr>
          <w:rFonts w:ascii="Arial" w:hAnsi="Arial" w:cs="Arial"/>
          <w:b/>
        </w:rPr>
        <w:t>Part 3</w:t>
      </w:r>
      <w:r w:rsidR="00FE6D36" w:rsidRPr="00FE6D36">
        <w:rPr>
          <w:rFonts w:ascii="Arial" w:hAnsi="Arial" w:cs="Arial"/>
          <w:b/>
        </w:rPr>
        <w:t>.</w:t>
      </w:r>
      <w:r w:rsidR="00FE6D36">
        <w:rPr>
          <w:rFonts w:ascii="Arial" w:hAnsi="Arial" w:cs="Arial"/>
          <w:b/>
        </w:rPr>
        <w:t xml:space="preserve">  District Designated Funds (DDF) and how to use them effectively in your district.</w:t>
      </w:r>
      <w:r w:rsidR="00FE6D36" w:rsidRPr="00FE6D36">
        <w:rPr>
          <w:rFonts w:ascii="Arial" w:hAnsi="Arial" w:cs="Arial"/>
          <w:b/>
        </w:rPr>
        <w:t xml:space="preserve">  </w:t>
      </w:r>
    </w:p>
    <w:p w14:paraId="75DC0653" w14:textId="77777777" w:rsidR="00FE6D36" w:rsidRDefault="00FE6D36" w:rsidP="00BE2455">
      <w:pPr>
        <w:spacing w:line="276" w:lineRule="auto"/>
        <w:rPr>
          <w:rFonts w:ascii="Arial" w:hAnsi="Arial" w:cs="Arial"/>
          <w:b/>
        </w:rPr>
      </w:pPr>
    </w:p>
    <w:p w14:paraId="0E92708E" w14:textId="30D37F68" w:rsidR="00A66107" w:rsidRPr="00A66107" w:rsidRDefault="00A765D1" w:rsidP="008D462F">
      <w:pPr>
        <w:pStyle w:val="ListParagraph"/>
        <w:numPr>
          <w:ilvl w:val="0"/>
          <w:numId w:val="8"/>
        </w:numPr>
        <w:spacing w:line="276" w:lineRule="auto"/>
        <w:rPr>
          <w:rFonts w:ascii="Arial" w:hAnsi="Arial" w:cs="Arial"/>
          <w:b/>
        </w:rPr>
      </w:pPr>
      <w:r>
        <w:rPr>
          <w:rFonts w:ascii="Arial" w:hAnsi="Arial" w:cs="Arial"/>
        </w:rPr>
        <w:t>Download</w:t>
      </w:r>
      <w:r w:rsidR="00A66107">
        <w:rPr>
          <w:rFonts w:ascii="Arial" w:hAnsi="Arial" w:cs="Arial"/>
        </w:rPr>
        <w:t xml:space="preserve"> and review</w:t>
      </w:r>
      <w:r w:rsidR="008D462F" w:rsidRPr="0095235E">
        <w:rPr>
          <w:rFonts w:ascii="Arial" w:hAnsi="Arial" w:cs="Arial"/>
        </w:rPr>
        <w:t xml:space="preserve"> </w:t>
      </w:r>
      <w:r>
        <w:rPr>
          <w:rFonts w:ascii="Arial" w:hAnsi="Arial" w:cs="Arial"/>
        </w:rPr>
        <w:t xml:space="preserve">from the RLA website </w:t>
      </w:r>
      <w:r w:rsidR="008D462F" w:rsidRPr="0095235E">
        <w:rPr>
          <w:rFonts w:ascii="Arial" w:hAnsi="Arial" w:cs="Arial"/>
        </w:rPr>
        <w:t>a copy of you</w:t>
      </w:r>
      <w:r w:rsidR="0095235E">
        <w:rPr>
          <w:rFonts w:ascii="Arial" w:hAnsi="Arial" w:cs="Arial"/>
        </w:rPr>
        <w:t>r district Available DDF Report</w:t>
      </w:r>
      <w:r w:rsidR="0069028D">
        <w:rPr>
          <w:rFonts w:ascii="Arial" w:hAnsi="Arial" w:cs="Arial"/>
        </w:rPr>
        <w:t xml:space="preserve"> for the prior Rotary year</w:t>
      </w:r>
      <w:r w:rsidR="0095235E">
        <w:rPr>
          <w:rFonts w:ascii="Arial" w:hAnsi="Arial" w:cs="Arial"/>
        </w:rPr>
        <w:t>.</w:t>
      </w:r>
      <w:r w:rsidR="00A66107">
        <w:rPr>
          <w:rFonts w:ascii="Arial" w:hAnsi="Arial" w:cs="Arial"/>
        </w:rPr>
        <w:t xml:space="preserve">  </w:t>
      </w:r>
      <w:r w:rsidR="00820DD9">
        <w:rPr>
          <w:rFonts w:ascii="Arial" w:hAnsi="Arial" w:cs="Arial"/>
        </w:rPr>
        <w:t>Note:  You may find it helpful to read</w:t>
      </w:r>
      <w:r w:rsidR="00F802E7">
        <w:rPr>
          <w:rFonts w:ascii="Arial" w:hAnsi="Arial" w:cs="Arial"/>
        </w:rPr>
        <w:t xml:space="preserve"> the paragraph on ANNUAL FUND</w:t>
      </w:r>
      <w:r w:rsidR="00CC4942">
        <w:rPr>
          <w:rFonts w:ascii="Arial" w:hAnsi="Arial" w:cs="Arial"/>
        </w:rPr>
        <w:t>-</w:t>
      </w:r>
      <w:r w:rsidR="00F802E7">
        <w:rPr>
          <w:rFonts w:ascii="Arial" w:hAnsi="Arial" w:cs="Arial"/>
        </w:rPr>
        <w:t>SHARE</w:t>
      </w:r>
      <w:r w:rsidR="00CC4942">
        <w:rPr>
          <w:rFonts w:ascii="Arial" w:hAnsi="Arial" w:cs="Arial"/>
        </w:rPr>
        <w:t xml:space="preserve"> found on page</w:t>
      </w:r>
      <w:r w:rsidR="00E62F87">
        <w:rPr>
          <w:rFonts w:ascii="Arial" w:hAnsi="Arial" w:cs="Arial"/>
        </w:rPr>
        <w:t>s</w:t>
      </w:r>
      <w:r w:rsidR="00CC4942">
        <w:rPr>
          <w:rFonts w:ascii="Arial" w:hAnsi="Arial" w:cs="Arial"/>
        </w:rPr>
        <w:t xml:space="preserve"> 12</w:t>
      </w:r>
      <w:r w:rsidR="00E62F87">
        <w:rPr>
          <w:rFonts w:ascii="Arial" w:hAnsi="Arial" w:cs="Arial"/>
        </w:rPr>
        <w:t>-13</w:t>
      </w:r>
      <w:r w:rsidR="00CC4942">
        <w:rPr>
          <w:rFonts w:ascii="Arial" w:hAnsi="Arial" w:cs="Arial"/>
        </w:rPr>
        <w:t xml:space="preserve"> of the Rotary Foundation Reference Guide.  </w:t>
      </w:r>
      <w:r w:rsidR="00E62F87">
        <w:rPr>
          <w:rFonts w:ascii="Arial" w:hAnsi="Arial" w:cs="Arial"/>
        </w:rPr>
        <w:t xml:space="preserve">It also may be helpful for you to </w:t>
      </w:r>
      <w:r w:rsidR="007A51F7">
        <w:rPr>
          <w:rFonts w:ascii="Arial" w:hAnsi="Arial" w:cs="Arial"/>
        </w:rPr>
        <w:t xml:space="preserve">seek help from </w:t>
      </w:r>
      <w:r w:rsidR="009F2334">
        <w:rPr>
          <w:rFonts w:ascii="Arial" w:hAnsi="Arial" w:cs="Arial"/>
        </w:rPr>
        <w:t>a knowledgeable Rotarian in your club or from a member of the District Rotary Foundation Committee</w:t>
      </w:r>
      <w:r w:rsidR="006254C0">
        <w:rPr>
          <w:rFonts w:ascii="Arial" w:hAnsi="Arial" w:cs="Arial"/>
        </w:rPr>
        <w:t xml:space="preserve"> in answering some of the questions.  </w:t>
      </w:r>
      <w:r w:rsidR="00A66107">
        <w:rPr>
          <w:rFonts w:ascii="Arial" w:hAnsi="Arial" w:cs="Arial"/>
        </w:rPr>
        <w:t xml:space="preserve">During your review, please consider these questions? </w:t>
      </w:r>
      <w:r w:rsidR="00AB392F">
        <w:rPr>
          <w:rFonts w:ascii="Arial" w:hAnsi="Arial" w:cs="Arial"/>
        </w:rPr>
        <w:t xml:space="preserve"> </w:t>
      </w:r>
    </w:p>
    <w:p w14:paraId="22F4B315" w14:textId="6E627F27" w:rsidR="00A66107" w:rsidRPr="003070E8" w:rsidRDefault="00A66107" w:rsidP="00A66107">
      <w:pPr>
        <w:pStyle w:val="ListParagraph"/>
        <w:numPr>
          <w:ilvl w:val="1"/>
          <w:numId w:val="8"/>
        </w:numPr>
        <w:spacing w:line="276" w:lineRule="auto"/>
        <w:rPr>
          <w:rFonts w:ascii="Arial" w:hAnsi="Arial" w:cs="Arial"/>
          <w:b/>
        </w:rPr>
      </w:pPr>
      <w:r>
        <w:rPr>
          <w:rFonts w:ascii="Arial" w:hAnsi="Arial" w:cs="Arial"/>
        </w:rPr>
        <w:t>At the start of the prior Rotary year, how much DDF did your district have available.  How much was new DDF and how much was carried over from the previous year?</w:t>
      </w:r>
    </w:p>
    <w:p w14:paraId="2086E8A6" w14:textId="77777777" w:rsidR="00A66107" w:rsidRPr="003070E8" w:rsidRDefault="00A66107" w:rsidP="00A66107">
      <w:pPr>
        <w:pStyle w:val="ListParagraph"/>
        <w:numPr>
          <w:ilvl w:val="1"/>
          <w:numId w:val="8"/>
        </w:numPr>
        <w:spacing w:line="276" w:lineRule="auto"/>
        <w:rPr>
          <w:rFonts w:ascii="Arial" w:hAnsi="Arial" w:cs="Arial"/>
          <w:b/>
        </w:rPr>
      </w:pPr>
      <w:r>
        <w:rPr>
          <w:rFonts w:ascii="Arial" w:hAnsi="Arial" w:cs="Arial"/>
        </w:rPr>
        <w:t>How does your district earn DDF?  What can your district do to increase the amount of new DDF in future years?</w:t>
      </w:r>
    </w:p>
    <w:p w14:paraId="7297EEBC" w14:textId="77777777" w:rsidR="00A66107" w:rsidRPr="003070E8" w:rsidRDefault="00A66107" w:rsidP="00A66107">
      <w:pPr>
        <w:pStyle w:val="ListParagraph"/>
        <w:numPr>
          <w:ilvl w:val="1"/>
          <w:numId w:val="8"/>
        </w:numPr>
        <w:spacing w:line="276" w:lineRule="auto"/>
        <w:rPr>
          <w:rFonts w:ascii="Arial" w:hAnsi="Arial" w:cs="Arial"/>
          <w:b/>
        </w:rPr>
      </w:pPr>
      <w:r>
        <w:rPr>
          <w:rFonts w:ascii="Arial" w:hAnsi="Arial" w:cs="Arial"/>
        </w:rPr>
        <w:t>What are the priorities established by your district for using DDF?  Does your district have a history of donating DDF to polio?  To the Rotary Peace Centers?</w:t>
      </w:r>
    </w:p>
    <w:p w14:paraId="49AE989C" w14:textId="77777777" w:rsidR="00A66107" w:rsidRPr="008E542E" w:rsidRDefault="00A66107" w:rsidP="00A66107">
      <w:pPr>
        <w:pStyle w:val="ListParagraph"/>
        <w:numPr>
          <w:ilvl w:val="1"/>
          <w:numId w:val="8"/>
        </w:numPr>
        <w:spacing w:line="276" w:lineRule="auto"/>
        <w:rPr>
          <w:rFonts w:ascii="Arial" w:hAnsi="Arial" w:cs="Arial"/>
          <w:b/>
        </w:rPr>
      </w:pPr>
      <w:r>
        <w:rPr>
          <w:rFonts w:ascii="Arial" w:hAnsi="Arial" w:cs="Arial"/>
        </w:rPr>
        <w:lastRenderedPageBreak/>
        <w:t>How are DDF allocation decisions made in your district?  In other words, who makes the decision?</w:t>
      </w:r>
    </w:p>
    <w:p w14:paraId="4A216B51" w14:textId="77777777" w:rsidR="00A66107" w:rsidRPr="003070E8" w:rsidRDefault="00A66107" w:rsidP="00A66107">
      <w:pPr>
        <w:pStyle w:val="ListParagraph"/>
        <w:numPr>
          <w:ilvl w:val="1"/>
          <w:numId w:val="8"/>
        </w:numPr>
        <w:spacing w:line="276" w:lineRule="auto"/>
        <w:rPr>
          <w:rFonts w:ascii="Arial" w:hAnsi="Arial" w:cs="Arial"/>
          <w:b/>
        </w:rPr>
      </w:pPr>
      <w:r>
        <w:rPr>
          <w:rFonts w:ascii="Arial" w:hAnsi="Arial" w:cs="Arial"/>
        </w:rPr>
        <w:t>Is there a process for clubs to apply for DDF in support of Global Grants?  Is this process generally known to clubs in your district?  If not, how could clubs be made aware of this process?</w:t>
      </w:r>
    </w:p>
    <w:p w14:paraId="7F1EE9AC" w14:textId="77777777" w:rsidR="00A66107" w:rsidRPr="003070E8" w:rsidRDefault="00A66107" w:rsidP="00A66107">
      <w:pPr>
        <w:pStyle w:val="ListParagraph"/>
        <w:numPr>
          <w:ilvl w:val="1"/>
          <w:numId w:val="8"/>
        </w:numPr>
        <w:spacing w:line="276" w:lineRule="auto"/>
        <w:rPr>
          <w:rFonts w:ascii="Arial" w:hAnsi="Arial" w:cs="Arial"/>
          <w:b/>
        </w:rPr>
      </w:pPr>
      <w:r>
        <w:rPr>
          <w:rFonts w:ascii="Arial" w:hAnsi="Arial" w:cs="Arial"/>
        </w:rPr>
        <w:t>If you were able to influence the decision process for allocation of DDF, what changes (if any) would you suggest?  Consider all possible uses of DDF (district grant, global grants, donation to polio, donation to Peace Centers, other).  Please explain your answer.</w:t>
      </w:r>
    </w:p>
    <w:p w14:paraId="75DC0654" w14:textId="7D2A4116" w:rsidR="0095235E" w:rsidRPr="006254C0" w:rsidRDefault="00A66107" w:rsidP="006254C0">
      <w:pPr>
        <w:pStyle w:val="ListParagraph"/>
        <w:numPr>
          <w:ilvl w:val="1"/>
          <w:numId w:val="8"/>
        </w:numPr>
        <w:spacing w:after="120" w:line="276" w:lineRule="auto"/>
        <w:rPr>
          <w:rFonts w:ascii="Arial" w:hAnsi="Arial" w:cs="Arial"/>
          <w:b/>
        </w:rPr>
      </w:pPr>
      <w:r>
        <w:rPr>
          <w:rFonts w:ascii="Arial" w:hAnsi="Arial" w:cs="Arial"/>
        </w:rPr>
        <w:t>How can your district allocate DDF to maximize the World Fund match?</w:t>
      </w:r>
      <w:r w:rsidR="00AB392F" w:rsidRPr="00402EED">
        <w:rPr>
          <w:rFonts w:ascii="Arial" w:hAnsi="Arial" w:cs="Arial"/>
        </w:rPr>
        <w:t xml:space="preserve"> </w:t>
      </w:r>
    </w:p>
    <w:p w14:paraId="1E694899" w14:textId="77777777" w:rsidR="006254C0" w:rsidRPr="00402EED" w:rsidRDefault="006254C0" w:rsidP="006254C0">
      <w:pPr>
        <w:pStyle w:val="ListParagraph"/>
        <w:spacing w:after="120" w:line="276" w:lineRule="auto"/>
        <w:ind w:left="1440"/>
        <w:rPr>
          <w:rFonts w:ascii="Arial" w:hAnsi="Arial" w:cs="Arial"/>
          <w:b/>
        </w:rPr>
      </w:pPr>
    </w:p>
    <w:p w14:paraId="75DC0656" w14:textId="03FF58EB" w:rsidR="008D462F" w:rsidRPr="008D462F" w:rsidRDefault="008D462F" w:rsidP="008D462F">
      <w:pPr>
        <w:pStyle w:val="ListParagraph"/>
        <w:numPr>
          <w:ilvl w:val="0"/>
          <w:numId w:val="8"/>
        </w:numPr>
        <w:spacing w:line="276" w:lineRule="auto"/>
        <w:rPr>
          <w:rFonts w:ascii="Arial" w:hAnsi="Arial" w:cs="Arial"/>
          <w:b/>
        </w:rPr>
      </w:pPr>
      <w:r w:rsidRPr="000A07D7">
        <w:rPr>
          <w:rFonts w:ascii="Arial" w:hAnsi="Arial" w:cs="Arial"/>
          <w:b/>
        </w:rPr>
        <w:t>Write a report</w:t>
      </w:r>
      <w:r>
        <w:rPr>
          <w:rFonts w:ascii="Arial" w:hAnsi="Arial" w:cs="Arial"/>
        </w:rPr>
        <w:t xml:space="preserve"> (maximum one page) to </w:t>
      </w:r>
      <w:r w:rsidR="00562A7D">
        <w:rPr>
          <w:rFonts w:ascii="Arial" w:hAnsi="Arial" w:cs="Arial"/>
        </w:rPr>
        <w:t>identify what you learned about DDF.  Although it is not necessary that you answer of the questions</w:t>
      </w:r>
      <w:r w:rsidR="00A66107">
        <w:rPr>
          <w:rFonts w:ascii="Arial" w:hAnsi="Arial" w:cs="Arial"/>
        </w:rPr>
        <w:t xml:space="preserve"> above</w:t>
      </w:r>
      <w:r w:rsidR="00562A7D">
        <w:rPr>
          <w:rFonts w:ascii="Arial" w:hAnsi="Arial" w:cs="Arial"/>
        </w:rPr>
        <w:t xml:space="preserve">, I would like you to consider </w:t>
      </w:r>
      <w:r w:rsidR="00A66107">
        <w:rPr>
          <w:rFonts w:ascii="Arial" w:hAnsi="Arial" w:cs="Arial"/>
        </w:rPr>
        <w:t xml:space="preserve">them </w:t>
      </w:r>
      <w:r w:rsidR="00562A7D">
        <w:rPr>
          <w:rFonts w:ascii="Arial" w:hAnsi="Arial" w:cs="Arial"/>
        </w:rPr>
        <w:t>as you formulate your answer</w:t>
      </w:r>
      <w:r w:rsidR="003070E8">
        <w:rPr>
          <w:rFonts w:ascii="Arial" w:hAnsi="Arial" w:cs="Arial"/>
        </w:rPr>
        <w:t xml:space="preserve"> (you may have to ask the District Rotary Foundation Committee Chair</w:t>
      </w:r>
      <w:r w:rsidR="00562A7D">
        <w:rPr>
          <w:rFonts w:ascii="Arial" w:hAnsi="Arial" w:cs="Arial"/>
        </w:rPr>
        <w:t xml:space="preserve"> or another knowledgeable Rotarian</w:t>
      </w:r>
      <w:r w:rsidR="003070E8">
        <w:rPr>
          <w:rFonts w:ascii="Arial" w:hAnsi="Arial" w:cs="Arial"/>
        </w:rPr>
        <w:t xml:space="preserve"> </w:t>
      </w:r>
      <w:r w:rsidR="00562A7D">
        <w:rPr>
          <w:rFonts w:ascii="Arial" w:hAnsi="Arial" w:cs="Arial"/>
        </w:rPr>
        <w:t>to answer</w:t>
      </w:r>
      <w:r w:rsidR="003070E8">
        <w:rPr>
          <w:rFonts w:ascii="Arial" w:hAnsi="Arial" w:cs="Arial"/>
        </w:rPr>
        <w:t xml:space="preserve"> some of this information)</w:t>
      </w:r>
      <w:r w:rsidR="00A66107">
        <w:rPr>
          <w:rFonts w:ascii="Arial" w:hAnsi="Arial" w:cs="Arial"/>
        </w:rPr>
        <w:t>.</w:t>
      </w:r>
    </w:p>
    <w:p w14:paraId="75DC065E" w14:textId="77777777" w:rsidR="00FF4D24" w:rsidRDefault="00FF4D24" w:rsidP="00BE2455">
      <w:pPr>
        <w:spacing w:line="276" w:lineRule="auto"/>
        <w:rPr>
          <w:rFonts w:ascii="Arial" w:hAnsi="Arial" w:cs="Arial"/>
          <w:b/>
        </w:rPr>
      </w:pPr>
    </w:p>
    <w:p w14:paraId="75DC065F" w14:textId="77777777" w:rsidR="00870F90" w:rsidRDefault="00870F90" w:rsidP="00870F90">
      <w:pPr>
        <w:spacing w:line="276" w:lineRule="auto"/>
        <w:rPr>
          <w:rFonts w:ascii="Arial" w:hAnsi="Arial" w:cs="Arial"/>
          <w:b/>
        </w:rPr>
      </w:pPr>
      <w:r>
        <w:rPr>
          <w:rFonts w:ascii="Arial" w:hAnsi="Arial" w:cs="Arial"/>
          <w:b/>
        </w:rPr>
        <w:t>Part 4.  Analysis of giving to The Rotary Foundation by clubs in YOUR district.</w:t>
      </w:r>
    </w:p>
    <w:p w14:paraId="75DC0660" w14:textId="77777777" w:rsidR="00870F90" w:rsidRDefault="00870F90" w:rsidP="00870F90">
      <w:pPr>
        <w:spacing w:line="276" w:lineRule="auto"/>
        <w:rPr>
          <w:rFonts w:ascii="Arial" w:hAnsi="Arial" w:cs="Arial"/>
          <w:b/>
        </w:rPr>
      </w:pPr>
    </w:p>
    <w:p w14:paraId="75DC0661" w14:textId="5C3EDA4E" w:rsidR="00870F90" w:rsidRPr="00E25927" w:rsidRDefault="00870F90" w:rsidP="00870F90">
      <w:pPr>
        <w:pStyle w:val="ListParagraph"/>
        <w:numPr>
          <w:ilvl w:val="0"/>
          <w:numId w:val="12"/>
        </w:numPr>
        <w:spacing w:line="276" w:lineRule="auto"/>
        <w:rPr>
          <w:rFonts w:ascii="Arial" w:hAnsi="Arial" w:cs="Arial"/>
          <w:b/>
        </w:rPr>
      </w:pPr>
      <w:r>
        <w:rPr>
          <w:rFonts w:ascii="Arial" w:hAnsi="Arial" w:cs="Arial"/>
        </w:rPr>
        <w:t xml:space="preserve">Rotary provides a number of reports to help district leaders analyze giving by clubs in the district.  Two such reports are the </w:t>
      </w:r>
      <w:r w:rsidR="008F1124">
        <w:rPr>
          <w:rFonts w:ascii="Arial" w:hAnsi="Arial" w:cs="Arial"/>
        </w:rPr>
        <w:t>Monthly Contribution</w:t>
      </w:r>
      <w:r w:rsidR="000F2B00">
        <w:rPr>
          <w:rFonts w:ascii="Arial" w:hAnsi="Arial" w:cs="Arial"/>
        </w:rPr>
        <w:t xml:space="preserve"> Report</w:t>
      </w:r>
      <w:r>
        <w:rPr>
          <w:rFonts w:ascii="Arial" w:hAnsi="Arial" w:cs="Arial"/>
        </w:rPr>
        <w:t xml:space="preserve"> and the Foundation Banner Recognition Status Report.  </w:t>
      </w:r>
      <w:r w:rsidR="0097535D">
        <w:rPr>
          <w:rFonts w:ascii="Arial" w:hAnsi="Arial" w:cs="Arial"/>
        </w:rPr>
        <w:t>Download</w:t>
      </w:r>
      <w:r w:rsidR="00A66107">
        <w:rPr>
          <w:rFonts w:ascii="Arial" w:hAnsi="Arial" w:cs="Arial"/>
        </w:rPr>
        <w:t xml:space="preserve"> and review</w:t>
      </w:r>
      <w:r w:rsidR="0097535D">
        <w:rPr>
          <w:rFonts w:ascii="Arial" w:hAnsi="Arial" w:cs="Arial"/>
        </w:rPr>
        <w:t xml:space="preserve"> these reports from the RLA website</w:t>
      </w:r>
      <w:r w:rsidR="00AA783D">
        <w:rPr>
          <w:rFonts w:ascii="Arial" w:hAnsi="Arial" w:cs="Arial"/>
        </w:rPr>
        <w:t xml:space="preserve"> (be sure to access the reports applicable to your district</w:t>
      </w:r>
      <w:r w:rsidR="00B01268">
        <w:rPr>
          <w:rFonts w:ascii="Arial" w:hAnsi="Arial" w:cs="Arial"/>
        </w:rPr>
        <w:t>.</w:t>
      </w:r>
      <w:r>
        <w:rPr>
          <w:rFonts w:ascii="Arial" w:hAnsi="Arial" w:cs="Arial"/>
        </w:rPr>
        <w:t xml:space="preserve">  Please note:  These reports are sensitive.  Please do not share with others.  </w:t>
      </w:r>
      <w:r w:rsidR="00A66107">
        <w:rPr>
          <w:rFonts w:ascii="Arial" w:hAnsi="Arial" w:cs="Arial"/>
        </w:rPr>
        <w:t>As you review the reports, please consider these questions:</w:t>
      </w:r>
    </w:p>
    <w:p w14:paraId="14E3F812" w14:textId="77777777" w:rsidR="00E25927" w:rsidRPr="001F11A5" w:rsidRDefault="00E25927" w:rsidP="00E25927">
      <w:pPr>
        <w:pStyle w:val="ListParagraph"/>
        <w:numPr>
          <w:ilvl w:val="1"/>
          <w:numId w:val="12"/>
        </w:numPr>
        <w:spacing w:line="276" w:lineRule="auto"/>
        <w:rPr>
          <w:rFonts w:ascii="Arial" w:hAnsi="Arial" w:cs="Arial"/>
          <w:b/>
        </w:rPr>
      </w:pPr>
      <w:r>
        <w:rPr>
          <w:rFonts w:ascii="Arial" w:hAnsi="Arial" w:cs="Arial"/>
        </w:rPr>
        <w:t>If you were in a position of leadership in your district, how might you use the information in these reports?  What do you see as the value of these reports to Rotary leaders in your district?</w:t>
      </w:r>
    </w:p>
    <w:p w14:paraId="08B082D0" w14:textId="2C9F8E2B" w:rsidR="00E25927" w:rsidRPr="00647119" w:rsidRDefault="00E25927" w:rsidP="00E25927">
      <w:pPr>
        <w:pStyle w:val="ListParagraph"/>
        <w:numPr>
          <w:ilvl w:val="1"/>
          <w:numId w:val="12"/>
        </w:numPr>
        <w:spacing w:line="276" w:lineRule="auto"/>
        <w:rPr>
          <w:rFonts w:ascii="Arial" w:hAnsi="Arial" w:cs="Arial"/>
          <w:b/>
        </w:rPr>
      </w:pPr>
      <w:r>
        <w:rPr>
          <w:rFonts w:ascii="Arial" w:hAnsi="Arial" w:cs="Arial"/>
        </w:rPr>
        <w:t xml:space="preserve">Goal setting.  </w:t>
      </w:r>
      <w:r w:rsidR="00165645">
        <w:rPr>
          <w:rFonts w:ascii="Arial" w:hAnsi="Arial" w:cs="Arial"/>
        </w:rPr>
        <w:t xml:space="preserve">Column </w:t>
      </w:r>
      <w:r w:rsidR="00534218">
        <w:rPr>
          <w:rFonts w:ascii="Arial" w:hAnsi="Arial" w:cs="Arial"/>
        </w:rPr>
        <w:t>4</w:t>
      </w:r>
      <w:r w:rsidR="00165645">
        <w:rPr>
          <w:rFonts w:ascii="Arial" w:hAnsi="Arial" w:cs="Arial"/>
        </w:rPr>
        <w:t xml:space="preserve"> of the Monthly Contribution Report </w:t>
      </w:r>
      <w:r w:rsidR="00534218">
        <w:rPr>
          <w:rFonts w:ascii="Arial" w:hAnsi="Arial" w:cs="Arial"/>
        </w:rPr>
        <w:t xml:space="preserve">identifies club </w:t>
      </w:r>
      <w:r w:rsidR="007C19FC">
        <w:rPr>
          <w:rFonts w:ascii="Arial" w:hAnsi="Arial" w:cs="Arial"/>
        </w:rPr>
        <w:t xml:space="preserve">Annual Fund </w:t>
      </w:r>
      <w:r w:rsidR="00534218">
        <w:rPr>
          <w:rFonts w:ascii="Arial" w:hAnsi="Arial" w:cs="Arial"/>
        </w:rPr>
        <w:t>goals.  Column 6 identifies actual giving</w:t>
      </w:r>
      <w:r w:rsidR="007C19FC">
        <w:rPr>
          <w:rFonts w:ascii="Arial" w:hAnsi="Arial" w:cs="Arial"/>
        </w:rPr>
        <w:t xml:space="preserve"> to the Annual Fund.  </w:t>
      </w:r>
      <w:r>
        <w:rPr>
          <w:rFonts w:ascii="Arial" w:hAnsi="Arial" w:cs="Arial"/>
        </w:rPr>
        <w:t>What percentage of clubs in your district set a goal for giving to the Annual Fund?  What percentage actually gave?  What do you believe is the value of goal setting by clubs?</w:t>
      </w:r>
    </w:p>
    <w:p w14:paraId="769728D8" w14:textId="77777777" w:rsidR="00E25927" w:rsidRPr="00647119" w:rsidRDefault="00E25927" w:rsidP="00E25927">
      <w:pPr>
        <w:pStyle w:val="ListParagraph"/>
        <w:numPr>
          <w:ilvl w:val="1"/>
          <w:numId w:val="12"/>
        </w:numPr>
        <w:spacing w:line="276" w:lineRule="auto"/>
        <w:rPr>
          <w:rFonts w:ascii="Arial" w:hAnsi="Arial" w:cs="Arial"/>
          <w:b/>
        </w:rPr>
      </w:pPr>
      <w:r>
        <w:rPr>
          <w:rFonts w:ascii="Arial" w:hAnsi="Arial" w:cs="Arial"/>
        </w:rPr>
        <w:t>Consider the clubs that did not give.  What do you believe is the impediment to giving in these clubs?  If you were in in a position of leadership in your district, what actions might you take to help these clubs understand the value of contributions to the Annual Fund?  To PolioPlus? To the Endowment Fund?</w:t>
      </w:r>
    </w:p>
    <w:p w14:paraId="2006EB05" w14:textId="001DDDB8" w:rsidR="00E25927" w:rsidRPr="00647119" w:rsidRDefault="00E25927" w:rsidP="00E25927">
      <w:pPr>
        <w:pStyle w:val="ListParagraph"/>
        <w:numPr>
          <w:ilvl w:val="1"/>
          <w:numId w:val="12"/>
        </w:numPr>
        <w:spacing w:line="276" w:lineRule="auto"/>
        <w:rPr>
          <w:rFonts w:ascii="Arial" w:hAnsi="Arial" w:cs="Arial"/>
          <w:b/>
        </w:rPr>
      </w:pPr>
      <w:r>
        <w:rPr>
          <w:rFonts w:ascii="Arial" w:hAnsi="Arial" w:cs="Arial"/>
        </w:rPr>
        <w:t>Consider the Annual Fund top-three giving clubs</w:t>
      </w:r>
      <w:r w:rsidR="008D71AE">
        <w:rPr>
          <w:rFonts w:ascii="Arial" w:hAnsi="Arial" w:cs="Arial"/>
        </w:rPr>
        <w:t xml:space="preserve"> (identified on the </w:t>
      </w:r>
      <w:r w:rsidR="00E42394">
        <w:rPr>
          <w:rFonts w:ascii="Arial" w:hAnsi="Arial" w:cs="Arial"/>
        </w:rPr>
        <w:t>last page of data in the Banner Report</w:t>
      </w:r>
      <w:r w:rsidR="007C19FC">
        <w:rPr>
          <w:rFonts w:ascii="Arial" w:hAnsi="Arial" w:cs="Arial"/>
        </w:rPr>
        <w:t>)</w:t>
      </w:r>
      <w:r>
        <w:rPr>
          <w:rFonts w:ascii="Arial" w:hAnsi="Arial" w:cs="Arial"/>
        </w:rPr>
        <w:t xml:space="preserve">.  What do you believe motivates Rotarians in </w:t>
      </w:r>
      <w:r>
        <w:rPr>
          <w:rFonts w:ascii="Arial" w:hAnsi="Arial" w:cs="Arial"/>
        </w:rPr>
        <w:lastRenderedPageBreak/>
        <w:t>these clubs to give?  If you were in a position of leadership in your district, what actions might you take to recognize these clubs?</w:t>
      </w:r>
    </w:p>
    <w:p w14:paraId="4472DEBB" w14:textId="788124EC" w:rsidR="00E25927" w:rsidRPr="00647119" w:rsidRDefault="00E25927" w:rsidP="00E25927">
      <w:pPr>
        <w:pStyle w:val="ListParagraph"/>
        <w:numPr>
          <w:ilvl w:val="1"/>
          <w:numId w:val="12"/>
        </w:numPr>
        <w:spacing w:line="276" w:lineRule="auto"/>
        <w:rPr>
          <w:rFonts w:ascii="Arial" w:hAnsi="Arial" w:cs="Arial"/>
          <w:b/>
        </w:rPr>
      </w:pPr>
      <w:r>
        <w:rPr>
          <w:rFonts w:ascii="Arial" w:hAnsi="Arial" w:cs="Arial"/>
        </w:rPr>
        <w:t>Consider the clubs that earned a 100% Foundation Giving Club Banner or a 100% EREY Banner</w:t>
      </w:r>
      <w:r w:rsidR="006C2B02">
        <w:rPr>
          <w:rFonts w:ascii="Arial" w:hAnsi="Arial" w:cs="Arial"/>
        </w:rPr>
        <w:t xml:space="preserve"> (identified in the far right hand column of the Banner Report)</w:t>
      </w:r>
      <w:r>
        <w:rPr>
          <w:rFonts w:ascii="Arial" w:hAnsi="Arial" w:cs="Arial"/>
        </w:rPr>
        <w:t xml:space="preserve">.  If you were in a position of leadership in your district, what actions might you take to recognize these clubs?  </w:t>
      </w:r>
    </w:p>
    <w:p w14:paraId="05D78374" w14:textId="77777777" w:rsidR="00E25927" w:rsidRDefault="00E25927" w:rsidP="00E25927">
      <w:pPr>
        <w:pStyle w:val="ListParagraph"/>
        <w:numPr>
          <w:ilvl w:val="1"/>
          <w:numId w:val="12"/>
        </w:numPr>
        <w:spacing w:line="276" w:lineRule="auto"/>
        <w:rPr>
          <w:rFonts w:ascii="Arial" w:hAnsi="Arial" w:cs="Arial"/>
          <w:b/>
        </w:rPr>
      </w:pPr>
      <w:r w:rsidRPr="001F11A5">
        <w:rPr>
          <w:rFonts w:ascii="Arial" w:hAnsi="Arial" w:cs="Arial"/>
        </w:rPr>
        <w:t>Rotary sets a goal of $100 per capita per year for giving to the Annual Fund.  Why do you believe this goal is important?  If you were in</w:t>
      </w:r>
      <w:r w:rsidRPr="00E637FC">
        <w:rPr>
          <w:rFonts w:ascii="Arial" w:hAnsi="Arial" w:cs="Arial"/>
        </w:rPr>
        <w:t xml:space="preserve"> </w:t>
      </w:r>
      <w:r>
        <w:rPr>
          <w:rFonts w:ascii="Arial" w:hAnsi="Arial" w:cs="Arial"/>
        </w:rPr>
        <w:t>a position of leadership in your district</w:t>
      </w:r>
      <w:r w:rsidRPr="001F11A5">
        <w:rPr>
          <w:rFonts w:ascii="Arial" w:hAnsi="Arial" w:cs="Arial"/>
        </w:rPr>
        <w:t xml:space="preserve">, what actions might you take to </w:t>
      </w:r>
      <w:r>
        <w:rPr>
          <w:rFonts w:ascii="Arial" w:hAnsi="Arial" w:cs="Arial"/>
        </w:rPr>
        <w:t>encourage Rotarians in your district to achieve this goal?</w:t>
      </w:r>
    </w:p>
    <w:p w14:paraId="37DAB29D" w14:textId="12E95F37" w:rsidR="00E25927" w:rsidRPr="001F11A5" w:rsidRDefault="000132AF" w:rsidP="00E25927">
      <w:pPr>
        <w:pStyle w:val="ListParagraph"/>
        <w:numPr>
          <w:ilvl w:val="1"/>
          <w:numId w:val="12"/>
        </w:numPr>
        <w:spacing w:line="276" w:lineRule="auto"/>
        <w:rPr>
          <w:rFonts w:ascii="Arial" w:hAnsi="Arial" w:cs="Arial"/>
          <w:b/>
        </w:rPr>
      </w:pPr>
      <w:r>
        <w:rPr>
          <w:rFonts w:ascii="Arial" w:hAnsi="Arial" w:cs="Arial"/>
        </w:rPr>
        <w:t xml:space="preserve">Eradication of polio is Rotary’s top humanitarian priority. </w:t>
      </w:r>
      <w:r w:rsidR="00DC098A">
        <w:rPr>
          <w:rFonts w:ascii="Arial" w:hAnsi="Arial" w:cs="Arial"/>
        </w:rPr>
        <w:t xml:space="preserve"> To achieve this objective, </w:t>
      </w:r>
      <w:r w:rsidR="00E25927">
        <w:rPr>
          <w:rFonts w:ascii="Arial" w:hAnsi="Arial" w:cs="Arial"/>
        </w:rPr>
        <w:t xml:space="preserve">Rotary </w:t>
      </w:r>
      <w:r w:rsidR="00DC098A">
        <w:rPr>
          <w:rFonts w:ascii="Arial" w:hAnsi="Arial" w:cs="Arial"/>
        </w:rPr>
        <w:t xml:space="preserve">asks each club to </w:t>
      </w:r>
      <w:r w:rsidR="00DA3A31">
        <w:rPr>
          <w:rFonts w:ascii="Arial" w:hAnsi="Arial" w:cs="Arial"/>
        </w:rPr>
        <w:t>give</w:t>
      </w:r>
      <w:r w:rsidR="00E25927">
        <w:rPr>
          <w:rFonts w:ascii="Arial" w:hAnsi="Arial" w:cs="Arial"/>
        </w:rPr>
        <w:t xml:space="preserve"> $1500 per year to PolioPlus.  Why do you believe this goal in important?  If you were in</w:t>
      </w:r>
      <w:r w:rsidR="00E25927" w:rsidRPr="00E637FC">
        <w:rPr>
          <w:rFonts w:ascii="Arial" w:hAnsi="Arial" w:cs="Arial"/>
        </w:rPr>
        <w:t xml:space="preserve"> </w:t>
      </w:r>
      <w:r w:rsidR="00E25927">
        <w:rPr>
          <w:rFonts w:ascii="Arial" w:hAnsi="Arial" w:cs="Arial"/>
        </w:rPr>
        <w:t>a position of leadership in your district, what actions might you take to encourage clubs in your district to meet this goal?</w:t>
      </w:r>
    </w:p>
    <w:p w14:paraId="5C02F0B9" w14:textId="77777777" w:rsidR="00E25927" w:rsidRPr="000D7A2F" w:rsidRDefault="00E25927" w:rsidP="00E25927">
      <w:pPr>
        <w:pStyle w:val="ListParagraph"/>
        <w:numPr>
          <w:ilvl w:val="1"/>
          <w:numId w:val="12"/>
        </w:numPr>
        <w:spacing w:line="276" w:lineRule="auto"/>
        <w:rPr>
          <w:rFonts w:ascii="Arial" w:hAnsi="Arial" w:cs="Arial"/>
          <w:b/>
        </w:rPr>
      </w:pPr>
      <w:r>
        <w:rPr>
          <w:rFonts w:ascii="Arial" w:hAnsi="Arial" w:cs="Arial"/>
        </w:rPr>
        <w:t xml:space="preserve">Paul Harris Society (PHS).  </w:t>
      </w:r>
      <w:r w:rsidRPr="00E84783">
        <w:rPr>
          <w:rFonts w:ascii="Arial" w:hAnsi="Arial" w:cs="Arial"/>
          <w:b/>
          <w:bCs/>
        </w:rPr>
        <w:t>Please note:  This is NOT Paul Harris Fellow.</w:t>
      </w:r>
      <w:r>
        <w:rPr>
          <w:rFonts w:ascii="Arial" w:hAnsi="Arial" w:cs="Arial"/>
        </w:rPr>
        <w:t xml:space="preserve"> (see Chapter 3 if you are not familiar with Paul Harris Society).  What is PHS?  What recognition is provided?  Why do you believe Rotary established PHS?    </w:t>
      </w:r>
      <w:r w:rsidRPr="000D7A2F">
        <w:rPr>
          <w:rFonts w:ascii="Arial" w:hAnsi="Arial" w:cs="Arial"/>
        </w:rPr>
        <w:t xml:space="preserve"> </w:t>
      </w:r>
    </w:p>
    <w:p w14:paraId="7249D101" w14:textId="77777777" w:rsidR="00E25927" w:rsidRPr="003A1DF8" w:rsidRDefault="00E25927" w:rsidP="00E25927">
      <w:pPr>
        <w:pStyle w:val="ListParagraph"/>
        <w:spacing w:line="276" w:lineRule="auto"/>
        <w:rPr>
          <w:rFonts w:ascii="Arial" w:hAnsi="Arial" w:cs="Arial"/>
          <w:b/>
        </w:rPr>
      </w:pPr>
    </w:p>
    <w:p w14:paraId="75DC0662" w14:textId="6FD664E4" w:rsidR="00870F90" w:rsidRPr="003A1DF8" w:rsidRDefault="00870F90" w:rsidP="00870F90">
      <w:pPr>
        <w:pStyle w:val="ListParagraph"/>
        <w:numPr>
          <w:ilvl w:val="0"/>
          <w:numId w:val="12"/>
        </w:numPr>
        <w:spacing w:line="276" w:lineRule="auto"/>
        <w:rPr>
          <w:rFonts w:ascii="Arial" w:hAnsi="Arial" w:cs="Arial"/>
          <w:b/>
        </w:rPr>
      </w:pPr>
      <w:r w:rsidRPr="000A07D7">
        <w:rPr>
          <w:rFonts w:ascii="Arial" w:hAnsi="Arial" w:cs="Arial"/>
          <w:b/>
        </w:rPr>
        <w:t>Write a report</w:t>
      </w:r>
      <w:r>
        <w:rPr>
          <w:rFonts w:ascii="Arial" w:hAnsi="Arial" w:cs="Arial"/>
        </w:rPr>
        <w:t xml:space="preserve"> (maximum one page) to </w:t>
      </w:r>
      <w:r w:rsidR="00562A7D">
        <w:rPr>
          <w:rFonts w:ascii="Arial" w:hAnsi="Arial" w:cs="Arial"/>
        </w:rPr>
        <w:t xml:space="preserve">identify what you learned from these reports.  Although it is not necessary that you answer </w:t>
      </w:r>
      <w:r w:rsidR="000D7A2F">
        <w:rPr>
          <w:rFonts w:ascii="Arial" w:hAnsi="Arial" w:cs="Arial"/>
        </w:rPr>
        <w:t>all</w:t>
      </w:r>
      <w:r w:rsidR="00562A7D">
        <w:rPr>
          <w:rFonts w:ascii="Arial" w:hAnsi="Arial" w:cs="Arial"/>
        </w:rPr>
        <w:t xml:space="preserve"> the questions</w:t>
      </w:r>
      <w:r w:rsidR="00E25927">
        <w:rPr>
          <w:rFonts w:ascii="Arial" w:hAnsi="Arial" w:cs="Arial"/>
        </w:rPr>
        <w:t xml:space="preserve"> above</w:t>
      </w:r>
      <w:r w:rsidR="00562A7D">
        <w:rPr>
          <w:rFonts w:ascii="Arial" w:hAnsi="Arial" w:cs="Arial"/>
        </w:rPr>
        <w:t>, I would like you to consider the</w:t>
      </w:r>
      <w:r w:rsidR="00E25927">
        <w:rPr>
          <w:rFonts w:ascii="Arial" w:hAnsi="Arial" w:cs="Arial"/>
        </w:rPr>
        <w:t xml:space="preserve">m </w:t>
      </w:r>
      <w:r w:rsidR="00562A7D">
        <w:rPr>
          <w:rFonts w:ascii="Arial" w:hAnsi="Arial" w:cs="Arial"/>
        </w:rPr>
        <w:t>as you formulate your answer</w:t>
      </w:r>
      <w:r>
        <w:rPr>
          <w:rFonts w:ascii="Arial" w:hAnsi="Arial" w:cs="Arial"/>
        </w:rPr>
        <w:t>:</w:t>
      </w:r>
    </w:p>
    <w:p w14:paraId="75DC066B" w14:textId="77777777" w:rsidR="008E542E" w:rsidRDefault="008E542E" w:rsidP="00BE2455">
      <w:pPr>
        <w:spacing w:line="276" w:lineRule="auto"/>
        <w:rPr>
          <w:rFonts w:ascii="Arial" w:hAnsi="Arial" w:cs="Arial"/>
          <w:b/>
        </w:rPr>
      </w:pPr>
    </w:p>
    <w:p w14:paraId="1DDAA7F0" w14:textId="50692D81" w:rsidR="000D7A2F" w:rsidRPr="000D7A2F" w:rsidRDefault="00283F97" w:rsidP="00283F97">
      <w:pPr>
        <w:spacing w:line="276" w:lineRule="auto"/>
        <w:rPr>
          <w:rFonts w:ascii="Arial" w:hAnsi="Arial" w:cs="Arial"/>
          <w:bCs/>
        </w:rPr>
      </w:pPr>
      <w:r>
        <w:rPr>
          <w:rFonts w:ascii="Arial" w:hAnsi="Arial" w:cs="Arial"/>
          <w:b/>
        </w:rPr>
        <w:t>Part 5</w:t>
      </w:r>
      <w:r w:rsidR="008562E8">
        <w:rPr>
          <w:rFonts w:ascii="Arial" w:hAnsi="Arial" w:cs="Arial"/>
          <w:b/>
        </w:rPr>
        <w:t xml:space="preserve">.  </w:t>
      </w:r>
      <w:r w:rsidR="000D7A2F">
        <w:rPr>
          <w:rFonts w:ascii="Arial" w:hAnsi="Arial" w:cs="Arial"/>
          <w:b/>
        </w:rPr>
        <w:t xml:space="preserve">Using the Rotary Foundation Reference Guide.  </w:t>
      </w:r>
      <w:r w:rsidR="000D7A2F">
        <w:rPr>
          <w:rFonts w:ascii="Arial" w:hAnsi="Arial" w:cs="Arial"/>
          <w:bCs/>
        </w:rPr>
        <w:t>This is a valuable resource.  For your own interest only, review this guide.  Identify two items that you learned (or had reinforced).  There is no need to write a report on your review.</w:t>
      </w:r>
    </w:p>
    <w:p w14:paraId="2F554669" w14:textId="77777777" w:rsidR="000D7A2F" w:rsidRDefault="000D7A2F" w:rsidP="00283F97">
      <w:pPr>
        <w:spacing w:line="276" w:lineRule="auto"/>
        <w:rPr>
          <w:rFonts w:ascii="Arial" w:hAnsi="Arial" w:cs="Arial"/>
          <w:b/>
        </w:rPr>
      </w:pPr>
    </w:p>
    <w:p w14:paraId="75DC0677" w14:textId="3EA67DD5" w:rsidR="00283F97" w:rsidRDefault="000D7A2F" w:rsidP="00283F97">
      <w:pPr>
        <w:spacing w:line="276" w:lineRule="auto"/>
        <w:rPr>
          <w:rFonts w:ascii="Arial" w:hAnsi="Arial" w:cs="Arial"/>
        </w:rPr>
      </w:pPr>
      <w:r>
        <w:rPr>
          <w:rFonts w:ascii="Arial" w:hAnsi="Arial" w:cs="Arial"/>
          <w:b/>
        </w:rPr>
        <w:t xml:space="preserve">Part 6.  </w:t>
      </w:r>
      <w:r w:rsidR="00283F97">
        <w:rPr>
          <w:rFonts w:ascii="Arial" w:hAnsi="Arial" w:cs="Arial"/>
          <w:b/>
        </w:rPr>
        <w:t>Interview your District Rotary Foundation Committee Chair.</w:t>
      </w:r>
    </w:p>
    <w:p w14:paraId="75DC0678" w14:textId="77777777" w:rsidR="00283F97" w:rsidRDefault="00283F97" w:rsidP="00283F97">
      <w:pPr>
        <w:spacing w:line="276" w:lineRule="auto"/>
        <w:rPr>
          <w:rFonts w:ascii="Arial" w:hAnsi="Arial" w:cs="Arial"/>
        </w:rPr>
      </w:pPr>
    </w:p>
    <w:p w14:paraId="75DC0679" w14:textId="1498EE69" w:rsidR="00283F97" w:rsidRDefault="00283F97" w:rsidP="00283F97">
      <w:pPr>
        <w:spacing w:line="276" w:lineRule="auto"/>
        <w:rPr>
          <w:rFonts w:ascii="Arial" w:hAnsi="Arial" w:cs="Arial"/>
        </w:rPr>
      </w:pPr>
      <w:r>
        <w:rPr>
          <w:rFonts w:ascii="Arial" w:hAnsi="Arial" w:cs="Arial"/>
        </w:rPr>
        <w:t xml:space="preserve">Contact the chair of your District Rotary Foundation Committee.  Arrange a mutually convenient time to interview him or her (by phone, zoom, in person, or other mutually convenient mode).  </w:t>
      </w:r>
      <w:r w:rsidR="0094354F">
        <w:rPr>
          <w:rFonts w:ascii="Arial" w:hAnsi="Arial" w:cs="Arial"/>
        </w:rPr>
        <w:t xml:space="preserve">At the agreed upon time, conduct the interview.  </w:t>
      </w:r>
      <w:r>
        <w:rPr>
          <w:rFonts w:ascii="Arial" w:hAnsi="Arial" w:cs="Arial"/>
        </w:rPr>
        <w:t xml:space="preserve">The objective is for you to become familiar with the committee structure, goals, challenges, plans, and members.  Please write a report summarizing the results of your interview.  You can ask any questions you like, but I specifically ask you to </w:t>
      </w:r>
      <w:r w:rsidR="000D7A2F">
        <w:rPr>
          <w:rFonts w:ascii="Arial" w:hAnsi="Arial" w:cs="Arial"/>
        </w:rPr>
        <w:t>consider</w:t>
      </w:r>
      <w:r>
        <w:rPr>
          <w:rFonts w:ascii="Arial" w:hAnsi="Arial" w:cs="Arial"/>
        </w:rPr>
        <w:t xml:space="preserve"> these questions:</w:t>
      </w:r>
    </w:p>
    <w:p w14:paraId="75DC067A" w14:textId="0F8F9735" w:rsidR="00283F97" w:rsidRDefault="00283F97" w:rsidP="00283F97">
      <w:pPr>
        <w:pStyle w:val="ListParagraph"/>
        <w:numPr>
          <w:ilvl w:val="0"/>
          <w:numId w:val="11"/>
        </w:numPr>
        <w:spacing w:line="276" w:lineRule="auto"/>
        <w:rPr>
          <w:rFonts w:ascii="Arial" w:hAnsi="Arial" w:cs="Arial"/>
        </w:rPr>
      </w:pPr>
      <w:r>
        <w:rPr>
          <w:rFonts w:ascii="Arial" w:hAnsi="Arial" w:cs="Arial"/>
        </w:rPr>
        <w:t xml:space="preserve">Does the committee have an organization chart?  If so, please provide a copy.  Who are the major players in the committee?  In other words, which Rotarians in your district serve on the committee?  Do the subcommittees have more than one member?    </w:t>
      </w:r>
    </w:p>
    <w:p w14:paraId="75DC067B" w14:textId="326832C8" w:rsidR="00283F97" w:rsidRDefault="00283F97" w:rsidP="00283F97">
      <w:pPr>
        <w:pStyle w:val="ListParagraph"/>
        <w:numPr>
          <w:ilvl w:val="0"/>
          <w:numId w:val="11"/>
        </w:numPr>
        <w:spacing w:line="276" w:lineRule="auto"/>
        <w:rPr>
          <w:rFonts w:ascii="Arial" w:hAnsi="Arial" w:cs="Arial"/>
        </w:rPr>
      </w:pPr>
      <w:r>
        <w:rPr>
          <w:rFonts w:ascii="Arial" w:hAnsi="Arial" w:cs="Arial"/>
        </w:rPr>
        <w:lastRenderedPageBreak/>
        <w:t>What goals did the committee establish for Rotary Year 202</w:t>
      </w:r>
      <w:r w:rsidR="008960D2">
        <w:rPr>
          <w:rFonts w:ascii="Arial" w:hAnsi="Arial" w:cs="Arial"/>
        </w:rPr>
        <w:t>3</w:t>
      </w:r>
      <w:r>
        <w:rPr>
          <w:rFonts w:ascii="Arial" w:hAnsi="Arial" w:cs="Arial"/>
        </w:rPr>
        <w:t>-202</w:t>
      </w:r>
      <w:r w:rsidR="008960D2">
        <w:rPr>
          <w:rFonts w:ascii="Arial" w:hAnsi="Arial" w:cs="Arial"/>
        </w:rPr>
        <w:t>4</w:t>
      </w:r>
      <w:r>
        <w:rPr>
          <w:rFonts w:ascii="Arial" w:hAnsi="Arial" w:cs="Arial"/>
        </w:rPr>
        <w:t xml:space="preserve">?  What process was used to establish these goals?  Who participated in the goal-setting process?  How are these goals communicated to the committee?  To the District leadership?  To the district as a whole?  How closely do these goals align with goals from previous years?  If you were serving </w:t>
      </w:r>
      <w:r w:rsidR="00F94EE7">
        <w:rPr>
          <w:rFonts w:ascii="Arial" w:hAnsi="Arial" w:cs="Arial"/>
        </w:rPr>
        <w:t>on the committee</w:t>
      </w:r>
      <w:r>
        <w:rPr>
          <w:rFonts w:ascii="Arial" w:hAnsi="Arial" w:cs="Arial"/>
        </w:rPr>
        <w:t xml:space="preserve">, what changes </w:t>
      </w:r>
      <w:r w:rsidR="00F94EE7">
        <w:rPr>
          <w:rFonts w:ascii="Arial" w:hAnsi="Arial" w:cs="Arial"/>
        </w:rPr>
        <w:t>might you suggest</w:t>
      </w:r>
      <w:r>
        <w:rPr>
          <w:rFonts w:ascii="Arial" w:hAnsi="Arial" w:cs="Arial"/>
        </w:rPr>
        <w:t>?  (New goals?  Deleted goals? Process changes?)</w:t>
      </w:r>
    </w:p>
    <w:p w14:paraId="75DC067C" w14:textId="77D6B5B8" w:rsidR="00283F97" w:rsidRDefault="00283F97" w:rsidP="00283F97">
      <w:pPr>
        <w:pStyle w:val="ListParagraph"/>
        <w:numPr>
          <w:ilvl w:val="0"/>
          <w:numId w:val="11"/>
        </w:numPr>
        <w:spacing w:line="276" w:lineRule="auto"/>
        <w:rPr>
          <w:rFonts w:ascii="Arial" w:hAnsi="Arial" w:cs="Arial"/>
        </w:rPr>
      </w:pPr>
      <w:r>
        <w:rPr>
          <w:rFonts w:ascii="Arial" w:hAnsi="Arial" w:cs="Arial"/>
        </w:rPr>
        <w:t xml:space="preserve">What are the major challenges facing the committee this year?  What steps are being taken to mitigate or face these challenges?  If you were </w:t>
      </w:r>
      <w:r w:rsidR="005E5A86">
        <w:rPr>
          <w:rFonts w:ascii="Arial" w:hAnsi="Arial" w:cs="Arial"/>
        </w:rPr>
        <w:t>serving on the committee</w:t>
      </w:r>
      <w:r>
        <w:rPr>
          <w:rFonts w:ascii="Arial" w:hAnsi="Arial" w:cs="Arial"/>
        </w:rPr>
        <w:t xml:space="preserve">, what steps </w:t>
      </w:r>
      <w:r w:rsidR="005E5A86">
        <w:rPr>
          <w:rFonts w:ascii="Arial" w:hAnsi="Arial" w:cs="Arial"/>
        </w:rPr>
        <w:t>might you suggest</w:t>
      </w:r>
      <w:r>
        <w:rPr>
          <w:rFonts w:ascii="Arial" w:hAnsi="Arial" w:cs="Arial"/>
        </w:rPr>
        <w:t>?</w:t>
      </w:r>
    </w:p>
    <w:p w14:paraId="75DC067D" w14:textId="375A9A36" w:rsidR="00283F97" w:rsidRDefault="00283F97" w:rsidP="00283F97">
      <w:pPr>
        <w:pStyle w:val="ListParagraph"/>
        <w:numPr>
          <w:ilvl w:val="0"/>
          <w:numId w:val="11"/>
        </w:numPr>
        <w:spacing w:line="276" w:lineRule="auto"/>
        <w:rPr>
          <w:rFonts w:ascii="Arial" w:hAnsi="Arial" w:cs="Arial"/>
        </w:rPr>
      </w:pPr>
      <w:r>
        <w:rPr>
          <w:rFonts w:ascii="Arial" w:hAnsi="Arial" w:cs="Arial"/>
        </w:rPr>
        <w:t>What actions does your district take to recognize donors to the Rotary Foundation?  If you were in</w:t>
      </w:r>
      <w:r w:rsidR="00A16FFA" w:rsidRPr="00A16FFA">
        <w:rPr>
          <w:rFonts w:ascii="Arial" w:hAnsi="Arial" w:cs="Arial"/>
        </w:rPr>
        <w:t xml:space="preserve"> </w:t>
      </w:r>
      <w:r w:rsidR="00A16FFA">
        <w:rPr>
          <w:rFonts w:ascii="Arial" w:hAnsi="Arial" w:cs="Arial"/>
        </w:rPr>
        <w:t>a position of leadership in your district</w:t>
      </w:r>
      <w:r>
        <w:rPr>
          <w:rFonts w:ascii="Arial" w:hAnsi="Arial" w:cs="Arial"/>
        </w:rPr>
        <w:t>, what actions might you take?</w:t>
      </w:r>
    </w:p>
    <w:p w14:paraId="75DC067E" w14:textId="5AD12DFE" w:rsidR="00283F97" w:rsidRDefault="00283F97" w:rsidP="00283F97">
      <w:pPr>
        <w:pStyle w:val="ListParagraph"/>
        <w:numPr>
          <w:ilvl w:val="0"/>
          <w:numId w:val="11"/>
        </w:numPr>
        <w:spacing w:line="276" w:lineRule="auto"/>
        <w:rPr>
          <w:rFonts w:ascii="Arial" w:hAnsi="Arial" w:cs="Arial"/>
        </w:rPr>
      </w:pPr>
      <w:r>
        <w:rPr>
          <w:rFonts w:ascii="Arial" w:hAnsi="Arial" w:cs="Arial"/>
        </w:rPr>
        <w:t>Does your district plan any Foundation-related events</w:t>
      </w:r>
      <w:r w:rsidR="00DC2F8C">
        <w:rPr>
          <w:rFonts w:ascii="Arial" w:hAnsi="Arial" w:cs="Arial"/>
        </w:rPr>
        <w:t xml:space="preserve"> in the current Rotary year</w:t>
      </w:r>
      <w:r>
        <w:rPr>
          <w:rFonts w:ascii="Arial" w:hAnsi="Arial" w:cs="Arial"/>
        </w:rPr>
        <w:t>?  What events are planned?  Foundation seminar?  Foundation gala?  Recognition events?  Fundraisers?  Polio events?  If you were in</w:t>
      </w:r>
      <w:r w:rsidR="00A16FFA" w:rsidRPr="00A16FFA">
        <w:rPr>
          <w:rFonts w:ascii="Arial" w:hAnsi="Arial" w:cs="Arial"/>
        </w:rPr>
        <w:t xml:space="preserve"> </w:t>
      </w:r>
      <w:r w:rsidR="00A16FFA">
        <w:rPr>
          <w:rFonts w:ascii="Arial" w:hAnsi="Arial" w:cs="Arial"/>
        </w:rPr>
        <w:t>a position of leadership in your district</w:t>
      </w:r>
      <w:r>
        <w:rPr>
          <w:rFonts w:ascii="Arial" w:hAnsi="Arial" w:cs="Arial"/>
        </w:rPr>
        <w:t>, what events would you like to see in your district?</w:t>
      </w:r>
    </w:p>
    <w:p w14:paraId="75DC067F" w14:textId="77777777" w:rsidR="00283F97" w:rsidRDefault="00283F97" w:rsidP="00283F97">
      <w:pPr>
        <w:pStyle w:val="ListParagraph"/>
        <w:numPr>
          <w:ilvl w:val="0"/>
          <w:numId w:val="11"/>
        </w:numPr>
        <w:spacing w:line="276" w:lineRule="auto"/>
        <w:rPr>
          <w:rFonts w:ascii="Arial" w:hAnsi="Arial" w:cs="Arial"/>
        </w:rPr>
      </w:pPr>
      <w:r>
        <w:rPr>
          <w:rFonts w:ascii="Arial" w:hAnsi="Arial" w:cs="Arial"/>
        </w:rPr>
        <w:t>Do you have any interest in serving on this committee?  If so, what specific role would you prefer?</w:t>
      </w:r>
    </w:p>
    <w:p w14:paraId="75DC0680" w14:textId="77777777" w:rsidR="00283F97" w:rsidRPr="008C09F7" w:rsidRDefault="00283F97" w:rsidP="00283F97">
      <w:pPr>
        <w:pStyle w:val="ListParagraph"/>
        <w:numPr>
          <w:ilvl w:val="0"/>
          <w:numId w:val="11"/>
        </w:numPr>
        <w:spacing w:line="276" w:lineRule="auto"/>
        <w:rPr>
          <w:rFonts w:ascii="Arial" w:hAnsi="Arial" w:cs="Arial"/>
        </w:rPr>
      </w:pPr>
      <w:r>
        <w:rPr>
          <w:rFonts w:ascii="Arial" w:hAnsi="Arial" w:cs="Arial"/>
        </w:rPr>
        <w:t xml:space="preserve">What do you believe is the role of this committee in your district? </w:t>
      </w:r>
    </w:p>
    <w:p w14:paraId="75DC0681" w14:textId="77777777" w:rsidR="00283F97" w:rsidRPr="0095235E" w:rsidRDefault="00283F97" w:rsidP="00562654">
      <w:pPr>
        <w:rPr>
          <w:rFonts w:ascii="Arial" w:hAnsi="Arial" w:cs="Arial"/>
        </w:rPr>
      </w:pPr>
    </w:p>
    <w:p w14:paraId="647E1C55" w14:textId="10F6C2D6" w:rsidR="00A23AE1" w:rsidRPr="00A23AE1" w:rsidRDefault="00667BDE" w:rsidP="00562654">
      <w:pPr>
        <w:rPr>
          <w:rFonts w:ascii="Arial" w:hAnsi="Arial" w:cs="Arial"/>
        </w:rPr>
      </w:pPr>
      <w:r>
        <w:rPr>
          <w:rFonts w:ascii="Arial" w:hAnsi="Arial" w:cs="Arial"/>
          <w:b/>
          <w:bCs/>
        </w:rPr>
        <w:t xml:space="preserve">Part 7.  </w:t>
      </w:r>
      <w:r w:rsidR="00E84783">
        <w:rPr>
          <w:rFonts w:ascii="Arial" w:hAnsi="Arial" w:cs="Arial"/>
          <w:b/>
          <w:bCs/>
        </w:rPr>
        <w:t>(</w:t>
      </w:r>
      <w:r w:rsidR="00B73FED">
        <w:rPr>
          <w:rFonts w:ascii="Arial" w:hAnsi="Arial" w:cs="Arial"/>
          <w:b/>
          <w:bCs/>
        </w:rPr>
        <w:t>Optional) Attend</w:t>
      </w:r>
      <w:r>
        <w:rPr>
          <w:rFonts w:ascii="Arial" w:hAnsi="Arial" w:cs="Arial"/>
          <w:b/>
          <w:bCs/>
        </w:rPr>
        <w:t xml:space="preserve"> a</w:t>
      </w:r>
      <w:r w:rsidR="000F1F53">
        <w:rPr>
          <w:rFonts w:ascii="Arial" w:hAnsi="Arial" w:cs="Arial"/>
          <w:b/>
          <w:bCs/>
        </w:rPr>
        <w:t>t least one</w:t>
      </w:r>
      <w:r>
        <w:rPr>
          <w:rFonts w:ascii="Arial" w:hAnsi="Arial" w:cs="Arial"/>
          <w:b/>
          <w:bCs/>
        </w:rPr>
        <w:t xml:space="preserve"> meeting of the District Rotary Foundation Committee</w:t>
      </w:r>
      <w:r w:rsidR="00A23AE1">
        <w:rPr>
          <w:rFonts w:ascii="Arial" w:hAnsi="Arial" w:cs="Arial"/>
          <w:b/>
          <w:bCs/>
        </w:rPr>
        <w:t xml:space="preserve"> in your district.  </w:t>
      </w:r>
      <w:r w:rsidR="00A23AE1">
        <w:rPr>
          <w:rFonts w:ascii="Arial" w:hAnsi="Arial" w:cs="Arial"/>
        </w:rPr>
        <w:t>Contact the DRFC Chair to determine the schedule of meetings</w:t>
      </w:r>
      <w:r w:rsidR="00BE778E">
        <w:rPr>
          <w:rFonts w:ascii="Arial" w:hAnsi="Arial" w:cs="Arial"/>
        </w:rPr>
        <w:t xml:space="preserve"> and the best way for you to attend (in person, zoom, or phone).</w:t>
      </w:r>
      <w:r w:rsidR="00CF5748">
        <w:rPr>
          <w:rFonts w:ascii="Arial" w:hAnsi="Arial" w:cs="Arial"/>
        </w:rPr>
        <w:t xml:space="preserve">  It may not be possible for you to attend before this course is due to be completed.  Therefore, </w:t>
      </w:r>
      <w:r w:rsidR="000F1F53">
        <w:rPr>
          <w:rFonts w:ascii="Arial" w:hAnsi="Arial" w:cs="Arial"/>
        </w:rPr>
        <w:t>attendance is</w:t>
      </w:r>
      <w:r w:rsidR="006E1109">
        <w:rPr>
          <w:rFonts w:ascii="Arial" w:hAnsi="Arial" w:cs="Arial"/>
        </w:rPr>
        <w:t xml:space="preserve"> not required for graduation.  </w:t>
      </w:r>
      <w:r w:rsidR="00596C93">
        <w:rPr>
          <w:rFonts w:ascii="Arial" w:hAnsi="Arial" w:cs="Arial"/>
          <w:b/>
          <w:bCs/>
        </w:rPr>
        <w:t>Attendance is</w:t>
      </w:r>
      <w:r w:rsidR="000F1F53">
        <w:rPr>
          <w:rFonts w:ascii="Arial" w:hAnsi="Arial" w:cs="Arial"/>
        </w:rPr>
        <w:t xml:space="preserve"> </w:t>
      </w:r>
      <w:r w:rsidR="000F1F53">
        <w:rPr>
          <w:rFonts w:ascii="Arial" w:hAnsi="Arial" w:cs="Arial"/>
          <w:b/>
          <w:bCs/>
        </w:rPr>
        <w:t xml:space="preserve">optional but highly recommended. </w:t>
      </w:r>
      <w:r w:rsidR="00CF5748">
        <w:rPr>
          <w:rFonts w:ascii="Arial" w:hAnsi="Arial" w:cs="Arial"/>
        </w:rPr>
        <w:t xml:space="preserve"> </w:t>
      </w:r>
      <w:r w:rsidR="00683F1D">
        <w:rPr>
          <w:rFonts w:ascii="Arial" w:hAnsi="Arial" w:cs="Arial"/>
        </w:rPr>
        <w:t>If and when you do attend, please let me know and try to identify one thing you learned or had reinforced.</w:t>
      </w:r>
    </w:p>
    <w:p w14:paraId="26A6F02A" w14:textId="77777777" w:rsidR="00A23AE1" w:rsidRDefault="00A23AE1" w:rsidP="00562654">
      <w:pPr>
        <w:rPr>
          <w:rFonts w:ascii="Arial" w:hAnsi="Arial" w:cs="Arial"/>
        </w:rPr>
      </w:pPr>
    </w:p>
    <w:p w14:paraId="75DC0682" w14:textId="5511CB09" w:rsidR="00701E56" w:rsidRDefault="00BE2455" w:rsidP="00562654">
      <w:pPr>
        <w:rPr>
          <w:rFonts w:ascii="Arial" w:hAnsi="Arial" w:cs="Arial"/>
        </w:rPr>
      </w:pPr>
      <w:r>
        <w:rPr>
          <w:rFonts w:ascii="Arial" w:hAnsi="Arial" w:cs="Arial"/>
        </w:rPr>
        <w:t>P</w:t>
      </w:r>
      <w:r w:rsidR="0027524C" w:rsidRPr="00C01260">
        <w:rPr>
          <w:rFonts w:ascii="Arial" w:hAnsi="Arial" w:cs="Arial"/>
        </w:rPr>
        <w:t>lease do not hesitate to contact me with questions</w:t>
      </w:r>
      <w:r w:rsidR="001A4912" w:rsidRPr="00C01260">
        <w:rPr>
          <w:rFonts w:ascii="Arial" w:hAnsi="Arial" w:cs="Arial"/>
        </w:rPr>
        <w:t xml:space="preserve"> and/or</w:t>
      </w:r>
      <w:r w:rsidR="0027524C" w:rsidRPr="00C01260">
        <w:rPr>
          <w:rFonts w:ascii="Arial" w:hAnsi="Arial" w:cs="Arial"/>
        </w:rPr>
        <w:t xml:space="preserve"> comments</w:t>
      </w:r>
      <w:r w:rsidR="001A4912" w:rsidRPr="00C01260">
        <w:rPr>
          <w:rFonts w:ascii="Arial" w:hAnsi="Arial" w:cs="Arial"/>
        </w:rPr>
        <w:t>.</w:t>
      </w:r>
      <w:r w:rsidR="00701E56">
        <w:rPr>
          <w:rFonts w:ascii="Arial" w:hAnsi="Arial" w:cs="Arial"/>
        </w:rPr>
        <w:t xml:space="preserve">  My contact info appears above.</w:t>
      </w:r>
    </w:p>
    <w:p w14:paraId="75DC0683" w14:textId="77777777" w:rsidR="00701E56" w:rsidRDefault="00701E56" w:rsidP="00562654">
      <w:pPr>
        <w:rPr>
          <w:rFonts w:ascii="Arial" w:hAnsi="Arial" w:cs="Arial"/>
        </w:rPr>
      </w:pPr>
    </w:p>
    <w:p w14:paraId="75DC0684" w14:textId="77777777" w:rsidR="0027524C" w:rsidRDefault="00701E56" w:rsidP="00562654">
      <w:pPr>
        <w:rPr>
          <w:rFonts w:ascii="Arial" w:hAnsi="Arial" w:cs="Arial"/>
        </w:rPr>
      </w:pPr>
      <w:r>
        <w:rPr>
          <w:rFonts w:ascii="Arial" w:hAnsi="Arial" w:cs="Arial"/>
        </w:rPr>
        <w:t>I wish you the greatest success with this session and with your entire Academy course work.</w:t>
      </w:r>
    </w:p>
    <w:p w14:paraId="75DC0685" w14:textId="77777777" w:rsidR="00701E56" w:rsidRDefault="00701E56" w:rsidP="00562654">
      <w:pPr>
        <w:rPr>
          <w:rFonts w:ascii="Arial" w:hAnsi="Arial" w:cs="Arial"/>
        </w:rPr>
      </w:pPr>
    </w:p>
    <w:p w14:paraId="75DC0686" w14:textId="77777777" w:rsidR="00701E56" w:rsidRDefault="00701E56" w:rsidP="00562654">
      <w:pPr>
        <w:rPr>
          <w:rFonts w:ascii="Arial" w:hAnsi="Arial" w:cs="Arial"/>
        </w:rPr>
      </w:pPr>
      <w:r>
        <w:rPr>
          <w:rFonts w:ascii="Arial" w:hAnsi="Arial" w:cs="Arial"/>
        </w:rPr>
        <w:t>Ernie Montagne</w:t>
      </w:r>
    </w:p>
    <w:p w14:paraId="75DC0687" w14:textId="77777777" w:rsidR="00701E56" w:rsidRDefault="00701E56" w:rsidP="00562654">
      <w:pPr>
        <w:rPr>
          <w:rFonts w:ascii="Arial" w:hAnsi="Arial" w:cs="Arial"/>
        </w:rPr>
      </w:pPr>
      <w:r>
        <w:rPr>
          <w:rFonts w:ascii="Arial" w:hAnsi="Arial" w:cs="Arial"/>
        </w:rPr>
        <w:t>PDG District 5500 2010-11</w:t>
      </w:r>
    </w:p>
    <w:p w14:paraId="75DC0688" w14:textId="77777777" w:rsidR="00481023" w:rsidRDefault="00481023" w:rsidP="00562654">
      <w:pPr>
        <w:rPr>
          <w:rFonts w:ascii="Arial" w:hAnsi="Arial" w:cs="Arial"/>
        </w:rPr>
      </w:pPr>
      <w:r>
        <w:rPr>
          <w:rFonts w:ascii="Arial" w:hAnsi="Arial" w:cs="Arial"/>
        </w:rPr>
        <w:t>Chair D5500 Future Vision Transition Committee 2011-12</w:t>
      </w:r>
    </w:p>
    <w:p w14:paraId="75DC0689" w14:textId="77777777" w:rsidR="00701E56" w:rsidRDefault="00701E56" w:rsidP="00562654">
      <w:pPr>
        <w:rPr>
          <w:rFonts w:ascii="Arial" w:hAnsi="Arial" w:cs="Arial"/>
        </w:rPr>
      </w:pPr>
      <w:r>
        <w:rPr>
          <w:rFonts w:ascii="Arial" w:hAnsi="Arial" w:cs="Arial"/>
        </w:rPr>
        <w:t>Chair District Rotary Foundation Committee 2013-16</w:t>
      </w:r>
    </w:p>
    <w:p w14:paraId="75DC068A" w14:textId="77777777" w:rsidR="00FE6D36" w:rsidRDefault="00FE6D36" w:rsidP="00562654">
      <w:pPr>
        <w:rPr>
          <w:rFonts w:ascii="Arial" w:hAnsi="Arial" w:cs="Arial"/>
        </w:rPr>
      </w:pPr>
      <w:r>
        <w:rPr>
          <w:rFonts w:ascii="Arial" w:hAnsi="Arial" w:cs="Arial"/>
        </w:rPr>
        <w:t>Zone 26 End Polio Now Coordinator 201</w:t>
      </w:r>
      <w:r w:rsidR="0095235E">
        <w:rPr>
          <w:rFonts w:ascii="Arial" w:hAnsi="Arial" w:cs="Arial"/>
        </w:rPr>
        <w:t>7-20</w:t>
      </w:r>
    </w:p>
    <w:p w14:paraId="3889F51B" w14:textId="77777777" w:rsidR="00CB108F" w:rsidRDefault="00000000">
      <w:pPr>
        <w:spacing w:line="276" w:lineRule="auto"/>
        <w:jc w:val="both"/>
        <w:rPr>
          <w:rFonts w:ascii="Arial" w:hAnsi="Arial" w:cs="Arial"/>
        </w:rPr>
      </w:pPr>
      <w:hyperlink r:id="rId17" w:history="1">
        <w:r w:rsidR="008562E8" w:rsidRPr="00BD543F">
          <w:rPr>
            <w:rStyle w:val="Hyperlink"/>
            <w:rFonts w:ascii="Arial" w:hAnsi="Arial" w:cs="Arial"/>
          </w:rPr>
          <w:t>ernie.montagne@hotmail.com</w:t>
        </w:r>
      </w:hyperlink>
      <w:r w:rsidR="008562E8">
        <w:rPr>
          <w:rFonts w:ascii="Arial" w:hAnsi="Arial" w:cs="Arial"/>
        </w:rPr>
        <w:t xml:space="preserve"> </w:t>
      </w:r>
      <w:r w:rsidR="000A07D7">
        <w:rPr>
          <w:rFonts w:ascii="Arial" w:hAnsi="Arial" w:cs="Arial"/>
        </w:rPr>
        <w:t xml:space="preserve">    </w:t>
      </w:r>
      <w:r w:rsidR="008562E8">
        <w:rPr>
          <w:rFonts w:ascii="Arial" w:hAnsi="Arial" w:cs="Arial"/>
        </w:rPr>
        <w:t>520-250-4067</w:t>
      </w:r>
    </w:p>
    <w:p w14:paraId="798DB617" w14:textId="77777777" w:rsidR="00CB108F" w:rsidRDefault="00CB108F">
      <w:pPr>
        <w:spacing w:line="276" w:lineRule="auto"/>
        <w:jc w:val="both"/>
        <w:rPr>
          <w:rFonts w:ascii="Arial" w:hAnsi="Arial" w:cs="Arial"/>
        </w:rPr>
      </w:pPr>
    </w:p>
    <w:p w14:paraId="75DC068E" w14:textId="785EEEFD" w:rsidR="0027524C" w:rsidRPr="00C01260" w:rsidRDefault="00CB108F" w:rsidP="00E84783">
      <w:pPr>
        <w:spacing w:line="276" w:lineRule="auto"/>
        <w:rPr>
          <w:rFonts w:ascii="Arial" w:hAnsi="Arial" w:cs="Arial"/>
        </w:rPr>
      </w:pPr>
      <w:r>
        <w:rPr>
          <w:rFonts w:ascii="Arial" w:hAnsi="Arial" w:cs="Arial"/>
        </w:rPr>
        <w:lastRenderedPageBreak/>
        <w:t xml:space="preserve">PS.  </w:t>
      </w:r>
      <w:r w:rsidR="00380295">
        <w:rPr>
          <w:rFonts w:ascii="Arial" w:hAnsi="Arial" w:cs="Arial"/>
        </w:rPr>
        <w:t xml:space="preserve">I ALWAYS acknowledge emails in a day or two.  </w:t>
      </w:r>
      <w:r>
        <w:rPr>
          <w:rFonts w:ascii="Arial" w:hAnsi="Arial" w:cs="Arial"/>
        </w:rPr>
        <w:t xml:space="preserve">If you contact me at the above email, and I </w:t>
      </w:r>
      <w:r w:rsidR="001D3500">
        <w:rPr>
          <w:rFonts w:ascii="Arial" w:hAnsi="Arial" w:cs="Arial"/>
        </w:rPr>
        <w:t>do not respond within two-three days, please call me</w:t>
      </w:r>
      <w:r w:rsidR="00380295">
        <w:rPr>
          <w:rFonts w:ascii="Arial" w:hAnsi="Arial" w:cs="Arial"/>
        </w:rPr>
        <w:t>.  Sometimes emails go awry.</w:t>
      </w:r>
      <w:r w:rsidR="00022870">
        <w:rPr>
          <w:rFonts w:ascii="Arial" w:hAnsi="Arial" w:cs="Arial"/>
        </w:rPr>
        <w:t xml:space="preserve">  I will provide an alternative email address.</w:t>
      </w:r>
      <w:r w:rsidR="008D462F">
        <w:rPr>
          <w:rFonts w:ascii="Arial" w:hAnsi="Arial" w:cs="Arial"/>
        </w:rPr>
        <w:t xml:space="preserve">   </w:t>
      </w:r>
    </w:p>
    <w:sectPr w:rsidR="0027524C" w:rsidRPr="00C01260" w:rsidSect="00803096">
      <w:pgSz w:w="12240" w:h="15840" w:code="1"/>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CA6"/>
    <w:multiLevelType w:val="hybridMultilevel"/>
    <w:tmpl w:val="1C3EB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52610"/>
    <w:multiLevelType w:val="hybridMultilevel"/>
    <w:tmpl w:val="434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37707"/>
    <w:multiLevelType w:val="hybridMultilevel"/>
    <w:tmpl w:val="5588D900"/>
    <w:lvl w:ilvl="0" w:tplc="861A32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705D1"/>
    <w:multiLevelType w:val="hybridMultilevel"/>
    <w:tmpl w:val="8FECE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013641D"/>
    <w:multiLevelType w:val="hybridMultilevel"/>
    <w:tmpl w:val="D2D28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70E35"/>
    <w:multiLevelType w:val="hybridMultilevel"/>
    <w:tmpl w:val="7DF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53038"/>
    <w:multiLevelType w:val="hybridMultilevel"/>
    <w:tmpl w:val="1612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F6C52"/>
    <w:multiLevelType w:val="hybridMultilevel"/>
    <w:tmpl w:val="1226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83555"/>
    <w:multiLevelType w:val="hybridMultilevel"/>
    <w:tmpl w:val="7BA63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71057"/>
    <w:multiLevelType w:val="hybridMultilevel"/>
    <w:tmpl w:val="3B0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558B"/>
    <w:multiLevelType w:val="hybridMultilevel"/>
    <w:tmpl w:val="F7F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B49F0"/>
    <w:multiLevelType w:val="hybridMultilevel"/>
    <w:tmpl w:val="759E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D7C7F"/>
    <w:multiLevelType w:val="hybridMultilevel"/>
    <w:tmpl w:val="E418318C"/>
    <w:lvl w:ilvl="0" w:tplc="2626D8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24A9"/>
    <w:multiLevelType w:val="hybridMultilevel"/>
    <w:tmpl w:val="56A42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295967">
    <w:abstractNumId w:val="5"/>
  </w:num>
  <w:num w:numId="2" w16cid:durableId="2001960415">
    <w:abstractNumId w:val="1"/>
  </w:num>
  <w:num w:numId="3" w16cid:durableId="117451219">
    <w:abstractNumId w:val="6"/>
  </w:num>
  <w:num w:numId="4" w16cid:durableId="296910560">
    <w:abstractNumId w:val="12"/>
  </w:num>
  <w:num w:numId="5" w16cid:durableId="1512374828">
    <w:abstractNumId w:val="7"/>
  </w:num>
  <w:num w:numId="6" w16cid:durableId="1372345579">
    <w:abstractNumId w:val="2"/>
  </w:num>
  <w:num w:numId="7" w16cid:durableId="1392726495">
    <w:abstractNumId w:val="13"/>
  </w:num>
  <w:num w:numId="8" w16cid:durableId="1000738121">
    <w:abstractNumId w:val="4"/>
  </w:num>
  <w:num w:numId="9" w16cid:durableId="1356539438">
    <w:abstractNumId w:val="9"/>
  </w:num>
  <w:num w:numId="10" w16cid:durableId="1628386714">
    <w:abstractNumId w:val="3"/>
  </w:num>
  <w:num w:numId="11" w16cid:durableId="1888911008">
    <w:abstractNumId w:val="10"/>
  </w:num>
  <w:num w:numId="12" w16cid:durableId="971712553">
    <w:abstractNumId w:val="8"/>
  </w:num>
  <w:num w:numId="13" w16cid:durableId="1330671538">
    <w:abstractNumId w:val="0"/>
  </w:num>
  <w:num w:numId="14" w16cid:durableId="485359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CE"/>
    <w:rsid w:val="000065F2"/>
    <w:rsid w:val="000132AF"/>
    <w:rsid w:val="00015162"/>
    <w:rsid w:val="0001749E"/>
    <w:rsid w:val="00022870"/>
    <w:rsid w:val="00022899"/>
    <w:rsid w:val="000252C1"/>
    <w:rsid w:val="000916CF"/>
    <w:rsid w:val="00093356"/>
    <w:rsid w:val="000A07D7"/>
    <w:rsid w:val="000A4B9A"/>
    <w:rsid w:val="000A6240"/>
    <w:rsid w:val="000A6CDF"/>
    <w:rsid w:val="000C04C1"/>
    <w:rsid w:val="000C787B"/>
    <w:rsid w:val="000D271D"/>
    <w:rsid w:val="000D7A2F"/>
    <w:rsid w:val="000E45F3"/>
    <w:rsid w:val="000E6421"/>
    <w:rsid w:val="000E6E17"/>
    <w:rsid w:val="000F1F53"/>
    <w:rsid w:val="000F2B00"/>
    <w:rsid w:val="000F498E"/>
    <w:rsid w:val="000F7A48"/>
    <w:rsid w:val="00111A00"/>
    <w:rsid w:val="001200BA"/>
    <w:rsid w:val="00132D42"/>
    <w:rsid w:val="00164848"/>
    <w:rsid w:val="00165645"/>
    <w:rsid w:val="001723BE"/>
    <w:rsid w:val="0017288A"/>
    <w:rsid w:val="001742AB"/>
    <w:rsid w:val="001873B5"/>
    <w:rsid w:val="001A277B"/>
    <w:rsid w:val="001A4912"/>
    <w:rsid w:val="001A56B7"/>
    <w:rsid w:val="001B3FE0"/>
    <w:rsid w:val="001B7D7B"/>
    <w:rsid w:val="001C08EA"/>
    <w:rsid w:val="001C2B79"/>
    <w:rsid w:val="001C5FA7"/>
    <w:rsid w:val="001D3500"/>
    <w:rsid w:val="001E17A9"/>
    <w:rsid w:val="001E2585"/>
    <w:rsid w:val="001F11A5"/>
    <w:rsid w:val="00242BC0"/>
    <w:rsid w:val="00245B8E"/>
    <w:rsid w:val="00263A90"/>
    <w:rsid w:val="0026615D"/>
    <w:rsid w:val="0027524C"/>
    <w:rsid w:val="00283331"/>
    <w:rsid w:val="00283F97"/>
    <w:rsid w:val="002947F2"/>
    <w:rsid w:val="002A6635"/>
    <w:rsid w:val="002D597B"/>
    <w:rsid w:val="002D6760"/>
    <w:rsid w:val="002E426A"/>
    <w:rsid w:val="002E4D13"/>
    <w:rsid w:val="00300C8E"/>
    <w:rsid w:val="0030352E"/>
    <w:rsid w:val="00305064"/>
    <w:rsid w:val="003070E8"/>
    <w:rsid w:val="00316D59"/>
    <w:rsid w:val="00321D1C"/>
    <w:rsid w:val="003243E9"/>
    <w:rsid w:val="00326D6B"/>
    <w:rsid w:val="0034060A"/>
    <w:rsid w:val="0036249B"/>
    <w:rsid w:val="00380295"/>
    <w:rsid w:val="003A1DF8"/>
    <w:rsid w:val="003A1E25"/>
    <w:rsid w:val="003B082A"/>
    <w:rsid w:val="003B1140"/>
    <w:rsid w:val="003C4AFC"/>
    <w:rsid w:val="003E0C45"/>
    <w:rsid w:val="003E785E"/>
    <w:rsid w:val="003F7FD2"/>
    <w:rsid w:val="00402EED"/>
    <w:rsid w:val="004124C8"/>
    <w:rsid w:val="004162E2"/>
    <w:rsid w:val="0042790A"/>
    <w:rsid w:val="00454A59"/>
    <w:rsid w:val="00454DB6"/>
    <w:rsid w:val="0046071C"/>
    <w:rsid w:val="00481023"/>
    <w:rsid w:val="00491F54"/>
    <w:rsid w:val="004B035E"/>
    <w:rsid w:val="004B767D"/>
    <w:rsid w:val="004C2359"/>
    <w:rsid w:val="004C7CC7"/>
    <w:rsid w:val="004D326B"/>
    <w:rsid w:val="004D36D7"/>
    <w:rsid w:val="004E185C"/>
    <w:rsid w:val="004E2C39"/>
    <w:rsid w:val="00502F9E"/>
    <w:rsid w:val="00505C76"/>
    <w:rsid w:val="0050610C"/>
    <w:rsid w:val="0051209C"/>
    <w:rsid w:val="005153E3"/>
    <w:rsid w:val="005273BB"/>
    <w:rsid w:val="005325E8"/>
    <w:rsid w:val="00534218"/>
    <w:rsid w:val="0054766A"/>
    <w:rsid w:val="00562654"/>
    <w:rsid w:val="00562A7D"/>
    <w:rsid w:val="00594A6C"/>
    <w:rsid w:val="00595838"/>
    <w:rsid w:val="00596C93"/>
    <w:rsid w:val="00597427"/>
    <w:rsid w:val="005A516D"/>
    <w:rsid w:val="005C0285"/>
    <w:rsid w:val="005C6610"/>
    <w:rsid w:val="005D7D0E"/>
    <w:rsid w:val="005E02F8"/>
    <w:rsid w:val="005E5A86"/>
    <w:rsid w:val="005F0FB7"/>
    <w:rsid w:val="005F601A"/>
    <w:rsid w:val="006110BC"/>
    <w:rsid w:val="00616B27"/>
    <w:rsid w:val="006204E0"/>
    <w:rsid w:val="006254C0"/>
    <w:rsid w:val="00637391"/>
    <w:rsid w:val="006452B7"/>
    <w:rsid w:val="00647119"/>
    <w:rsid w:val="00655D3A"/>
    <w:rsid w:val="00667BDE"/>
    <w:rsid w:val="00670663"/>
    <w:rsid w:val="00670CA9"/>
    <w:rsid w:val="00683F1D"/>
    <w:rsid w:val="0069028D"/>
    <w:rsid w:val="006A50DA"/>
    <w:rsid w:val="006C2B02"/>
    <w:rsid w:val="006D63CC"/>
    <w:rsid w:val="006E002F"/>
    <w:rsid w:val="006E0ED9"/>
    <w:rsid w:val="006E1109"/>
    <w:rsid w:val="006E246C"/>
    <w:rsid w:val="00701E56"/>
    <w:rsid w:val="0070725D"/>
    <w:rsid w:val="00707631"/>
    <w:rsid w:val="00721758"/>
    <w:rsid w:val="007223B2"/>
    <w:rsid w:val="00725339"/>
    <w:rsid w:val="00726486"/>
    <w:rsid w:val="00732C17"/>
    <w:rsid w:val="0075655B"/>
    <w:rsid w:val="00773119"/>
    <w:rsid w:val="007808FB"/>
    <w:rsid w:val="00780C45"/>
    <w:rsid w:val="00781DE2"/>
    <w:rsid w:val="007829E8"/>
    <w:rsid w:val="007933C0"/>
    <w:rsid w:val="007A0F77"/>
    <w:rsid w:val="007A433C"/>
    <w:rsid w:val="007A51F7"/>
    <w:rsid w:val="007B346B"/>
    <w:rsid w:val="007C19FC"/>
    <w:rsid w:val="007D37F3"/>
    <w:rsid w:val="007D6863"/>
    <w:rsid w:val="007E095E"/>
    <w:rsid w:val="007E499B"/>
    <w:rsid w:val="007E5D29"/>
    <w:rsid w:val="007F6B91"/>
    <w:rsid w:val="007F6E27"/>
    <w:rsid w:val="007F7067"/>
    <w:rsid w:val="007F7F34"/>
    <w:rsid w:val="00800A8B"/>
    <w:rsid w:val="00803096"/>
    <w:rsid w:val="00820DD9"/>
    <w:rsid w:val="00820E50"/>
    <w:rsid w:val="008463AB"/>
    <w:rsid w:val="008562E8"/>
    <w:rsid w:val="00870F90"/>
    <w:rsid w:val="008728D1"/>
    <w:rsid w:val="008829C0"/>
    <w:rsid w:val="00883311"/>
    <w:rsid w:val="00892BCF"/>
    <w:rsid w:val="008960D2"/>
    <w:rsid w:val="008A21A7"/>
    <w:rsid w:val="008B3635"/>
    <w:rsid w:val="008C09F7"/>
    <w:rsid w:val="008C3F7F"/>
    <w:rsid w:val="008C5BCC"/>
    <w:rsid w:val="008D462F"/>
    <w:rsid w:val="008D71AE"/>
    <w:rsid w:val="008E542E"/>
    <w:rsid w:val="008F1124"/>
    <w:rsid w:val="0090489E"/>
    <w:rsid w:val="009132D9"/>
    <w:rsid w:val="009223BB"/>
    <w:rsid w:val="00932467"/>
    <w:rsid w:val="0094354F"/>
    <w:rsid w:val="0095235E"/>
    <w:rsid w:val="0097535D"/>
    <w:rsid w:val="009A38DD"/>
    <w:rsid w:val="009A58BF"/>
    <w:rsid w:val="009B6D9F"/>
    <w:rsid w:val="009C69F7"/>
    <w:rsid w:val="009E0028"/>
    <w:rsid w:val="009F2334"/>
    <w:rsid w:val="00A0050D"/>
    <w:rsid w:val="00A00BE4"/>
    <w:rsid w:val="00A16FFA"/>
    <w:rsid w:val="00A17485"/>
    <w:rsid w:val="00A23AE1"/>
    <w:rsid w:val="00A4327C"/>
    <w:rsid w:val="00A43439"/>
    <w:rsid w:val="00A44353"/>
    <w:rsid w:val="00A45A63"/>
    <w:rsid w:val="00A66107"/>
    <w:rsid w:val="00A66327"/>
    <w:rsid w:val="00A71E30"/>
    <w:rsid w:val="00A72D28"/>
    <w:rsid w:val="00A765D1"/>
    <w:rsid w:val="00A77576"/>
    <w:rsid w:val="00AA237B"/>
    <w:rsid w:val="00AA783D"/>
    <w:rsid w:val="00AB0BA1"/>
    <w:rsid w:val="00AB392F"/>
    <w:rsid w:val="00AB4995"/>
    <w:rsid w:val="00AB79C4"/>
    <w:rsid w:val="00AC2D30"/>
    <w:rsid w:val="00AD61D8"/>
    <w:rsid w:val="00AE4FE8"/>
    <w:rsid w:val="00AE6266"/>
    <w:rsid w:val="00B01268"/>
    <w:rsid w:val="00B14E67"/>
    <w:rsid w:val="00B351CE"/>
    <w:rsid w:val="00B532B5"/>
    <w:rsid w:val="00B54288"/>
    <w:rsid w:val="00B62C8A"/>
    <w:rsid w:val="00B73FED"/>
    <w:rsid w:val="00B86E4E"/>
    <w:rsid w:val="00B91340"/>
    <w:rsid w:val="00BB2322"/>
    <w:rsid w:val="00BB2E71"/>
    <w:rsid w:val="00BC055F"/>
    <w:rsid w:val="00BD78EF"/>
    <w:rsid w:val="00BE2455"/>
    <w:rsid w:val="00BE778E"/>
    <w:rsid w:val="00C01229"/>
    <w:rsid w:val="00C01260"/>
    <w:rsid w:val="00C019E0"/>
    <w:rsid w:val="00C077CF"/>
    <w:rsid w:val="00C25249"/>
    <w:rsid w:val="00C5726A"/>
    <w:rsid w:val="00C6022E"/>
    <w:rsid w:val="00C76A63"/>
    <w:rsid w:val="00C85C5F"/>
    <w:rsid w:val="00C86B56"/>
    <w:rsid w:val="00CA09EC"/>
    <w:rsid w:val="00CB108F"/>
    <w:rsid w:val="00CC0D96"/>
    <w:rsid w:val="00CC4942"/>
    <w:rsid w:val="00CC5011"/>
    <w:rsid w:val="00CF5748"/>
    <w:rsid w:val="00D03312"/>
    <w:rsid w:val="00D36169"/>
    <w:rsid w:val="00D40788"/>
    <w:rsid w:val="00D43D6D"/>
    <w:rsid w:val="00D61DBF"/>
    <w:rsid w:val="00D768BC"/>
    <w:rsid w:val="00D8110F"/>
    <w:rsid w:val="00D8725E"/>
    <w:rsid w:val="00DA335E"/>
    <w:rsid w:val="00DA3A31"/>
    <w:rsid w:val="00DB1115"/>
    <w:rsid w:val="00DC098A"/>
    <w:rsid w:val="00DC2F8C"/>
    <w:rsid w:val="00DC3BBE"/>
    <w:rsid w:val="00DD3414"/>
    <w:rsid w:val="00DD70D1"/>
    <w:rsid w:val="00DF3D8E"/>
    <w:rsid w:val="00DF48ED"/>
    <w:rsid w:val="00E066DF"/>
    <w:rsid w:val="00E15F23"/>
    <w:rsid w:val="00E25927"/>
    <w:rsid w:val="00E34784"/>
    <w:rsid w:val="00E42394"/>
    <w:rsid w:val="00E43093"/>
    <w:rsid w:val="00E44613"/>
    <w:rsid w:val="00E62CAC"/>
    <w:rsid w:val="00E62F87"/>
    <w:rsid w:val="00E637FC"/>
    <w:rsid w:val="00E65DFA"/>
    <w:rsid w:val="00E7529D"/>
    <w:rsid w:val="00E84783"/>
    <w:rsid w:val="00E86D5B"/>
    <w:rsid w:val="00E872CD"/>
    <w:rsid w:val="00E928E3"/>
    <w:rsid w:val="00EA2014"/>
    <w:rsid w:val="00EA6BF1"/>
    <w:rsid w:val="00EA7281"/>
    <w:rsid w:val="00EC1D8C"/>
    <w:rsid w:val="00EF2418"/>
    <w:rsid w:val="00F02A18"/>
    <w:rsid w:val="00F02DFB"/>
    <w:rsid w:val="00F04C46"/>
    <w:rsid w:val="00F05AC5"/>
    <w:rsid w:val="00F20AE9"/>
    <w:rsid w:val="00F43751"/>
    <w:rsid w:val="00F60566"/>
    <w:rsid w:val="00F61011"/>
    <w:rsid w:val="00F656BB"/>
    <w:rsid w:val="00F802E7"/>
    <w:rsid w:val="00F84B81"/>
    <w:rsid w:val="00F84F0C"/>
    <w:rsid w:val="00F90339"/>
    <w:rsid w:val="00F91F55"/>
    <w:rsid w:val="00F94EE7"/>
    <w:rsid w:val="00FB73DF"/>
    <w:rsid w:val="00FD3611"/>
    <w:rsid w:val="00FE2572"/>
    <w:rsid w:val="00FE6D36"/>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DC05EA"/>
  <w15:docId w15:val="{88570F20-9961-4247-ADBB-1625F4E2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CE"/>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1CE"/>
    <w:rPr>
      <w:rFonts w:ascii="Tahoma" w:hAnsi="Tahoma" w:cs="Tahoma"/>
      <w:sz w:val="16"/>
      <w:szCs w:val="16"/>
    </w:rPr>
  </w:style>
  <w:style w:type="character" w:customStyle="1" w:styleId="BalloonTextChar">
    <w:name w:val="Balloon Text Char"/>
    <w:basedOn w:val="DefaultParagraphFont"/>
    <w:link w:val="BalloonText"/>
    <w:uiPriority w:val="99"/>
    <w:semiHidden/>
    <w:rsid w:val="00B351CE"/>
    <w:rPr>
      <w:rFonts w:ascii="Tahoma" w:eastAsia="Times New Roman" w:hAnsi="Tahoma" w:cs="Tahoma"/>
      <w:sz w:val="16"/>
      <w:szCs w:val="16"/>
    </w:rPr>
  </w:style>
  <w:style w:type="character" w:styleId="Hyperlink">
    <w:name w:val="Hyperlink"/>
    <w:basedOn w:val="DefaultParagraphFont"/>
    <w:uiPriority w:val="99"/>
    <w:unhideWhenUsed/>
    <w:rsid w:val="00562654"/>
    <w:rPr>
      <w:color w:val="0000FF" w:themeColor="hyperlink"/>
      <w:u w:val="single"/>
    </w:rPr>
  </w:style>
  <w:style w:type="paragraph" w:styleId="ListParagraph">
    <w:name w:val="List Paragraph"/>
    <w:basedOn w:val="Normal"/>
    <w:uiPriority w:val="34"/>
    <w:qFormat/>
    <w:rsid w:val="00562654"/>
    <w:pPr>
      <w:ind w:left="720"/>
      <w:contextualSpacing/>
    </w:pPr>
  </w:style>
  <w:style w:type="paragraph" w:customStyle="1" w:styleId="BodyParagraph">
    <w:name w:val="Body Paragraph"/>
    <w:basedOn w:val="Normal"/>
    <w:autoRedefine/>
    <w:qFormat/>
    <w:rsid w:val="00B14E67"/>
    <w:pPr>
      <w:widowControl w:val="0"/>
      <w:suppressAutoHyphens/>
      <w:autoSpaceDE w:val="0"/>
      <w:autoSpaceDN w:val="0"/>
      <w:adjustRightInd w:val="0"/>
      <w:spacing w:before="60" w:line="288" w:lineRule="auto"/>
      <w:textAlignment w:val="center"/>
    </w:pPr>
    <w:rPr>
      <w:rFonts w:ascii="Georgia" w:eastAsiaTheme="minorEastAsia" w:hAnsi="Georgia"/>
      <w:color w:val="000000" w:themeColor="text1"/>
      <w:sz w:val="20"/>
      <w:szCs w:val="20"/>
    </w:rPr>
  </w:style>
  <w:style w:type="table" w:styleId="TableGrid">
    <w:name w:val="Table Grid"/>
    <w:basedOn w:val="TableNormal"/>
    <w:uiPriority w:val="59"/>
    <w:rsid w:val="00B14E67"/>
    <w:pPr>
      <w:spacing w:line="240" w:lineRule="auto"/>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2455"/>
    <w:rPr>
      <w:color w:val="800080" w:themeColor="followedHyperlink"/>
      <w:u w:val="single"/>
    </w:rPr>
  </w:style>
  <w:style w:type="character" w:styleId="UnresolvedMention">
    <w:name w:val="Unresolved Mention"/>
    <w:basedOn w:val="DefaultParagraphFont"/>
    <w:uiPriority w:val="99"/>
    <w:semiHidden/>
    <w:unhideWhenUsed/>
    <w:rsid w:val="009E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ota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hyperlink" Target="mailto:ernie.montagne@hotmail.com" TargetMode="External"/><Relationship Id="rId2" Type="http://schemas.openxmlformats.org/officeDocument/2006/relationships/styles" Target="styles.xml"/><Relationship Id="rId16" Type="http://schemas.openxmlformats.org/officeDocument/2006/relationships/hyperlink" Target="http://arizonarla.org/coursework/" TargetMode="External"/><Relationship Id="rId1" Type="http://schemas.openxmlformats.org/officeDocument/2006/relationships/numbering" Target="numbering.xml"/><Relationship Id="rId6" Type="http://schemas.openxmlformats.org/officeDocument/2006/relationships/hyperlink" Target="mailto:ernie.montagne@hotmail.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tom54@frontier.net"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mailto:kristi@greensk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Ernie Montagne</cp:lastModifiedBy>
  <cp:revision>53</cp:revision>
  <cp:lastPrinted>2015-08-19T14:38:00Z</cp:lastPrinted>
  <dcterms:created xsi:type="dcterms:W3CDTF">2023-07-01T21:36:00Z</dcterms:created>
  <dcterms:modified xsi:type="dcterms:W3CDTF">2023-08-09T22:39:00Z</dcterms:modified>
</cp:coreProperties>
</file>