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7FF5A" w14:textId="1D107B7F" w:rsidR="004064E8" w:rsidRDefault="00D257C2" w:rsidP="009029B8">
      <w:pPr>
        <w:pStyle w:val="NoSpacing"/>
        <w:jc w:val="center"/>
        <w:rPr>
          <w:b/>
          <w:sz w:val="28"/>
          <w:szCs w:val="28"/>
        </w:rPr>
      </w:pPr>
      <w:bookmarkStart w:id="0" w:name="_Hlk224830476"/>
      <w:bookmarkStart w:id="1" w:name="_GoBack"/>
      <w:bookmarkEnd w:id="0"/>
      <w:bookmarkEnd w:id="1"/>
      <w:r w:rsidRPr="00D6236F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8EA497A" wp14:editId="0781E855">
                <wp:simplePos x="0" y="0"/>
                <wp:positionH relativeFrom="margin">
                  <wp:posOffset>43180</wp:posOffset>
                </wp:positionH>
                <wp:positionV relativeFrom="paragraph">
                  <wp:posOffset>0</wp:posOffset>
                </wp:positionV>
                <wp:extent cx="5928360" cy="1653540"/>
                <wp:effectExtent l="0" t="0" r="1524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236E1" w14:textId="300DF3F2" w:rsidR="00325BF8" w:rsidRPr="00AE1A2E" w:rsidRDefault="00284316" w:rsidP="00D257C2">
                            <w:pPr>
                              <w:ind w:right="-332"/>
                              <w:rPr>
                                <w:color w:val="DEEAF6" w:themeColor="accent5" w:themeTint="33"/>
                              </w:rPr>
                            </w:pPr>
                            <w:r w:rsidRPr="00284316">
                              <w:rPr>
                                <w:color w:val="DEEAF6" w:themeColor="accent5" w:themeTint="33"/>
                              </w:rPr>
                              <w:t xml:space="preserve"> </w:t>
                            </w:r>
                            <w:r w:rsidRPr="00284316">
                              <w:rPr>
                                <w:noProof/>
                                <w:color w:val="DEEAF6" w:themeColor="accent5" w:themeTint="33"/>
                              </w:rPr>
                              <w:drawing>
                                <wp:inline distT="0" distB="0" distL="0" distR="0" wp14:anchorId="55C63E42" wp14:editId="17382818">
                                  <wp:extent cx="682907" cy="669553"/>
                                  <wp:effectExtent l="0" t="0" r="317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0285" cy="696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544E8F" w14:textId="50AFB15E" w:rsidR="00325BF8" w:rsidRPr="00B14867" w:rsidRDefault="00325BF8" w:rsidP="00D257C2">
                            <w:pPr>
                              <w:ind w:right="-332"/>
                              <w:jc w:val="center"/>
                            </w:pPr>
                            <w:r w:rsidRPr="00B14867">
                              <w:t>ABN 80 294 124 571</w:t>
                            </w:r>
                          </w:p>
                          <w:p w14:paraId="755694CB" w14:textId="05388868" w:rsidR="00325BF8" w:rsidRPr="00B14867" w:rsidRDefault="00325BF8" w:rsidP="00D257C2">
                            <w:pPr>
                              <w:ind w:right="-332"/>
                              <w:jc w:val="center"/>
                            </w:pPr>
                            <w:r w:rsidRPr="00B14867">
                              <w:t>Website:  www.</w:t>
                            </w:r>
                            <w:r w:rsidR="003306B2">
                              <w:t>probusclubcamberwell.org.au</w:t>
                            </w:r>
                          </w:p>
                          <w:p w14:paraId="15972F94" w14:textId="08ADF8C7" w:rsidR="00325BF8" w:rsidRPr="002A19E5" w:rsidRDefault="00325BF8" w:rsidP="00D257C2">
                            <w:pPr>
                              <w:spacing w:after="0" w:line="240" w:lineRule="auto"/>
                              <w:ind w:right="-332"/>
                            </w:pPr>
                            <w:r w:rsidRPr="002A19E5">
                              <w:t>President</w:t>
                            </w:r>
                            <w:r w:rsidR="00AE5393">
                              <w:tab/>
                            </w:r>
                            <w:r w:rsidR="00AE5393">
                              <w:tab/>
                            </w:r>
                            <w:r w:rsidR="00AE5393">
                              <w:tab/>
                            </w:r>
                            <w:r w:rsidRPr="002A19E5">
                              <w:t>Secretary</w:t>
                            </w:r>
                            <w:r w:rsidR="00AE5393">
                              <w:tab/>
                            </w:r>
                            <w:r w:rsidR="00AE5393">
                              <w:tab/>
                            </w:r>
                            <w:r w:rsidR="00AE5393">
                              <w:tab/>
                            </w:r>
                            <w:r w:rsidR="00AE5393">
                              <w:tab/>
                            </w:r>
                            <w:r>
                              <w:tab/>
                            </w:r>
                            <w:r w:rsidRPr="002A19E5">
                              <w:t>Treasurer</w:t>
                            </w:r>
                          </w:p>
                          <w:p w14:paraId="6408EFBE" w14:textId="127A7B33" w:rsidR="00325BF8" w:rsidRPr="002A19E5" w:rsidRDefault="00325BF8" w:rsidP="00D257C2">
                            <w:pPr>
                              <w:spacing w:after="0" w:line="240" w:lineRule="auto"/>
                              <w:ind w:right="-332"/>
                            </w:pPr>
                            <w:r w:rsidRPr="002A19E5">
                              <w:t xml:space="preserve">Judy </w:t>
                            </w:r>
                            <w:r>
                              <w:t>Nancarrow</w:t>
                            </w:r>
                            <w:r w:rsidRPr="002A19E5">
                              <w:tab/>
                            </w:r>
                            <w:r w:rsidRPr="002A19E5">
                              <w:tab/>
                            </w:r>
                            <w:r w:rsidRPr="002A19E5">
                              <w:tab/>
                            </w:r>
                            <w:r>
                              <w:t>David Turner</w:t>
                            </w:r>
                            <w:r w:rsidRPr="002A19E5">
                              <w:tab/>
                            </w:r>
                            <w:r w:rsidRPr="002A19E5">
                              <w:tab/>
                            </w:r>
                            <w:r w:rsidR="00AE5393">
                              <w:tab/>
                            </w:r>
                            <w:r w:rsidRPr="002A19E5">
                              <w:tab/>
                            </w:r>
                            <w:r w:rsidRPr="002A19E5">
                              <w:tab/>
                            </w:r>
                            <w:r>
                              <w:t>Barbara Grufas</w:t>
                            </w:r>
                          </w:p>
                          <w:p w14:paraId="14EF461E" w14:textId="6991CC4C" w:rsidR="00325BF8" w:rsidRDefault="00BC787B" w:rsidP="00D257C2">
                            <w:pPr>
                              <w:ind w:right="-332"/>
                            </w:pPr>
                            <w:hyperlink r:id="rId9" w:history="1">
                              <w:r w:rsidR="005432CD" w:rsidRPr="00FC6A7C">
                                <w:rPr>
                                  <w:rStyle w:val="Hyperlink"/>
                                </w:rPr>
                                <w:t>camprobpres@</w:t>
                              </w:r>
                            </w:hyperlink>
                            <w:r w:rsidR="002168C6">
                              <w:rPr>
                                <w:rStyle w:val="Hyperlink"/>
                              </w:rPr>
                              <w:t>gmail.com</w:t>
                            </w:r>
                            <w:r w:rsidR="00D02110">
                              <w:tab/>
                            </w:r>
                            <w:r w:rsidR="00B46955">
                              <w:tab/>
                            </w:r>
                            <w:hyperlink r:id="rId10" w:history="1">
                              <w:r w:rsidR="001C3454">
                                <w:rPr>
                                  <w:rStyle w:val="Hyperlink"/>
                                </w:rPr>
                                <w:t>cam</w:t>
                              </w:r>
                              <w:r w:rsidR="0090308F">
                                <w:rPr>
                                  <w:rStyle w:val="Hyperlink"/>
                                </w:rPr>
                                <w:t>probsec@gmail.com</w:t>
                              </w:r>
                            </w:hyperlink>
                            <w:r w:rsidR="00B46955">
                              <w:tab/>
                            </w:r>
                            <w:r w:rsidR="00B46955">
                              <w:tab/>
                            </w:r>
                            <w:r w:rsidR="00B46955">
                              <w:tab/>
                            </w:r>
                            <w:r w:rsidR="00D02110">
                              <w:tab/>
                            </w:r>
                            <w:hyperlink r:id="rId11" w:history="1">
                              <w:r w:rsidR="005432CD" w:rsidRPr="00FC6A7C">
                                <w:rPr>
                                  <w:rStyle w:val="Hyperlink"/>
                                </w:rPr>
                                <w:t>camprobtrea@gmail.com</w:t>
                              </w:r>
                            </w:hyperlink>
                          </w:p>
                          <w:p w14:paraId="66CEADBC" w14:textId="77777777" w:rsidR="005432CD" w:rsidRDefault="005432CD" w:rsidP="00D257C2">
                            <w:pPr>
                              <w:ind w:right="-33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A49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4pt;margin-top:0;width:466.8pt;height:130.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LqRJQIAAEcEAAAOAAAAZHJzL2Uyb0RvYy54bWysU9uO2yAQfa/Uf0C8N469STax4qy22aaq&#10;tL1Iu/0AjHGMCgwFEnv79R1wNo227UtVHhDDDIeZc2bWN4NW5Cicl2Aqmk+mlAjDoZFmX9Gvj7s3&#10;S0p8YKZhCoyo6JPw9Gbz+tW6t6UooAPVCEcQxPiytxXtQrBllnneCc38BKww6GzBaRbQdPuscaxH&#10;dK2yYjpdZD24xjrgwnu8vRuddJPw21bw8LltvQhEVRRzC2l3aa/jnm3WrNw7ZjvJT2mwf8hCM2nw&#10;0zPUHQuMHJz8DUpL7sBDGyYcdAZtK7lINWA1+fRFNQ8dsyLVguR4e6bJ/z9Y/un4xRHZVLTIrykx&#10;TKNIj2II5C0MpIj89NaXGPZgMTAMeI06p1q9vQf+zRMD246Zvbh1DvpOsAbzy+PL7OLpiOMjSN1/&#10;hAa/YYcACWhonY7kIR0E0VGnp7M2MRWOl/NVsbxaoIujL1/Mr+azpF7Gyufn1vnwXoAm8VBRh+In&#10;eHa89yGmw8rnkPibByWbnVQqGW5fb5UjR4aNsksrVfAiTBnSV3Q1L+YjA3+FmKb1JwgtA3a8krqi&#10;y3MQKyNv70yT+jEwqcYzpqzMicjI3chiGOrhJEwNzRNS6mDsbJxEPHTgflDSY1dX1H8/MCcoUR8M&#10;yrLKZ0gbCcmYza8LNNylp770MMMRqqKBkvG4DWl0ImEGblG+ViZio85jJqdcsVsT36fJiuNwaaeo&#10;X/O/+QkAAP//AwBQSwMEFAAGAAgAAAAhAHBD6dfcAAAABgEAAA8AAABkcnMvZG93bnJldi54bWxM&#10;j8FOwzAQRO9I/IO1SFxQ61Ci0IZsKoQEglspFVzd2E0i7HWw3TT8PcsJbjua0czbaj05K0YTYu8J&#10;4XqegTDUeN1Ti7B7e5wtQcSkSCvrySB8mwjr+vysUqX2J3o14za1gksolgqhS2kopYxNZ5yKcz8Y&#10;Yu/gg1OJZWilDurE5c7KRZYV0qmeeKFTg3noTPO5PTqEZf48fsSXm817UxzsKl3djk9fAfHyYrq/&#10;A5HMlP7C8IvP6FAz094fSUdhEQoGTwj8D5urPMtB7BEWBR+yruR//PoHAAD//wMAUEsBAi0AFAAG&#10;AAgAAAAhALaDOJL+AAAA4QEAABMAAAAAAAAAAAAAAAAAAAAAAFtDb250ZW50X1R5cGVzXS54bWxQ&#10;SwECLQAUAAYACAAAACEAOP0h/9YAAACUAQAACwAAAAAAAAAAAAAAAAAvAQAAX3JlbHMvLnJlbHNQ&#10;SwECLQAUAAYACAAAACEACFC6kSUCAABHBAAADgAAAAAAAAAAAAAAAAAuAgAAZHJzL2Uyb0RvYy54&#10;bWxQSwECLQAUAAYACAAAACEAcEPp19wAAAAGAQAADwAAAAAAAAAAAAAAAAB/BAAAZHJzL2Rvd25y&#10;ZXYueG1sUEsFBgAAAAAEAAQA8wAAAIgFAAAAAA==&#10;">
                <v:textbox>
                  <w:txbxContent>
                    <w:p w14:paraId="3F5236E1" w14:textId="300DF3F2" w:rsidR="00325BF8" w:rsidRPr="00AE1A2E" w:rsidRDefault="00284316" w:rsidP="00D257C2">
                      <w:pPr>
                        <w:ind w:right="-332"/>
                        <w:rPr>
                          <w:color w:val="DEEAF6" w:themeColor="accent5" w:themeTint="33"/>
                        </w:rPr>
                      </w:pPr>
                      <w:r w:rsidRPr="00284316">
                        <w:rPr>
                          <w:color w:val="DEEAF6" w:themeColor="accent5" w:themeTint="33"/>
                        </w:rPr>
                        <w:t xml:space="preserve"> </w:t>
                      </w:r>
                      <w:r w:rsidRPr="00284316">
                        <w:rPr>
                          <w:noProof/>
                          <w:color w:val="DEEAF6" w:themeColor="accent5" w:themeTint="33"/>
                        </w:rPr>
                        <w:drawing>
                          <wp:inline distT="0" distB="0" distL="0" distR="0" wp14:anchorId="55C63E42" wp14:editId="17382818">
                            <wp:extent cx="682907" cy="669553"/>
                            <wp:effectExtent l="0" t="0" r="317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0285" cy="6963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544E8F" w14:textId="50AFB15E" w:rsidR="00325BF8" w:rsidRPr="00B14867" w:rsidRDefault="00325BF8" w:rsidP="00D257C2">
                      <w:pPr>
                        <w:ind w:right="-332"/>
                        <w:jc w:val="center"/>
                      </w:pPr>
                      <w:r w:rsidRPr="00B14867">
                        <w:t>ABN 80 294 124 571</w:t>
                      </w:r>
                    </w:p>
                    <w:p w14:paraId="755694CB" w14:textId="05388868" w:rsidR="00325BF8" w:rsidRPr="00B14867" w:rsidRDefault="00325BF8" w:rsidP="00D257C2">
                      <w:pPr>
                        <w:ind w:right="-332"/>
                        <w:jc w:val="center"/>
                      </w:pPr>
                      <w:r w:rsidRPr="00B14867">
                        <w:t>Website:  www.</w:t>
                      </w:r>
                      <w:r w:rsidR="003306B2">
                        <w:t>probusclubcamberwell.org.au</w:t>
                      </w:r>
                    </w:p>
                    <w:p w14:paraId="15972F94" w14:textId="08ADF8C7" w:rsidR="00325BF8" w:rsidRPr="002A19E5" w:rsidRDefault="00325BF8" w:rsidP="00D257C2">
                      <w:pPr>
                        <w:spacing w:after="0" w:line="240" w:lineRule="auto"/>
                        <w:ind w:right="-332"/>
                      </w:pPr>
                      <w:r w:rsidRPr="002A19E5">
                        <w:t>President</w:t>
                      </w:r>
                      <w:r w:rsidR="00AE5393">
                        <w:tab/>
                      </w:r>
                      <w:r w:rsidR="00AE5393">
                        <w:tab/>
                      </w:r>
                      <w:r w:rsidR="00AE5393">
                        <w:tab/>
                      </w:r>
                      <w:r w:rsidRPr="002A19E5">
                        <w:t>Secretary</w:t>
                      </w:r>
                      <w:r w:rsidR="00AE5393">
                        <w:tab/>
                      </w:r>
                      <w:r w:rsidR="00AE5393">
                        <w:tab/>
                      </w:r>
                      <w:r w:rsidR="00AE5393">
                        <w:tab/>
                      </w:r>
                      <w:r w:rsidR="00AE5393">
                        <w:tab/>
                      </w:r>
                      <w:r>
                        <w:tab/>
                      </w:r>
                      <w:r w:rsidRPr="002A19E5">
                        <w:t>Treasurer</w:t>
                      </w:r>
                    </w:p>
                    <w:p w14:paraId="6408EFBE" w14:textId="127A7B33" w:rsidR="00325BF8" w:rsidRPr="002A19E5" w:rsidRDefault="00325BF8" w:rsidP="00D257C2">
                      <w:pPr>
                        <w:spacing w:after="0" w:line="240" w:lineRule="auto"/>
                        <w:ind w:right="-332"/>
                      </w:pPr>
                      <w:r w:rsidRPr="002A19E5">
                        <w:t xml:space="preserve">Judy </w:t>
                      </w:r>
                      <w:r>
                        <w:t>Nancarrow</w:t>
                      </w:r>
                      <w:r w:rsidRPr="002A19E5">
                        <w:tab/>
                      </w:r>
                      <w:r w:rsidRPr="002A19E5">
                        <w:tab/>
                      </w:r>
                      <w:r w:rsidRPr="002A19E5">
                        <w:tab/>
                      </w:r>
                      <w:r>
                        <w:t>David Turner</w:t>
                      </w:r>
                      <w:r w:rsidRPr="002A19E5">
                        <w:tab/>
                      </w:r>
                      <w:r w:rsidRPr="002A19E5">
                        <w:tab/>
                      </w:r>
                      <w:r w:rsidR="00AE5393">
                        <w:tab/>
                      </w:r>
                      <w:r w:rsidRPr="002A19E5">
                        <w:tab/>
                      </w:r>
                      <w:r w:rsidRPr="002A19E5">
                        <w:tab/>
                      </w:r>
                      <w:r>
                        <w:t>Barbara Grufas</w:t>
                      </w:r>
                    </w:p>
                    <w:p w14:paraId="14EF461E" w14:textId="6991CC4C" w:rsidR="00325BF8" w:rsidRDefault="00BC787B" w:rsidP="00D257C2">
                      <w:pPr>
                        <w:ind w:right="-332"/>
                      </w:pPr>
                      <w:hyperlink r:id="rId12" w:history="1">
                        <w:r w:rsidR="005432CD" w:rsidRPr="00FC6A7C">
                          <w:rPr>
                            <w:rStyle w:val="Hyperlink"/>
                          </w:rPr>
                          <w:t>camprobpres@</w:t>
                        </w:r>
                      </w:hyperlink>
                      <w:r w:rsidR="002168C6">
                        <w:rPr>
                          <w:rStyle w:val="Hyperlink"/>
                        </w:rPr>
                        <w:t>gmail.com</w:t>
                      </w:r>
                      <w:r w:rsidR="00D02110">
                        <w:tab/>
                      </w:r>
                      <w:r w:rsidR="00B46955">
                        <w:tab/>
                      </w:r>
                      <w:hyperlink r:id="rId13" w:history="1">
                        <w:r w:rsidR="001C3454">
                          <w:rPr>
                            <w:rStyle w:val="Hyperlink"/>
                          </w:rPr>
                          <w:t>cam</w:t>
                        </w:r>
                        <w:r w:rsidR="0090308F">
                          <w:rPr>
                            <w:rStyle w:val="Hyperlink"/>
                          </w:rPr>
                          <w:t>probsec@gmail.com</w:t>
                        </w:r>
                      </w:hyperlink>
                      <w:r w:rsidR="00B46955">
                        <w:tab/>
                      </w:r>
                      <w:r w:rsidR="00B46955">
                        <w:tab/>
                      </w:r>
                      <w:r w:rsidR="00B46955">
                        <w:tab/>
                      </w:r>
                      <w:r w:rsidR="00D02110">
                        <w:tab/>
                      </w:r>
                      <w:hyperlink r:id="rId14" w:history="1">
                        <w:r w:rsidR="005432CD" w:rsidRPr="00FC6A7C">
                          <w:rPr>
                            <w:rStyle w:val="Hyperlink"/>
                          </w:rPr>
                          <w:t>camprobtrea@gmail.com</w:t>
                        </w:r>
                      </w:hyperlink>
                    </w:p>
                    <w:p w14:paraId="66CEADBC" w14:textId="77777777" w:rsidR="005432CD" w:rsidRDefault="005432CD" w:rsidP="00D257C2">
                      <w:pPr>
                        <w:ind w:right="-332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1D741E" w14:textId="5AE1A1FE" w:rsidR="005C5351" w:rsidRDefault="001F31FF" w:rsidP="009029B8">
      <w:pPr>
        <w:pStyle w:val="NoSpacing"/>
        <w:jc w:val="center"/>
        <w:rPr>
          <w:b/>
          <w:sz w:val="28"/>
          <w:szCs w:val="28"/>
        </w:rPr>
      </w:pPr>
      <w:bookmarkStart w:id="2" w:name="_Hlk187777497"/>
      <w:bookmarkEnd w:id="2"/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A1CD0AF" wp14:editId="2D193DEE">
                <wp:simplePos x="0" y="0"/>
                <wp:positionH relativeFrom="column">
                  <wp:posOffset>1696720</wp:posOffset>
                </wp:positionH>
                <wp:positionV relativeFrom="paragraph">
                  <wp:posOffset>189865</wp:posOffset>
                </wp:positionV>
                <wp:extent cx="3398520" cy="403860"/>
                <wp:effectExtent l="0" t="0" r="0" b="0"/>
                <wp:wrapNone/>
                <wp:docPr id="6362290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8520" cy="40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312580" w14:textId="77777777" w:rsidR="001F31FF" w:rsidRPr="00B14867" w:rsidRDefault="001F31FF" w:rsidP="001F31FF">
                            <w:pPr>
                              <w:ind w:left="142"/>
                              <w:jc w:val="center"/>
                            </w:pPr>
                            <w:r w:rsidRPr="00B14867">
                              <w:rPr>
                                <w:b/>
                                <w:sz w:val="28"/>
                                <w:szCs w:val="28"/>
                              </w:rPr>
                              <w:t>PROBUS CLUB of CAMBERWELL INC.</w:t>
                            </w:r>
                          </w:p>
                          <w:p w14:paraId="4B1D38EE" w14:textId="77777777" w:rsidR="001F31FF" w:rsidRDefault="001F31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CD0AF" id="Text Box 3" o:spid="_x0000_s1027" type="#_x0000_t202" style="position:absolute;left:0;text-align:left;margin-left:133.6pt;margin-top:14.95pt;width:267.6pt;height:31.8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XESAIAAIgEAAAOAAAAZHJzL2Uyb0RvYy54bWysVEuP2jAQvlfqf7B8LwnPQkRYUVZUldDu&#10;SlDt2TgOseR4XNuQ0F/fsQMs3fZU9eKMZ8bz+L6ZzB/aWpGTsE6Czmm/l1IiNIdC6kNOv+/Wn6aU&#10;OM90wRRokdOzcPRh8fHDvDGZGEAFqhCWYBDtssbktPLeZEnieCVq5npghEZjCbZmHq/2kBSWNRi9&#10;VskgTSdJA7YwFrhwDrWPnZEuYvyyFNw/l6UTnqicYm0+njae+3AmiznLDpaZSvJLGewfqqiZ1Jj0&#10;FuqReUaOVv4RqpbcgoPS9zjUCZSl5CL2gN3003fdbCtmROwFwXHmBpP7f2H50+nFElnkdDKcDAaz&#10;dDyjRLMaqdqJ1pMv0JJhQKkxLkPnrUF336Ia2b7qHSpD821p6/DFtgjaEe/zDeMQjKNyOJxNxwM0&#10;cbSN0uF0EklI3l4b6/xXATUJQk4tchihZaeN81gJul5dQjIHShZrqVS8hLkRK2XJiSHjysca8cVv&#10;XkqTJjQ8TmNgDeF5F1lpTBB67XoKkm/3bUTo1u8eijPCYKEbJ2f4WmKtG+b8C7M4P9ge7oR/xqNU&#10;gLngIlFSgf35N33wR1rRSkmD85hT9+PIrKBEfdNI+Kw/GoUBjpfR+HOA0N5b9vcWfaxXgAD0cfsM&#10;j2Lw9+oqlhbqV1ydZciKJqY55s6pv4or320Jrh4Xy2V0wpE1zG/01vAQOgAemNi1r8yaC10eiX6C&#10;6+Sy7B1rnW94qWF59FDKSGnAuUP1Aj+Oe2T6spphn+7v0evtB7L4BQAA//8DAFBLAwQUAAYACAAA&#10;ACEACo8iSOEAAAAJAQAADwAAAGRycy9kb3ducmV2LnhtbEyPTU+EMBCG7yb+h2ZMvBi3CO4HSNkY&#10;o27izcWPeOvSEYh0SmgX8N87nvQ2k3nyzvPm29l2YsTBt44UXC0iEEiVMy3VCl7Kh8sNCB80Gd05&#10;QgXf6GFbnJ7kOjNuomcc96EWHEI+0wqaEPpMSl81aLVfuB6Jb59usDrwOtTSDHricNvJOIpW0uqW&#10;+EOje7xrsPraH62Cj4v6/cnPj69Tskz6+91Yrt9MqdT52Xx7AyLgHP5g+NVndSjY6eCOZLzoFMSr&#10;dcwoD2kKgoFNFF+DOChIkyXIIpf/GxQ/AAAA//8DAFBLAQItABQABgAIAAAAIQC2gziS/gAAAOEB&#10;AAATAAAAAAAAAAAAAAAAAAAAAABbQ29udGVudF9UeXBlc10ueG1sUEsBAi0AFAAGAAgAAAAhADj9&#10;If/WAAAAlAEAAAsAAAAAAAAAAAAAAAAALwEAAF9yZWxzLy5yZWxzUEsBAi0AFAAGAAgAAAAhAPXp&#10;hcRIAgAAiAQAAA4AAAAAAAAAAAAAAAAALgIAAGRycy9lMm9Eb2MueG1sUEsBAi0AFAAGAAgAAAAh&#10;AAqPIkjhAAAACQEAAA8AAAAAAAAAAAAAAAAAogQAAGRycy9kb3ducmV2LnhtbFBLBQYAAAAABAAE&#10;APMAAACwBQAAAAA=&#10;" fillcolor="white [3201]" stroked="f" strokeweight=".5pt">
                <v:textbox>
                  <w:txbxContent>
                    <w:p w14:paraId="55312580" w14:textId="77777777" w:rsidR="001F31FF" w:rsidRPr="00B14867" w:rsidRDefault="001F31FF" w:rsidP="001F31FF">
                      <w:pPr>
                        <w:ind w:left="142"/>
                        <w:jc w:val="center"/>
                      </w:pPr>
                      <w:r w:rsidRPr="00B14867">
                        <w:rPr>
                          <w:b/>
                          <w:sz w:val="28"/>
                          <w:szCs w:val="28"/>
                        </w:rPr>
                        <w:t>PROBUS CLUB of CAMBERWELL INC.</w:t>
                      </w:r>
                    </w:p>
                    <w:p w14:paraId="4B1D38EE" w14:textId="77777777" w:rsidR="001F31FF" w:rsidRDefault="001F31FF"/>
                  </w:txbxContent>
                </v:textbox>
              </v:shape>
            </w:pict>
          </mc:Fallback>
        </mc:AlternateContent>
      </w:r>
      <w:r w:rsidR="00E65E1D">
        <w:rPr>
          <w:b/>
          <w:sz w:val="28"/>
          <w:szCs w:val="28"/>
        </w:rPr>
        <w:t xml:space="preserve">  </w:t>
      </w:r>
    </w:p>
    <w:p w14:paraId="6EE0DA2D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111F6FAA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1CA1D42F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01F2976E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148B3205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2138784F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4BD48445" w14:textId="6057CBAB" w:rsidR="005C5351" w:rsidRPr="005C5351" w:rsidRDefault="005C5351" w:rsidP="00D257C2">
      <w:pPr>
        <w:pStyle w:val="NoSpacing"/>
        <w:ind w:left="3600" w:hanging="3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NEWSLETTER </w:t>
      </w:r>
      <w:r w:rsidR="00114D99">
        <w:rPr>
          <w:b/>
          <w:sz w:val="28"/>
          <w:szCs w:val="28"/>
        </w:rPr>
        <w:t>AUGUST</w:t>
      </w:r>
      <w:r w:rsidR="00473CC3">
        <w:rPr>
          <w:b/>
          <w:sz w:val="28"/>
          <w:szCs w:val="28"/>
        </w:rPr>
        <w:t xml:space="preserve"> 2026</w:t>
      </w:r>
    </w:p>
    <w:p w14:paraId="70FBD658" w14:textId="77777777" w:rsidR="00232A2F" w:rsidRDefault="00232A2F" w:rsidP="005D1D57">
      <w:pPr>
        <w:rPr>
          <w:rFonts w:ascii="Arial" w:hAnsi="Arial" w:cs="Arial"/>
          <w:noProof/>
          <w:sz w:val="24"/>
          <w:szCs w:val="24"/>
          <w:lang w:eastAsia="en-AU"/>
        </w:rPr>
      </w:pPr>
    </w:p>
    <w:p w14:paraId="154D8AC3" w14:textId="44730147" w:rsidR="00A9354E" w:rsidRDefault="005D1D57" w:rsidP="005D1D57">
      <w:pPr>
        <w:rPr>
          <w:rFonts w:ascii="Arial" w:hAnsi="Arial" w:cs="Arial"/>
          <w:noProof/>
          <w:sz w:val="24"/>
          <w:szCs w:val="24"/>
          <w:lang w:eastAsia="en-AU"/>
        </w:rPr>
      </w:pPr>
      <w:r w:rsidRPr="00D70800">
        <w:rPr>
          <w:rFonts w:ascii="Arial" w:hAnsi="Arial" w:cs="Arial"/>
          <w:noProof/>
          <w:sz w:val="24"/>
          <w:szCs w:val="24"/>
          <w:lang w:eastAsia="en-AU"/>
        </w:rPr>
        <w:t xml:space="preserve">Next meeting  </w:t>
      </w:r>
      <w:r w:rsidR="00BB27AC">
        <w:rPr>
          <w:rFonts w:ascii="Arial" w:hAnsi="Arial" w:cs="Arial"/>
          <w:noProof/>
          <w:sz w:val="24"/>
          <w:szCs w:val="24"/>
          <w:lang w:eastAsia="en-AU"/>
        </w:rPr>
        <w:t xml:space="preserve">Tuesday </w:t>
      </w:r>
      <w:r w:rsidR="00561B04">
        <w:rPr>
          <w:rFonts w:ascii="Arial" w:hAnsi="Arial" w:cs="Arial"/>
          <w:noProof/>
          <w:sz w:val="24"/>
          <w:szCs w:val="24"/>
          <w:lang w:eastAsia="en-AU"/>
        </w:rPr>
        <w:t xml:space="preserve">25 August </w:t>
      </w:r>
      <w:r w:rsidR="00114D99">
        <w:rPr>
          <w:rFonts w:ascii="Arial" w:hAnsi="Arial" w:cs="Arial"/>
          <w:noProof/>
          <w:sz w:val="24"/>
          <w:szCs w:val="24"/>
          <w:lang w:eastAsia="en-AU"/>
        </w:rPr>
        <w:t xml:space="preserve"> </w:t>
      </w:r>
      <w:r w:rsidR="00BB27AC">
        <w:rPr>
          <w:rFonts w:ascii="Arial" w:hAnsi="Arial" w:cs="Arial"/>
          <w:noProof/>
          <w:sz w:val="24"/>
          <w:szCs w:val="24"/>
          <w:lang w:eastAsia="en-AU"/>
        </w:rPr>
        <w:t xml:space="preserve">at </w:t>
      </w:r>
      <w:r w:rsidR="00232A2F">
        <w:rPr>
          <w:rFonts w:ascii="Arial" w:hAnsi="Arial" w:cs="Arial"/>
          <w:noProof/>
          <w:sz w:val="24"/>
          <w:szCs w:val="24"/>
          <w:lang w:eastAsia="en-AU"/>
        </w:rPr>
        <w:t>CBC</w:t>
      </w:r>
      <w:r w:rsidR="00BB27AC">
        <w:rPr>
          <w:rFonts w:ascii="Arial" w:hAnsi="Arial" w:cs="Arial"/>
          <w:noProof/>
          <w:sz w:val="24"/>
          <w:szCs w:val="24"/>
          <w:lang w:eastAsia="en-AU"/>
        </w:rPr>
        <w:t xml:space="preserve"> at 10 am.</w:t>
      </w:r>
      <w:r w:rsidR="00EF3946">
        <w:rPr>
          <w:rFonts w:ascii="Arial" w:hAnsi="Arial" w:cs="Arial"/>
          <w:noProof/>
          <w:sz w:val="24"/>
          <w:szCs w:val="24"/>
          <w:lang w:eastAsia="en-AU"/>
        </w:rPr>
        <w:t xml:space="preserve">  </w:t>
      </w:r>
    </w:p>
    <w:p w14:paraId="7CE9C45A" w14:textId="471244C6" w:rsidR="002B29A3" w:rsidRDefault="00A77AB5" w:rsidP="00C72B9F">
      <w:pPr>
        <w:rPr>
          <w:rFonts w:ascii="Arial" w:hAnsi="Arial" w:cs="Arial"/>
          <w:noProof/>
          <w:sz w:val="24"/>
          <w:szCs w:val="24"/>
          <w:lang w:eastAsia="en-AU"/>
        </w:rPr>
      </w:pPr>
      <w:r>
        <w:rPr>
          <w:rFonts w:ascii="Arial" w:hAnsi="Arial" w:cs="Arial"/>
          <w:noProof/>
          <w:sz w:val="24"/>
          <w:szCs w:val="24"/>
          <w:lang w:eastAsia="en-AU"/>
        </w:rPr>
        <w:t xml:space="preserve">Speaker </w:t>
      </w:r>
      <w:r w:rsidR="00825573">
        <w:rPr>
          <w:rFonts w:ascii="Arial" w:hAnsi="Arial" w:cs="Arial"/>
          <w:noProof/>
          <w:sz w:val="24"/>
          <w:szCs w:val="24"/>
          <w:lang w:eastAsia="en-AU"/>
        </w:rPr>
        <w:t>–</w:t>
      </w:r>
      <w:r w:rsidR="00DC1159">
        <w:rPr>
          <w:rFonts w:ascii="Arial" w:hAnsi="Arial" w:cs="Arial"/>
          <w:noProof/>
          <w:sz w:val="24"/>
          <w:szCs w:val="24"/>
          <w:lang w:eastAsia="en-AU"/>
        </w:rPr>
        <w:t xml:space="preserve"> </w:t>
      </w:r>
      <w:r w:rsidR="007862F0">
        <w:rPr>
          <w:rFonts w:ascii="Arial" w:hAnsi="Arial" w:cs="Arial"/>
          <w:noProof/>
          <w:sz w:val="24"/>
          <w:szCs w:val="24"/>
          <w:lang w:eastAsia="en-AU"/>
        </w:rPr>
        <w:t xml:space="preserve"> Campbell Martin</w:t>
      </w:r>
    </w:p>
    <w:p w14:paraId="66D858F5" w14:textId="6A94702F" w:rsidR="0050684C" w:rsidRDefault="008152FF" w:rsidP="00F00DD9">
      <w:pPr>
        <w:rPr>
          <w:rFonts w:ascii="Arial" w:hAnsi="Arial" w:cs="Arial"/>
          <w:noProof/>
          <w:sz w:val="24"/>
          <w:szCs w:val="24"/>
          <w:lang w:eastAsia="en-AU"/>
        </w:rPr>
      </w:pPr>
      <w:r>
        <w:rPr>
          <w:rFonts w:ascii="Arial" w:hAnsi="Arial" w:cs="Arial"/>
          <w:noProof/>
          <w:sz w:val="24"/>
          <w:szCs w:val="24"/>
          <w:lang w:eastAsia="en-AU"/>
        </w:rPr>
        <w:t xml:space="preserve">Subject </w:t>
      </w:r>
      <w:r w:rsidRPr="0050684C">
        <w:rPr>
          <w:rFonts w:ascii="Arial" w:hAnsi="Arial" w:cs="Arial"/>
          <w:noProof/>
          <w:sz w:val="24"/>
          <w:szCs w:val="24"/>
          <w:lang w:eastAsia="en-AU"/>
        </w:rPr>
        <w:t>-</w:t>
      </w:r>
      <w:r w:rsidR="0083622F" w:rsidRPr="0050684C">
        <w:rPr>
          <w:rFonts w:ascii="Arial" w:hAnsi="Arial" w:cs="Arial"/>
          <w:noProof/>
          <w:sz w:val="24"/>
          <w:szCs w:val="24"/>
          <w:lang w:eastAsia="en-AU"/>
        </w:rPr>
        <w:t xml:space="preserve"> </w:t>
      </w:r>
      <w:r w:rsidR="002A65F3">
        <w:rPr>
          <w:rFonts w:ascii="Arial" w:hAnsi="Arial" w:cs="Arial"/>
          <w:noProof/>
          <w:sz w:val="24"/>
          <w:szCs w:val="24"/>
          <w:lang w:eastAsia="en-AU"/>
        </w:rPr>
        <w:t xml:space="preserve"> </w:t>
      </w:r>
      <w:r w:rsidR="007862F0">
        <w:rPr>
          <w:rFonts w:ascii="Arial" w:hAnsi="Arial" w:cs="Arial"/>
          <w:noProof/>
          <w:sz w:val="24"/>
          <w:szCs w:val="24"/>
          <w:lang w:eastAsia="en-AU"/>
        </w:rPr>
        <w:t xml:space="preserve"> </w:t>
      </w:r>
      <w:r w:rsidR="00C4615E">
        <w:rPr>
          <w:rFonts w:ascii="Arial" w:hAnsi="Arial" w:cs="Arial"/>
          <w:noProof/>
          <w:sz w:val="24"/>
          <w:szCs w:val="24"/>
          <w:lang w:eastAsia="en-AU"/>
        </w:rPr>
        <w:t>Wildlife Conservation</w:t>
      </w:r>
    </w:p>
    <w:p w14:paraId="47704628" w14:textId="77777777" w:rsidR="008846B5" w:rsidRPr="0050684C" w:rsidRDefault="008846B5" w:rsidP="00F00DD9">
      <w:pPr>
        <w:rPr>
          <w:rFonts w:ascii="Arial" w:eastAsia="Times New Roman" w:hAnsi="Arial" w:cs="Arial"/>
          <w:sz w:val="24"/>
          <w:szCs w:val="24"/>
        </w:rPr>
      </w:pPr>
    </w:p>
    <w:p w14:paraId="4CA3F9C2" w14:textId="7C8E22E0" w:rsidR="00B30BEE" w:rsidRDefault="00F00DD9" w:rsidP="0080392B">
      <w:pPr>
        <w:rPr>
          <w:rFonts w:ascii="Arial" w:hAnsi="Arial" w:cs="Arial"/>
          <w:b/>
          <w:i/>
          <w:noProof/>
          <w:sz w:val="24"/>
          <w:szCs w:val="24"/>
        </w:rPr>
      </w:pPr>
      <w:r w:rsidRPr="00F00DD9">
        <w:rPr>
          <w:rFonts w:ascii="Arial" w:hAnsi="Arial" w:cs="Arial"/>
          <w:b/>
          <w:i/>
          <w:noProof/>
          <w:sz w:val="24"/>
          <w:szCs w:val="24"/>
        </w:rPr>
        <w:t>President’s Thoughts</w:t>
      </w:r>
    </w:p>
    <w:p w14:paraId="66A241DC" w14:textId="723A1F3C" w:rsidR="00CE02DB" w:rsidRPr="00CE02DB" w:rsidRDefault="00CE02DB" w:rsidP="00CE02DB">
      <w:pPr>
        <w:jc w:val="both"/>
        <w:rPr>
          <w:rFonts w:ascii="Arial" w:hAnsi="Arial" w:cs="Arial"/>
          <w:noProof/>
          <w:sz w:val="24"/>
          <w:szCs w:val="24"/>
          <w:lang w:val="en-US"/>
        </w:rPr>
      </w:pP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By the time you receive this </w:t>
      </w:r>
      <w:r>
        <w:rPr>
          <w:rFonts w:ascii="Arial" w:hAnsi="Arial" w:cs="Arial"/>
          <w:noProof/>
          <w:sz w:val="24"/>
          <w:szCs w:val="24"/>
          <w:lang w:val="en-US"/>
        </w:rPr>
        <w:t>n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ewsletter I will be travelling through the Canadian Rocky Mountains, hopefully the bushfires have not caused too much damage.</w:t>
      </w:r>
    </w:p>
    <w:p w14:paraId="1CA87769" w14:textId="77777777" w:rsidR="00CE02DB" w:rsidRDefault="00CE02DB" w:rsidP="00CE02DB">
      <w:pPr>
        <w:jc w:val="both"/>
        <w:rPr>
          <w:rFonts w:ascii="Arial" w:hAnsi="Arial" w:cs="Arial"/>
          <w:noProof/>
          <w:sz w:val="24"/>
          <w:szCs w:val="24"/>
          <w:lang w:val="en-US"/>
        </w:rPr>
      </w:pP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You would all have received information about the proposed tour in February 2027 which includes a 4 night cruise on the Murray Princess and 2 nights at the Monarto </w:t>
      </w:r>
      <w:r>
        <w:rPr>
          <w:rFonts w:ascii="Arial" w:hAnsi="Arial" w:cs="Arial"/>
          <w:noProof/>
          <w:sz w:val="24"/>
          <w:szCs w:val="24"/>
          <w:lang w:val="en-US"/>
        </w:rPr>
        <w:t>Safari Park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. I’m sure you would all agree the itinerary is exciting with many inclusions in the price. The tour is costly, </w:t>
      </w:r>
      <w:r>
        <w:rPr>
          <w:rFonts w:ascii="Arial" w:hAnsi="Arial" w:cs="Arial"/>
          <w:noProof/>
          <w:sz w:val="24"/>
          <w:szCs w:val="24"/>
          <w:lang w:val="en-US"/>
        </w:rPr>
        <w:t>particularly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 with the single supplement, and this may well be a deterrent for some</w:t>
      </w:r>
      <w:r>
        <w:rPr>
          <w:rFonts w:ascii="Arial" w:hAnsi="Arial" w:cs="Arial"/>
          <w:noProof/>
          <w:sz w:val="24"/>
          <w:szCs w:val="24"/>
          <w:lang w:val="en-US"/>
        </w:rPr>
        <w:t>.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 </w:t>
      </w:r>
      <w:r>
        <w:rPr>
          <w:rFonts w:ascii="Arial" w:hAnsi="Arial" w:cs="Arial"/>
          <w:noProof/>
          <w:sz w:val="24"/>
          <w:szCs w:val="24"/>
          <w:lang w:val="en-US"/>
        </w:rPr>
        <w:t>H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owever I think it is good value.</w:t>
      </w:r>
    </w:p>
    <w:p w14:paraId="5C87938F" w14:textId="77777777" w:rsidR="00CE02DB" w:rsidRDefault="00CE02DB" w:rsidP="00CE02DB">
      <w:pPr>
        <w:jc w:val="both"/>
        <w:rPr>
          <w:rFonts w:ascii="Arial" w:hAnsi="Arial" w:cs="Arial"/>
          <w:noProof/>
          <w:sz w:val="24"/>
          <w:szCs w:val="24"/>
          <w:lang w:val="en-US"/>
        </w:rPr>
      </w:pPr>
      <w:r w:rsidRPr="00CE02DB">
        <w:rPr>
          <w:rFonts w:ascii="Arial" w:hAnsi="Arial" w:cs="Arial"/>
          <w:noProof/>
          <w:sz w:val="24"/>
          <w:szCs w:val="24"/>
          <w:lang w:val="en-US"/>
        </w:rPr>
        <w:t>Murray Princess cruises are very popular and apart from a vacancy in June, this is the only date available in 202</w:t>
      </w:r>
      <w:r>
        <w:rPr>
          <w:rFonts w:ascii="Arial" w:hAnsi="Arial" w:cs="Arial"/>
          <w:noProof/>
          <w:sz w:val="24"/>
          <w:szCs w:val="24"/>
          <w:lang w:val="en-US"/>
        </w:rPr>
        <w:t>7.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 </w:t>
      </w:r>
      <w:r>
        <w:rPr>
          <w:rFonts w:ascii="Arial" w:hAnsi="Arial" w:cs="Arial"/>
          <w:noProof/>
          <w:sz w:val="24"/>
          <w:szCs w:val="24"/>
          <w:lang w:val="en-US"/>
        </w:rPr>
        <w:t xml:space="preserve"> W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e have a short turn around to confirm our booking. We need at least 15 guests for this tour to be viabl</w:t>
      </w:r>
      <w:r>
        <w:rPr>
          <w:rFonts w:ascii="Arial" w:hAnsi="Arial" w:cs="Arial"/>
          <w:noProof/>
          <w:sz w:val="24"/>
          <w:szCs w:val="24"/>
          <w:lang w:val="en-US"/>
        </w:rPr>
        <w:t xml:space="preserve">e.   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 </w:t>
      </w:r>
      <w:r>
        <w:rPr>
          <w:rFonts w:ascii="Arial" w:hAnsi="Arial" w:cs="Arial"/>
          <w:noProof/>
          <w:sz w:val="24"/>
          <w:szCs w:val="24"/>
          <w:lang w:val="en-US"/>
        </w:rPr>
        <w:t>T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o confirm the booking we are required to provide a preliminary rooming l</w:t>
      </w:r>
      <w:r>
        <w:rPr>
          <w:rFonts w:ascii="Arial" w:hAnsi="Arial" w:cs="Arial"/>
          <w:noProof/>
          <w:sz w:val="24"/>
          <w:szCs w:val="24"/>
          <w:lang w:val="en-US"/>
        </w:rPr>
        <w:t>i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st by 17</w:t>
      </w:r>
      <w:r w:rsidRPr="00CE02DB">
        <w:rPr>
          <w:rFonts w:ascii="Arial" w:hAnsi="Arial" w:cs="Arial"/>
          <w:noProof/>
          <w:sz w:val="24"/>
          <w:szCs w:val="24"/>
          <w:vertAlign w:val="superscript"/>
          <w:lang w:val="en-US"/>
        </w:rPr>
        <w:t>th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 September</w:t>
      </w:r>
      <w:r>
        <w:rPr>
          <w:rFonts w:ascii="Arial" w:hAnsi="Arial" w:cs="Arial"/>
          <w:noProof/>
          <w:sz w:val="24"/>
          <w:szCs w:val="24"/>
          <w:lang w:val="en-US"/>
        </w:rPr>
        <w:t>,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 and the deposit by 15</w:t>
      </w:r>
      <w:r w:rsidRPr="00CE02DB">
        <w:rPr>
          <w:rFonts w:ascii="Arial" w:hAnsi="Arial" w:cs="Arial"/>
          <w:noProof/>
          <w:sz w:val="24"/>
          <w:szCs w:val="24"/>
          <w:vertAlign w:val="superscript"/>
          <w:lang w:val="en-US"/>
        </w:rPr>
        <w:t>th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 October.</w:t>
      </w:r>
    </w:p>
    <w:p w14:paraId="79C58FBA" w14:textId="1F66EA1A" w:rsidR="00CE02DB" w:rsidRPr="00CE02DB" w:rsidRDefault="00CE02DB" w:rsidP="00CE02DB">
      <w:pPr>
        <w:jc w:val="both"/>
        <w:rPr>
          <w:rFonts w:ascii="Arial" w:hAnsi="Arial" w:cs="Arial"/>
          <w:noProof/>
          <w:sz w:val="24"/>
          <w:szCs w:val="24"/>
          <w:lang w:val="en-US"/>
        </w:rPr>
      </w:pPr>
      <w:r w:rsidRPr="00CE02DB">
        <w:rPr>
          <w:rFonts w:ascii="Arial" w:hAnsi="Arial" w:cs="Arial"/>
          <w:noProof/>
          <w:sz w:val="24"/>
          <w:szCs w:val="24"/>
          <w:lang w:val="en-US"/>
        </w:rPr>
        <w:t>If you would like to join us on th</w:t>
      </w:r>
      <w:r>
        <w:rPr>
          <w:rFonts w:ascii="Arial" w:hAnsi="Arial" w:cs="Arial"/>
          <w:noProof/>
          <w:sz w:val="24"/>
          <w:szCs w:val="24"/>
          <w:lang w:val="en-US"/>
        </w:rPr>
        <w:t xml:space="preserve">is 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tour, please register your interest on the list at the August Members’ Meeting.</w:t>
      </w:r>
      <w:r>
        <w:rPr>
          <w:rFonts w:ascii="Arial" w:hAnsi="Arial" w:cs="Arial"/>
          <w:noProof/>
          <w:sz w:val="24"/>
          <w:szCs w:val="24"/>
          <w:lang w:val="en-US"/>
        </w:rPr>
        <w:t xml:space="preserve">    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 </w:t>
      </w:r>
      <w:r>
        <w:rPr>
          <w:rFonts w:ascii="Arial" w:hAnsi="Arial" w:cs="Arial"/>
          <w:noProof/>
          <w:sz w:val="24"/>
          <w:szCs w:val="24"/>
          <w:lang w:val="en-US"/>
        </w:rPr>
        <w:t>Any enquiries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 please contact Barbara Grufus.</w:t>
      </w:r>
    </w:p>
    <w:p w14:paraId="2B27C79C" w14:textId="5C983368" w:rsidR="00CE02DB" w:rsidRPr="00CE02DB" w:rsidRDefault="00CE02DB" w:rsidP="00CE02DB">
      <w:pPr>
        <w:jc w:val="both"/>
        <w:rPr>
          <w:rFonts w:ascii="Arial" w:hAnsi="Arial" w:cs="Arial"/>
          <w:noProof/>
          <w:sz w:val="24"/>
          <w:szCs w:val="24"/>
          <w:lang w:val="en-US"/>
        </w:rPr>
      </w:pP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There are still members who have not logged onto our new </w:t>
      </w:r>
      <w:r>
        <w:rPr>
          <w:rFonts w:ascii="Arial" w:hAnsi="Arial" w:cs="Arial"/>
          <w:noProof/>
          <w:sz w:val="24"/>
          <w:szCs w:val="24"/>
          <w:lang w:val="en-US"/>
        </w:rPr>
        <w:t>w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ebsite</w:t>
      </w:r>
      <w:r>
        <w:rPr>
          <w:rFonts w:ascii="Arial" w:hAnsi="Arial" w:cs="Arial"/>
          <w:noProof/>
          <w:sz w:val="24"/>
          <w:szCs w:val="24"/>
          <w:lang w:val="en-US"/>
        </w:rPr>
        <w:t>.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 </w:t>
      </w:r>
      <w:r>
        <w:rPr>
          <w:rFonts w:ascii="Arial" w:hAnsi="Arial" w:cs="Arial"/>
          <w:noProof/>
          <w:sz w:val="24"/>
          <w:szCs w:val="24"/>
          <w:lang w:val="en-US"/>
        </w:rPr>
        <w:t>Y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ou need to do this before you can download the Club Runner </w:t>
      </w:r>
      <w:r>
        <w:rPr>
          <w:rFonts w:ascii="Arial" w:hAnsi="Arial" w:cs="Arial"/>
          <w:noProof/>
          <w:sz w:val="24"/>
          <w:szCs w:val="24"/>
          <w:lang w:val="en-US"/>
        </w:rPr>
        <w:t>a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pp. The Club Runner </w:t>
      </w:r>
      <w:r>
        <w:rPr>
          <w:rFonts w:ascii="Arial" w:hAnsi="Arial" w:cs="Arial"/>
          <w:noProof/>
          <w:sz w:val="24"/>
          <w:szCs w:val="24"/>
          <w:lang w:val="en-US"/>
        </w:rPr>
        <w:t>a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pp, once downloaded</w:t>
      </w:r>
      <w:r>
        <w:rPr>
          <w:rFonts w:ascii="Arial" w:hAnsi="Arial" w:cs="Arial"/>
          <w:noProof/>
          <w:sz w:val="24"/>
          <w:szCs w:val="24"/>
          <w:lang w:val="en-US"/>
        </w:rPr>
        <w:t>,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 is easy to us, and also provides access to the website. If you are having trouble or are hesitant in logging on</w:t>
      </w:r>
      <w:r>
        <w:rPr>
          <w:rFonts w:ascii="Arial" w:hAnsi="Arial" w:cs="Arial"/>
          <w:noProof/>
          <w:sz w:val="24"/>
          <w:szCs w:val="24"/>
          <w:lang w:val="en-US"/>
        </w:rPr>
        <w:t xml:space="preserve"> 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to the new </w:t>
      </w:r>
      <w:r>
        <w:rPr>
          <w:rFonts w:ascii="Arial" w:hAnsi="Arial" w:cs="Arial"/>
          <w:noProof/>
          <w:sz w:val="24"/>
          <w:szCs w:val="24"/>
          <w:lang w:val="en-US"/>
        </w:rPr>
        <w:t>w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eb</w:t>
      </w:r>
      <w:r>
        <w:rPr>
          <w:rFonts w:ascii="Arial" w:hAnsi="Arial" w:cs="Arial"/>
          <w:noProof/>
          <w:sz w:val="24"/>
          <w:szCs w:val="24"/>
          <w:lang w:val="en-US"/>
        </w:rPr>
        <w:t>s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ite or downloading the mob</w:t>
      </w:r>
      <w:r>
        <w:rPr>
          <w:rFonts w:ascii="Arial" w:hAnsi="Arial" w:cs="Arial"/>
          <w:noProof/>
          <w:sz w:val="24"/>
          <w:szCs w:val="24"/>
          <w:lang w:val="en-US"/>
        </w:rPr>
        <w:t>i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le app on your phone/iPad, please contact Barbara Grufas.</w:t>
      </w:r>
    </w:p>
    <w:p w14:paraId="30217B06" w14:textId="67AD82D6" w:rsidR="00CE02DB" w:rsidRPr="00CE02DB" w:rsidRDefault="00CE02DB" w:rsidP="00CE02DB">
      <w:pPr>
        <w:jc w:val="both"/>
        <w:rPr>
          <w:rFonts w:ascii="Arial" w:hAnsi="Arial" w:cs="Arial"/>
          <w:noProof/>
          <w:sz w:val="24"/>
          <w:szCs w:val="24"/>
          <w:lang w:val="en-US"/>
        </w:rPr>
      </w:pPr>
      <w:r w:rsidRPr="00CE02DB">
        <w:rPr>
          <w:rFonts w:ascii="Arial" w:hAnsi="Arial" w:cs="Arial"/>
          <w:noProof/>
          <w:sz w:val="24"/>
          <w:szCs w:val="24"/>
          <w:lang w:val="en-US"/>
        </w:rPr>
        <w:t xml:space="preserve">I look forward to catching up with you at the September meeting or at one of our September </w:t>
      </w:r>
      <w:r w:rsidR="00D71F53">
        <w:rPr>
          <w:rFonts w:ascii="Arial" w:hAnsi="Arial" w:cs="Arial"/>
          <w:noProof/>
          <w:sz w:val="24"/>
          <w:szCs w:val="24"/>
          <w:lang w:val="en-US"/>
        </w:rPr>
        <w:t>a</w:t>
      </w:r>
      <w:r w:rsidRPr="00CE02DB">
        <w:rPr>
          <w:rFonts w:ascii="Arial" w:hAnsi="Arial" w:cs="Arial"/>
          <w:noProof/>
          <w:sz w:val="24"/>
          <w:szCs w:val="24"/>
          <w:lang w:val="en-US"/>
        </w:rPr>
        <w:t>ctivities.</w:t>
      </w:r>
    </w:p>
    <w:p w14:paraId="0F79565F" w14:textId="77777777" w:rsidR="00CE02DB" w:rsidRPr="00DD1470" w:rsidRDefault="00CE02DB" w:rsidP="00CE02DB">
      <w:pPr>
        <w:jc w:val="right"/>
        <w:rPr>
          <w:b/>
          <w:bCs/>
          <w:noProof/>
          <w:lang w:val="en-US"/>
        </w:rPr>
      </w:pPr>
      <w:r w:rsidRPr="00DD1470">
        <w:rPr>
          <w:b/>
          <w:bCs/>
          <w:noProof/>
          <w:lang w:val="en-US"/>
        </w:rPr>
        <w:t>Judy Nancarrow, President.</w:t>
      </w:r>
    </w:p>
    <w:p w14:paraId="3CF32F09" w14:textId="77777777" w:rsidR="00CE02DB" w:rsidRDefault="00CE02DB" w:rsidP="00CE02DB"/>
    <w:p w14:paraId="73DCDD7E" w14:textId="773D20CB" w:rsidR="00114D99" w:rsidRDefault="00114D99" w:rsidP="0080392B">
      <w:pPr>
        <w:rPr>
          <w:rFonts w:ascii="Arial" w:hAnsi="Arial" w:cs="Arial"/>
          <w:b/>
          <w:i/>
          <w:noProof/>
          <w:sz w:val="24"/>
          <w:szCs w:val="24"/>
        </w:rPr>
      </w:pPr>
    </w:p>
    <w:p w14:paraId="7F1FFE62" w14:textId="096EF283" w:rsidR="00524FFE" w:rsidRDefault="00524FFE" w:rsidP="0080392B">
      <w:pPr>
        <w:rPr>
          <w:rFonts w:ascii="Arial" w:hAnsi="Arial" w:cs="Arial"/>
          <w:b/>
          <w:i/>
          <w:noProof/>
          <w:sz w:val="24"/>
          <w:szCs w:val="24"/>
        </w:rPr>
      </w:pPr>
    </w:p>
    <w:p w14:paraId="005A3747" w14:textId="20074E4D" w:rsidR="00524FFE" w:rsidRDefault="00524FFE" w:rsidP="0080392B">
      <w:pPr>
        <w:rPr>
          <w:rFonts w:ascii="Arial" w:hAnsi="Arial" w:cs="Arial"/>
          <w:b/>
          <w:i/>
          <w:noProof/>
          <w:sz w:val="24"/>
          <w:szCs w:val="24"/>
        </w:rPr>
      </w:pPr>
    </w:p>
    <w:p w14:paraId="53539998" w14:textId="77777777" w:rsidR="00524FFE" w:rsidRDefault="00524FFE" w:rsidP="0080392B">
      <w:pPr>
        <w:rPr>
          <w:rFonts w:ascii="Arial" w:hAnsi="Arial" w:cs="Arial"/>
          <w:b/>
          <w:i/>
          <w:noProof/>
          <w:sz w:val="24"/>
          <w:szCs w:val="24"/>
        </w:rPr>
      </w:pPr>
    </w:p>
    <w:p w14:paraId="75AAC036" w14:textId="53A1D1E4" w:rsidR="00647853" w:rsidRDefault="006F5F4E" w:rsidP="002A65F3">
      <w:pPr>
        <w:rPr>
          <w:rFonts w:ascii="Arial" w:hAnsi="Arial" w:cs="Arial"/>
          <w:sz w:val="24"/>
          <w:szCs w:val="24"/>
        </w:rPr>
      </w:pPr>
      <w:r w:rsidRPr="00EE5D3E">
        <w:rPr>
          <w:rFonts w:ascii="Arial" w:hAnsi="Arial" w:cs="Arial"/>
          <w:b/>
          <w:i/>
          <w:sz w:val="28"/>
          <w:szCs w:val="28"/>
        </w:rPr>
        <w:t>Coming Eve</w:t>
      </w:r>
      <w:r w:rsidR="00C46EB3">
        <w:rPr>
          <w:rFonts w:ascii="Arial" w:hAnsi="Arial" w:cs="Arial"/>
          <w:b/>
          <w:i/>
          <w:sz w:val="28"/>
          <w:szCs w:val="28"/>
        </w:rPr>
        <w:t>nts</w:t>
      </w:r>
      <w:r w:rsidR="00640B80">
        <w:rPr>
          <w:rFonts w:ascii="Arial" w:hAnsi="Arial" w:cs="Arial"/>
          <w:sz w:val="24"/>
          <w:szCs w:val="24"/>
        </w:rPr>
        <w:tab/>
      </w:r>
      <w:r w:rsidR="00547050">
        <w:rPr>
          <w:rFonts w:ascii="Arial" w:hAnsi="Arial" w:cs="Arial"/>
          <w:sz w:val="24"/>
          <w:szCs w:val="24"/>
        </w:rPr>
        <w:tab/>
      </w:r>
    </w:p>
    <w:p w14:paraId="6F388975" w14:textId="1B51C2BC" w:rsidR="003A13D5" w:rsidRDefault="003A13D5" w:rsidP="00524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Tuesday 25 August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Meeting</w:t>
      </w:r>
    </w:p>
    <w:p w14:paraId="4ECE67C3" w14:textId="37C8A80B" w:rsidR="00114D99" w:rsidRDefault="00114D99" w:rsidP="00524FFE">
      <w:pPr>
        <w:spacing w:after="160" w:line="240" w:lineRule="auto"/>
        <w:rPr>
          <w:rFonts w:ascii="Arial" w:eastAsiaTheme="minorHAnsi" w:hAnsi="Arial" w:cs="Arial"/>
          <w:bCs/>
          <w:color w:val="FF0000"/>
          <w:sz w:val="24"/>
          <w:szCs w:val="24"/>
          <w:lang w:val="en-US"/>
        </w:rPr>
      </w:pPr>
      <w:r w:rsidRPr="00114D99">
        <w:rPr>
          <w:rFonts w:ascii="Arial" w:eastAsiaTheme="minorHAnsi" w:hAnsi="Arial" w:cs="Arial"/>
          <w:bCs/>
          <w:color w:val="FF0000"/>
          <w:sz w:val="24"/>
          <w:szCs w:val="24"/>
          <w:lang w:val="en-US"/>
        </w:rPr>
        <w:t xml:space="preserve">Friday </w:t>
      </w:r>
      <w:r w:rsidR="00524FFE">
        <w:rPr>
          <w:rFonts w:ascii="Arial" w:eastAsiaTheme="minorHAnsi" w:hAnsi="Arial" w:cs="Arial"/>
          <w:bCs/>
          <w:color w:val="FF0000"/>
          <w:sz w:val="24"/>
          <w:szCs w:val="24"/>
          <w:lang w:val="en-US"/>
        </w:rPr>
        <w:t>28 August</w:t>
      </w:r>
      <w:r w:rsidRPr="00114D99">
        <w:rPr>
          <w:rFonts w:ascii="Arial" w:eastAsiaTheme="minorHAnsi" w:hAnsi="Arial" w:cs="Arial"/>
          <w:bCs/>
          <w:color w:val="FF0000"/>
          <w:sz w:val="24"/>
          <w:szCs w:val="24"/>
          <w:lang w:val="en-US"/>
        </w:rPr>
        <w:tab/>
      </w:r>
      <w:r w:rsidRPr="00114D99">
        <w:rPr>
          <w:rFonts w:ascii="Arial" w:eastAsiaTheme="minorHAnsi" w:hAnsi="Arial" w:cs="Arial"/>
          <w:bCs/>
          <w:color w:val="FF0000"/>
          <w:sz w:val="24"/>
          <w:szCs w:val="24"/>
          <w:lang w:val="en-US"/>
        </w:rPr>
        <w:tab/>
        <w:t>Happy Hour cancelled</w:t>
      </w:r>
    </w:p>
    <w:p w14:paraId="27E3837E" w14:textId="6133C9F1" w:rsidR="00524FFE" w:rsidRDefault="00524FFE" w:rsidP="00524FFE">
      <w:pPr>
        <w:spacing w:before="240" w:after="160" w:line="240" w:lineRule="auto"/>
        <w:rPr>
          <w:rFonts w:ascii="Arial" w:eastAsiaTheme="minorHAnsi" w:hAnsi="Arial" w:cs="Arial"/>
          <w:bCs/>
          <w:sz w:val="24"/>
          <w:szCs w:val="24"/>
          <w:lang w:val="en-US"/>
        </w:rPr>
      </w:pPr>
      <w:r>
        <w:rPr>
          <w:rFonts w:ascii="Arial" w:eastAsiaTheme="minorHAnsi" w:hAnsi="Arial" w:cs="Arial"/>
          <w:bCs/>
          <w:sz w:val="24"/>
          <w:szCs w:val="24"/>
          <w:lang w:val="en-US"/>
        </w:rPr>
        <w:t>Sunday 30 August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  <w:t>Malvern Theatre</w:t>
      </w:r>
    </w:p>
    <w:p w14:paraId="1AD7023D" w14:textId="16954364" w:rsidR="00524FFE" w:rsidRDefault="00524FFE" w:rsidP="00524FFE">
      <w:pPr>
        <w:spacing w:before="240" w:after="160" w:line="240" w:lineRule="auto"/>
        <w:rPr>
          <w:rFonts w:ascii="Arial" w:eastAsiaTheme="minorHAnsi" w:hAnsi="Arial" w:cs="Arial"/>
          <w:bCs/>
          <w:sz w:val="24"/>
          <w:szCs w:val="24"/>
          <w:lang w:val="en-US"/>
        </w:rPr>
      </w:pPr>
      <w:r>
        <w:rPr>
          <w:rFonts w:ascii="Arial" w:eastAsiaTheme="minorHAnsi" w:hAnsi="Arial" w:cs="Arial"/>
          <w:bCs/>
          <w:sz w:val="24"/>
          <w:szCs w:val="24"/>
          <w:lang w:val="en-US"/>
        </w:rPr>
        <w:t>Wednesday 2 September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  <w:t xml:space="preserve">Cinema </w:t>
      </w:r>
      <w:proofErr w:type="spellStart"/>
      <w:r>
        <w:rPr>
          <w:rFonts w:ascii="Arial" w:eastAsiaTheme="minorHAnsi" w:hAnsi="Arial" w:cs="Arial"/>
          <w:bCs/>
          <w:sz w:val="24"/>
          <w:szCs w:val="24"/>
          <w:lang w:val="en-US"/>
        </w:rPr>
        <w:t>Balwyn</w:t>
      </w:r>
      <w:proofErr w:type="spellEnd"/>
      <w:r>
        <w:rPr>
          <w:rFonts w:ascii="Arial" w:eastAsiaTheme="minorHAnsi" w:hAnsi="Arial" w:cs="Arial"/>
          <w:bCs/>
          <w:sz w:val="24"/>
          <w:szCs w:val="24"/>
          <w:lang w:val="en-US"/>
        </w:rPr>
        <w:t xml:space="preserve"> TBA</w:t>
      </w:r>
    </w:p>
    <w:p w14:paraId="290EAD1B" w14:textId="77777777" w:rsidR="00524FFE" w:rsidRDefault="00524FFE" w:rsidP="00524FFE">
      <w:pPr>
        <w:spacing w:before="240" w:after="160" w:line="240" w:lineRule="auto"/>
        <w:rPr>
          <w:rFonts w:ascii="Arial" w:eastAsiaTheme="minorHAnsi" w:hAnsi="Arial" w:cs="Arial"/>
          <w:bCs/>
          <w:sz w:val="24"/>
          <w:szCs w:val="24"/>
          <w:lang w:val="en-US"/>
        </w:rPr>
      </w:pPr>
      <w:r>
        <w:rPr>
          <w:rFonts w:ascii="Arial" w:eastAsiaTheme="minorHAnsi" w:hAnsi="Arial" w:cs="Arial"/>
          <w:bCs/>
          <w:sz w:val="24"/>
          <w:szCs w:val="24"/>
          <w:lang w:val="en-US"/>
        </w:rPr>
        <w:t>Tuesday 8 September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  <w:t xml:space="preserve"> Walk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</w:r>
    </w:p>
    <w:p w14:paraId="22CB3C04" w14:textId="77777777" w:rsidR="00524FFE" w:rsidRDefault="00524FFE" w:rsidP="00524FFE">
      <w:pPr>
        <w:spacing w:before="240" w:after="160" w:line="240" w:lineRule="auto"/>
        <w:rPr>
          <w:rFonts w:ascii="Arial" w:eastAsiaTheme="minorHAnsi" w:hAnsi="Arial" w:cs="Arial"/>
          <w:bCs/>
          <w:sz w:val="24"/>
          <w:szCs w:val="24"/>
          <w:lang w:val="en-US"/>
        </w:rPr>
      </w:pPr>
      <w:r>
        <w:rPr>
          <w:rFonts w:ascii="Arial" w:eastAsiaTheme="minorHAnsi" w:hAnsi="Arial" w:cs="Arial"/>
          <w:bCs/>
          <w:sz w:val="24"/>
          <w:szCs w:val="24"/>
          <w:lang w:val="en-US"/>
        </w:rPr>
        <w:t>Friday 11 September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  <w:t xml:space="preserve">Coffee &amp; Chat </w:t>
      </w:r>
    </w:p>
    <w:p w14:paraId="503D615F" w14:textId="77777777" w:rsidR="00524FFE" w:rsidRDefault="00524FFE" w:rsidP="00524FFE">
      <w:pPr>
        <w:spacing w:before="240" w:after="160" w:line="240" w:lineRule="auto"/>
        <w:rPr>
          <w:rFonts w:ascii="Arial" w:eastAsiaTheme="minorHAnsi" w:hAnsi="Arial" w:cs="Arial"/>
          <w:bCs/>
          <w:sz w:val="24"/>
          <w:szCs w:val="24"/>
          <w:lang w:val="en-US"/>
        </w:rPr>
      </w:pPr>
      <w:r>
        <w:rPr>
          <w:rFonts w:ascii="Arial" w:eastAsiaTheme="minorHAnsi" w:hAnsi="Arial" w:cs="Arial"/>
          <w:bCs/>
          <w:sz w:val="24"/>
          <w:szCs w:val="24"/>
          <w:lang w:val="en-US"/>
        </w:rPr>
        <w:t>Thursday 17 September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  <w:t>GYT Parliament House</w:t>
      </w:r>
    </w:p>
    <w:p w14:paraId="30586093" w14:textId="77777777" w:rsidR="00524FFE" w:rsidRDefault="00524FFE" w:rsidP="00524FFE">
      <w:pPr>
        <w:spacing w:before="240" w:after="160" w:line="240" w:lineRule="auto"/>
        <w:rPr>
          <w:rFonts w:ascii="Arial" w:eastAsiaTheme="minorHAnsi" w:hAnsi="Arial" w:cs="Arial"/>
          <w:bCs/>
          <w:sz w:val="24"/>
          <w:szCs w:val="24"/>
          <w:lang w:val="en-US"/>
        </w:rPr>
      </w:pPr>
      <w:r>
        <w:rPr>
          <w:rFonts w:ascii="Arial" w:eastAsiaTheme="minorHAnsi" w:hAnsi="Arial" w:cs="Arial"/>
          <w:bCs/>
          <w:sz w:val="24"/>
          <w:szCs w:val="24"/>
          <w:lang w:val="en-US"/>
        </w:rPr>
        <w:t>Sunday 20 September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  <w:t>Theatre Hello Dolly</w:t>
      </w:r>
    </w:p>
    <w:p w14:paraId="633F3AF2" w14:textId="279EA498" w:rsidR="00524FFE" w:rsidRDefault="00524FFE" w:rsidP="00524FFE">
      <w:pPr>
        <w:spacing w:before="240" w:after="160" w:line="240" w:lineRule="auto"/>
        <w:rPr>
          <w:rFonts w:ascii="Arial" w:eastAsiaTheme="minorHAnsi" w:hAnsi="Arial" w:cs="Arial"/>
          <w:bCs/>
          <w:sz w:val="24"/>
          <w:szCs w:val="24"/>
          <w:lang w:val="en-US"/>
        </w:rPr>
      </w:pPr>
      <w:r>
        <w:rPr>
          <w:rFonts w:ascii="Arial" w:eastAsiaTheme="minorHAnsi" w:hAnsi="Arial" w:cs="Arial"/>
          <w:bCs/>
          <w:sz w:val="24"/>
          <w:szCs w:val="24"/>
          <w:lang w:val="en-US"/>
        </w:rPr>
        <w:t>Wednesday 2</w:t>
      </w:r>
      <w:r w:rsidR="00843943">
        <w:rPr>
          <w:rFonts w:ascii="Arial" w:eastAsiaTheme="minorHAnsi" w:hAnsi="Arial" w:cs="Arial"/>
          <w:bCs/>
          <w:sz w:val="24"/>
          <w:szCs w:val="24"/>
          <w:lang w:val="en-US"/>
        </w:rPr>
        <w:t>3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 xml:space="preserve"> September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  <w:t xml:space="preserve"> Bus trip to </w:t>
      </w:r>
      <w:proofErr w:type="spellStart"/>
      <w:r>
        <w:rPr>
          <w:rFonts w:ascii="Arial" w:eastAsiaTheme="minorHAnsi" w:hAnsi="Arial" w:cs="Arial"/>
          <w:bCs/>
          <w:sz w:val="24"/>
          <w:szCs w:val="24"/>
          <w:lang w:val="en-US"/>
        </w:rPr>
        <w:t>Duneira</w:t>
      </w:r>
      <w:proofErr w:type="spellEnd"/>
    </w:p>
    <w:p w14:paraId="2A38A30B" w14:textId="77777777" w:rsidR="00524FFE" w:rsidRDefault="00524FFE" w:rsidP="00524FFE">
      <w:pPr>
        <w:spacing w:before="240" w:after="160" w:line="240" w:lineRule="auto"/>
        <w:rPr>
          <w:rFonts w:ascii="Arial" w:eastAsiaTheme="minorHAnsi" w:hAnsi="Arial" w:cs="Arial"/>
          <w:bCs/>
          <w:sz w:val="24"/>
          <w:szCs w:val="24"/>
          <w:lang w:val="en-US"/>
        </w:rPr>
      </w:pPr>
      <w:r>
        <w:rPr>
          <w:rFonts w:ascii="Arial" w:eastAsiaTheme="minorHAnsi" w:hAnsi="Arial" w:cs="Arial"/>
          <w:bCs/>
          <w:sz w:val="24"/>
          <w:szCs w:val="24"/>
          <w:lang w:val="en-US"/>
        </w:rPr>
        <w:t>Friday 25 September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  <w:t>Happy Hour</w:t>
      </w:r>
    </w:p>
    <w:p w14:paraId="7746FE69" w14:textId="21DA40E0" w:rsidR="00524FFE" w:rsidRPr="00524FFE" w:rsidRDefault="00524FFE" w:rsidP="00524FFE">
      <w:pPr>
        <w:spacing w:before="240" w:after="160" w:line="240" w:lineRule="auto"/>
        <w:rPr>
          <w:rFonts w:ascii="Arial" w:eastAsiaTheme="minorHAnsi" w:hAnsi="Arial" w:cs="Arial"/>
          <w:bCs/>
          <w:sz w:val="24"/>
          <w:szCs w:val="24"/>
          <w:lang w:val="en-US"/>
        </w:rPr>
      </w:pPr>
      <w:r>
        <w:rPr>
          <w:rFonts w:ascii="Arial" w:eastAsiaTheme="minorHAnsi" w:hAnsi="Arial" w:cs="Arial"/>
          <w:bCs/>
          <w:sz w:val="24"/>
          <w:szCs w:val="24"/>
          <w:lang w:val="en-US"/>
        </w:rPr>
        <w:t>Tuesday 29 September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  <w:t>Lunch at Amora</w:t>
      </w:r>
      <w:r>
        <w:rPr>
          <w:rFonts w:ascii="Arial" w:eastAsiaTheme="minorHAnsi" w:hAnsi="Arial" w:cs="Arial"/>
          <w:bCs/>
          <w:sz w:val="24"/>
          <w:szCs w:val="24"/>
          <w:lang w:val="en-US"/>
        </w:rPr>
        <w:tab/>
      </w:r>
    </w:p>
    <w:p w14:paraId="74E18659" w14:textId="68A0FDB4" w:rsidR="008846B5" w:rsidRPr="00524FFE" w:rsidRDefault="008846B5" w:rsidP="00524FFE">
      <w:pPr>
        <w:spacing w:after="160" w:line="259" w:lineRule="auto"/>
        <w:rPr>
          <w:rFonts w:ascii="Arial" w:eastAsiaTheme="minorHAnsi" w:hAnsi="Arial" w:cs="Arial"/>
          <w:bCs/>
          <w:i/>
          <w:sz w:val="24"/>
          <w:szCs w:val="24"/>
          <w:lang w:val="en-US"/>
        </w:rPr>
      </w:pPr>
    </w:p>
    <w:p w14:paraId="0145AE2C" w14:textId="7B219F59" w:rsidR="002D1423" w:rsidRPr="006A1F19" w:rsidRDefault="00C84BB7" w:rsidP="002D1423">
      <w:pPr>
        <w:spacing w:after="0" w:line="240" w:lineRule="auto"/>
        <w:rPr>
          <w:rFonts w:ascii="Arial" w:eastAsiaTheme="minorHAnsi" w:hAnsi="Arial" w:cs="Arial"/>
          <w:b/>
          <w:bCs/>
          <w:i/>
          <w:sz w:val="32"/>
          <w:szCs w:val="32"/>
          <w:lang w:val="en-US"/>
        </w:rPr>
      </w:pPr>
      <w:r w:rsidRPr="006A1F19">
        <w:rPr>
          <w:rFonts w:ascii="Arial" w:eastAsiaTheme="minorHAnsi" w:hAnsi="Arial" w:cs="Arial"/>
          <w:b/>
          <w:bCs/>
          <w:i/>
          <w:sz w:val="32"/>
          <w:szCs w:val="32"/>
          <w:lang w:val="en-US"/>
        </w:rPr>
        <w:t xml:space="preserve">Morning Tea Roster for </w:t>
      </w:r>
      <w:r w:rsidR="00843943">
        <w:rPr>
          <w:rFonts w:ascii="Arial" w:eastAsiaTheme="minorHAnsi" w:hAnsi="Arial" w:cs="Arial"/>
          <w:b/>
          <w:bCs/>
          <w:i/>
          <w:sz w:val="32"/>
          <w:szCs w:val="32"/>
          <w:lang w:val="en-US"/>
        </w:rPr>
        <w:t>August</w:t>
      </w:r>
    </w:p>
    <w:p w14:paraId="5A21ABC2" w14:textId="7099F4F9" w:rsidR="00114D99" w:rsidRPr="00114D99" w:rsidRDefault="00114D99" w:rsidP="00114D99">
      <w:pPr>
        <w:pStyle w:val="PlainText"/>
        <w:rPr>
          <w:rFonts w:ascii="Arial" w:hAnsi="Arial" w:cs="Arial"/>
          <w:sz w:val="24"/>
          <w:szCs w:val="24"/>
        </w:rPr>
      </w:pPr>
      <w:r w:rsidRPr="00114D99">
        <w:rPr>
          <w:rFonts w:ascii="Arial" w:hAnsi="Arial" w:cs="Arial"/>
          <w:sz w:val="24"/>
          <w:szCs w:val="24"/>
        </w:rPr>
        <w:t>Gwen McBeth</w:t>
      </w:r>
      <w:r>
        <w:rPr>
          <w:rFonts w:ascii="Arial" w:hAnsi="Arial" w:cs="Arial"/>
          <w:sz w:val="24"/>
          <w:szCs w:val="24"/>
        </w:rPr>
        <w:t xml:space="preserve">, </w:t>
      </w:r>
      <w:r w:rsidRPr="00114D99">
        <w:rPr>
          <w:rFonts w:ascii="Arial" w:hAnsi="Arial" w:cs="Arial"/>
          <w:sz w:val="24"/>
          <w:szCs w:val="24"/>
        </w:rPr>
        <w:t>Diane Emery</w:t>
      </w:r>
      <w:r>
        <w:rPr>
          <w:rFonts w:ascii="Arial" w:hAnsi="Arial" w:cs="Arial"/>
          <w:sz w:val="24"/>
          <w:szCs w:val="24"/>
        </w:rPr>
        <w:t xml:space="preserve">, </w:t>
      </w:r>
      <w:r w:rsidRPr="00114D99">
        <w:rPr>
          <w:rFonts w:ascii="Arial" w:hAnsi="Arial" w:cs="Arial"/>
          <w:sz w:val="24"/>
          <w:szCs w:val="24"/>
        </w:rPr>
        <w:t>June S</w:t>
      </w:r>
      <w:r w:rsidR="00CF6DF4">
        <w:rPr>
          <w:rFonts w:ascii="Arial" w:hAnsi="Arial" w:cs="Arial"/>
          <w:sz w:val="24"/>
          <w:szCs w:val="24"/>
        </w:rPr>
        <w:t>trick</w:t>
      </w:r>
      <w:r w:rsidRPr="00114D99">
        <w:rPr>
          <w:rFonts w:ascii="Arial" w:hAnsi="Arial" w:cs="Arial"/>
          <w:sz w:val="24"/>
          <w:szCs w:val="24"/>
        </w:rPr>
        <w:t>land</w:t>
      </w:r>
      <w:r>
        <w:rPr>
          <w:rFonts w:ascii="Arial" w:hAnsi="Arial" w:cs="Arial"/>
          <w:sz w:val="24"/>
          <w:szCs w:val="24"/>
        </w:rPr>
        <w:t xml:space="preserve">, </w:t>
      </w:r>
      <w:r w:rsidRPr="00114D99">
        <w:rPr>
          <w:rFonts w:ascii="Arial" w:hAnsi="Arial" w:cs="Arial"/>
          <w:sz w:val="24"/>
          <w:szCs w:val="24"/>
        </w:rPr>
        <w:t xml:space="preserve">Patricia </w:t>
      </w:r>
      <w:proofErr w:type="gramStart"/>
      <w:r w:rsidRPr="00114D99">
        <w:rPr>
          <w:rFonts w:ascii="Arial" w:hAnsi="Arial" w:cs="Arial"/>
          <w:sz w:val="24"/>
          <w:szCs w:val="24"/>
        </w:rPr>
        <w:t>MacLaren</w:t>
      </w:r>
      <w:r w:rsidR="001D1B3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4D99">
        <w:rPr>
          <w:rFonts w:ascii="Arial" w:hAnsi="Arial" w:cs="Arial"/>
          <w:sz w:val="24"/>
          <w:szCs w:val="24"/>
        </w:rPr>
        <w:t>Manette</w:t>
      </w:r>
      <w:proofErr w:type="spellEnd"/>
      <w:proofErr w:type="gramEnd"/>
      <w:r w:rsidRPr="00114D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4D99">
        <w:rPr>
          <w:rFonts w:ascii="Arial" w:hAnsi="Arial" w:cs="Arial"/>
          <w:sz w:val="24"/>
          <w:szCs w:val="24"/>
        </w:rPr>
        <w:t>Durup</w:t>
      </w:r>
      <w:proofErr w:type="spellEnd"/>
    </w:p>
    <w:p w14:paraId="799AD76A" w14:textId="77777777" w:rsidR="00825573" w:rsidRDefault="00825573" w:rsidP="002D1423">
      <w:pPr>
        <w:spacing w:after="0" w:line="240" w:lineRule="auto"/>
        <w:rPr>
          <w:rFonts w:ascii="Arial" w:eastAsiaTheme="minorHAnsi" w:hAnsi="Arial" w:cs="Arial"/>
          <w:b/>
          <w:bCs/>
          <w:i/>
          <w:sz w:val="28"/>
          <w:szCs w:val="28"/>
          <w:lang w:val="en-US"/>
        </w:rPr>
      </w:pPr>
    </w:p>
    <w:p w14:paraId="6CA92C22" w14:textId="71D426A1" w:rsidR="006A1F19" w:rsidRDefault="00ED5A60" w:rsidP="00ED5A60">
      <w:pPr>
        <w:spacing w:after="0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Coffee &amp; Chat</w:t>
      </w:r>
    </w:p>
    <w:p w14:paraId="1DC0380E" w14:textId="2879A77A" w:rsidR="00ED5A60" w:rsidRDefault="00F514BF" w:rsidP="00ED5A6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Friday </w:t>
      </w:r>
      <w:r w:rsidR="00524FFE">
        <w:rPr>
          <w:rFonts w:ascii="Arial" w:hAnsi="Arial" w:cs="Arial"/>
          <w:sz w:val="24"/>
          <w:szCs w:val="24"/>
        </w:rPr>
        <w:t>11 September</w:t>
      </w:r>
      <w:r>
        <w:rPr>
          <w:rFonts w:ascii="Arial" w:hAnsi="Arial" w:cs="Arial"/>
          <w:sz w:val="24"/>
          <w:szCs w:val="24"/>
        </w:rPr>
        <w:t xml:space="preserve"> a</w:t>
      </w:r>
      <w:r w:rsidR="004A7C33">
        <w:rPr>
          <w:rFonts w:ascii="Arial" w:hAnsi="Arial" w:cs="Arial"/>
          <w:sz w:val="24"/>
          <w:szCs w:val="24"/>
        </w:rPr>
        <w:t xml:space="preserve">t Miss Frank, 200 Through Rd, Camberwell. </w:t>
      </w:r>
      <w:r w:rsidR="00BF4B58">
        <w:rPr>
          <w:rFonts w:ascii="Arial" w:hAnsi="Arial" w:cs="Arial"/>
          <w:sz w:val="24"/>
          <w:szCs w:val="24"/>
        </w:rPr>
        <w:t>(</w:t>
      </w:r>
      <w:proofErr w:type="spellStart"/>
      <w:r w:rsidR="00BF4B58">
        <w:rPr>
          <w:rFonts w:ascii="Arial" w:hAnsi="Arial" w:cs="Arial"/>
          <w:sz w:val="24"/>
          <w:szCs w:val="24"/>
        </w:rPr>
        <w:t>Cnr</w:t>
      </w:r>
      <w:proofErr w:type="spellEnd"/>
      <w:r w:rsidR="00BF4B58">
        <w:rPr>
          <w:rFonts w:ascii="Arial" w:hAnsi="Arial" w:cs="Arial"/>
          <w:sz w:val="24"/>
          <w:szCs w:val="24"/>
        </w:rPr>
        <w:t xml:space="preserve"> Riversdale &amp; Through </w:t>
      </w:r>
      <w:proofErr w:type="spellStart"/>
      <w:r w:rsidR="00BF4B58">
        <w:rPr>
          <w:rFonts w:ascii="Arial" w:hAnsi="Arial" w:cs="Arial"/>
          <w:sz w:val="24"/>
          <w:szCs w:val="24"/>
        </w:rPr>
        <w:t>Rds</w:t>
      </w:r>
      <w:proofErr w:type="spellEnd"/>
      <w:r w:rsidR="00BF4B58">
        <w:rPr>
          <w:rFonts w:ascii="Arial" w:hAnsi="Arial" w:cs="Arial"/>
          <w:sz w:val="24"/>
          <w:szCs w:val="24"/>
        </w:rPr>
        <w:t xml:space="preserve">) </w:t>
      </w:r>
      <w:r w:rsidR="00ED5A60" w:rsidRPr="00516D68">
        <w:rPr>
          <w:rFonts w:ascii="Arial" w:hAnsi="Arial" w:cs="Arial"/>
          <w:sz w:val="24"/>
          <w:szCs w:val="24"/>
        </w:rPr>
        <w:t>at 10.30 am.</w:t>
      </w:r>
    </w:p>
    <w:p w14:paraId="73FB6FCA" w14:textId="77777777" w:rsidR="00825573" w:rsidRDefault="00825573" w:rsidP="002D1423">
      <w:pPr>
        <w:spacing w:after="0" w:line="240" w:lineRule="auto"/>
        <w:rPr>
          <w:rFonts w:ascii="Arial" w:eastAsiaTheme="minorHAnsi" w:hAnsi="Arial" w:cs="Arial"/>
          <w:b/>
          <w:bCs/>
          <w:i/>
          <w:sz w:val="28"/>
          <w:szCs w:val="28"/>
          <w:lang w:val="en-US"/>
        </w:rPr>
      </w:pPr>
    </w:p>
    <w:p w14:paraId="2AD0BA8B" w14:textId="24913612" w:rsidR="006A1F19" w:rsidRPr="006A1F19" w:rsidRDefault="00ED5A60" w:rsidP="00ED5A60">
      <w:pPr>
        <w:rPr>
          <w:rFonts w:ascii="Arial" w:hAnsi="Arial" w:cs="Arial"/>
          <w:b/>
          <w:i/>
          <w:sz w:val="32"/>
          <w:szCs w:val="32"/>
        </w:rPr>
      </w:pPr>
      <w:r w:rsidRPr="00EA628C">
        <w:rPr>
          <w:rFonts w:ascii="Arial" w:hAnsi="Arial" w:cs="Arial"/>
          <w:b/>
          <w:i/>
          <w:sz w:val="32"/>
          <w:szCs w:val="32"/>
        </w:rPr>
        <w:t xml:space="preserve">Cinema </w:t>
      </w:r>
    </w:p>
    <w:p w14:paraId="5BB0A612" w14:textId="7C9EEDAD" w:rsidR="00ED5A60" w:rsidRDefault="00ED5A60" w:rsidP="00ED5A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Wednesday </w:t>
      </w:r>
      <w:r w:rsidR="00114D99">
        <w:rPr>
          <w:rFonts w:ascii="Arial" w:hAnsi="Arial" w:cs="Arial"/>
          <w:sz w:val="24"/>
          <w:szCs w:val="24"/>
        </w:rPr>
        <w:t>2 September</w:t>
      </w:r>
      <w:r w:rsidRPr="008334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at Palace Balwyn.   Details to be advised</w:t>
      </w:r>
      <w:r w:rsidR="00EF2B7E">
        <w:rPr>
          <w:rFonts w:ascii="Arial" w:hAnsi="Arial" w:cs="Arial"/>
          <w:sz w:val="24"/>
          <w:szCs w:val="24"/>
        </w:rPr>
        <w:t xml:space="preserve"> at next meeting and also on </w:t>
      </w:r>
      <w:proofErr w:type="spellStart"/>
      <w:r w:rsidR="00EF2B7E">
        <w:rPr>
          <w:rFonts w:ascii="Arial" w:hAnsi="Arial" w:cs="Arial"/>
          <w:sz w:val="24"/>
          <w:szCs w:val="24"/>
        </w:rPr>
        <w:t>ClubRunner</w:t>
      </w:r>
      <w:proofErr w:type="spellEnd"/>
      <w:r w:rsidR="00EF2B7E">
        <w:rPr>
          <w:rFonts w:ascii="Arial" w:hAnsi="Arial" w:cs="Arial"/>
          <w:sz w:val="24"/>
          <w:szCs w:val="24"/>
        </w:rPr>
        <w:t>.   Feel free to book your ticket online prior to the screening.</w:t>
      </w:r>
    </w:p>
    <w:p w14:paraId="13CA651E" w14:textId="77777777" w:rsidR="008334F1" w:rsidRDefault="008334F1" w:rsidP="002D1423">
      <w:pPr>
        <w:spacing w:after="0" w:line="240" w:lineRule="auto"/>
        <w:rPr>
          <w:rFonts w:ascii="Arial" w:eastAsiaTheme="minorHAnsi" w:hAnsi="Arial" w:cs="Arial"/>
          <w:b/>
          <w:bCs/>
          <w:i/>
          <w:sz w:val="28"/>
          <w:szCs w:val="28"/>
          <w:lang w:val="en-US"/>
        </w:rPr>
      </w:pPr>
    </w:p>
    <w:p w14:paraId="500422C1" w14:textId="6E4954F1" w:rsidR="008334F1" w:rsidRDefault="008334F1" w:rsidP="002D1423">
      <w:pPr>
        <w:spacing w:after="0" w:line="240" w:lineRule="auto"/>
        <w:rPr>
          <w:rFonts w:ascii="Arial" w:eastAsiaTheme="minorHAnsi" w:hAnsi="Arial" w:cs="Arial"/>
          <w:b/>
          <w:bCs/>
          <w:i/>
          <w:sz w:val="28"/>
          <w:szCs w:val="28"/>
          <w:lang w:val="en-US"/>
        </w:rPr>
      </w:pPr>
    </w:p>
    <w:p w14:paraId="730B9A14" w14:textId="68E3066C" w:rsidR="00B8795A" w:rsidRPr="006A1F19" w:rsidRDefault="006A1F19" w:rsidP="006A1F19">
      <w:pPr>
        <w:spacing w:after="0" w:line="240" w:lineRule="auto"/>
        <w:rPr>
          <w:rFonts w:ascii="Arial" w:eastAsiaTheme="minorHAnsi" w:hAnsi="Arial" w:cs="Arial"/>
          <w:b/>
          <w:bCs/>
          <w:i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BA40469" wp14:editId="32FC62A0">
                <wp:simplePos x="0" y="0"/>
                <wp:positionH relativeFrom="column">
                  <wp:posOffset>2139002</wp:posOffset>
                </wp:positionH>
                <wp:positionV relativeFrom="paragraph">
                  <wp:posOffset>143886</wp:posOffset>
                </wp:positionV>
                <wp:extent cx="3919757" cy="1596980"/>
                <wp:effectExtent l="0" t="0" r="5080" b="3810"/>
                <wp:wrapNone/>
                <wp:docPr id="120268287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9757" cy="1596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98CD72" w14:textId="4236654A" w:rsidR="008F7DDC" w:rsidRDefault="008F7DDC" w:rsidP="00AA04EC">
                            <w:pPr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  <w:t>Happy Walkers</w:t>
                            </w:r>
                          </w:p>
                          <w:p w14:paraId="0A932104" w14:textId="26D6699E" w:rsidR="006E23CE" w:rsidRPr="00C75CD5" w:rsidRDefault="003D7D7E" w:rsidP="006E23CE">
                            <w:pP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3D7D7E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</w:rPr>
                              <w:t>Tuesday</w:t>
                            </w:r>
                            <w:r w:rsidR="007C74DD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75CD5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</w:rPr>
                              <w:t>8 September</w:t>
                            </w:r>
                            <w:r w:rsidRPr="003D7D7E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</w:rPr>
                              <w:t xml:space="preserve"> 10.00a</w:t>
                            </w:r>
                            <w:r w:rsidR="00C75CD5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 w14:paraId="5C3E55D3" w14:textId="77777777" w:rsidR="00C75CD5" w:rsidRPr="006A1F19" w:rsidRDefault="00C75CD5" w:rsidP="00C75CD5">
                            <w:pPr>
                              <w:pStyle w:val="NormalWeb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A1F1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Leader June Strickland</w:t>
                            </w:r>
                          </w:p>
                          <w:p w14:paraId="1D82D12B" w14:textId="69227181" w:rsidR="00C75CD5" w:rsidRPr="006A1F19" w:rsidRDefault="00C75CD5" w:rsidP="00C75CD5">
                            <w:pPr>
                              <w:pStyle w:val="NormalWeb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A1F1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Meet at Highbury Rd in front of caf</w:t>
                            </w:r>
                            <w:r w:rsidR="006A1F1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é</w:t>
                            </w:r>
                            <w:r w:rsidRPr="006A1F1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Bells and Whistles where there is a carpark.       Highbury road. Mel 60 K7</w:t>
                            </w:r>
                          </w:p>
                          <w:p w14:paraId="75E9AD37" w14:textId="0E5C0C55" w:rsidR="007E5B3B" w:rsidRPr="007E5B3B" w:rsidRDefault="007E5B3B" w:rsidP="007E5B3B">
                            <w:p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EC93977" w14:textId="77777777" w:rsidR="00C6545F" w:rsidRDefault="00C6545F" w:rsidP="00693E4A">
                            <w:pPr>
                              <w:pStyle w:val="NormalWeb"/>
                              <w:rPr>
                                <w:rFonts w:ascii="Arial" w:eastAsia="Times New Roman" w:hAnsi="Arial" w:cs="Arial"/>
                                <w:color w:val="500050"/>
                                <w:sz w:val="24"/>
                                <w:szCs w:val="24"/>
                              </w:rPr>
                            </w:pPr>
                          </w:p>
                          <w:p w14:paraId="2D487F42" w14:textId="77777777" w:rsidR="00644AE8" w:rsidRDefault="00644AE8" w:rsidP="00644AE8">
                            <w:pPr>
                              <w:rPr>
                                <w:rFonts w:ascii="Verdana" w:eastAsia="Times New Roman" w:hAnsi="Verdana"/>
                                <w:color w:val="500050"/>
                              </w:rPr>
                            </w:pPr>
                          </w:p>
                          <w:p w14:paraId="7310038B" w14:textId="77777777" w:rsidR="008F7DDC" w:rsidRDefault="008F7D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40469" id="Text Box 8" o:spid="_x0000_s1028" type="#_x0000_t202" style="position:absolute;margin-left:168.45pt;margin-top:11.35pt;width:308.65pt;height:125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robTgIAAIoEAAAOAAAAZHJzL2Uyb0RvYy54bWysVEuP2jAQvlfqf7B8L4EsryDCirKiqrTa&#10;XQmqPRvHgUi2x7UNCf31HTuEZbc9Vb0445nxPL5vJvP7RklyEtZVoHM66PUpEZpDUel9Tn9s11+m&#10;lDjPdMEkaJHTs3D0fvH507w2M5HCAWQhLMEg2s1qk9OD92aWJI4fhGKuB0ZoNJZgFfN4tfuksKzG&#10;6Eomab8/TmqwhbHAhXOofWiNdBHjl6Xg/rksnfBE5hRr8/G08dyFM1nM2WxvmTlU/FIG+4cqFKs0&#10;Jr2GemCekaOt/gilKm7BQel7HFQCZVlxEXvAbgb9D91sDsyI2AuC48wVJvf/wvKn04slVYHcpf10&#10;PE2nk4wSzRRytRWNJ1+hIdMAU23cDL03Bv19g2p80ukdKkP3TWlV+GJfBO0I+PkKcgjGUXmXDbLJ&#10;aEIJR9tglI2zaaQheXturPPfBCgShJxaZDGCy06PzmMp6Nq5hGwOZFWsKynjJUyOWElLTgw5lz4W&#10;iS/eeUlN6pyO70b9GFhDeN5GlhoThGbbpoLkm10TMUq7hndQnBEHC+1AOcPXFdb6yJx/YRYnCFvH&#10;rfDPeJQSMBdcJEoOYH/9TR/8kVi0UlLjRObU/TwyKyiR3zVSng2GwzDC8TIcTVK82FvL7taij2oF&#10;CMAA98/wKAZ/LzuxtKBecXmWISuamOaYO6e+E1e+3RNcPi6Wy+iEQ2uYf9Qbw0PoAHhgYtu8Mmsu&#10;dHlk+gm62WWzD6y1vuGlhuXRQ1lFSgPOLaoX+HHgI9OX5QwbdXuPXm+/kMVvAAAA//8DAFBLAwQU&#10;AAYACAAAACEA84NeyOEAAAAKAQAADwAAAGRycy9kb3ducmV2LnhtbEyPTU+DQBCG7yb+h82YeDF2&#10;EWyxyNIY40fizdJqvG3ZEYjsLGG3gP/e8aS3+XjyzjP5ZradGHHwrSMFV4sIBFLlTEu1gl35eHkD&#10;wgdNRneOUME3etgUpye5zoyb6BXHbagFh5DPtIImhD6T0lcNWu0Xrkfi3acbrA7cDrU0g5443HYy&#10;jqKVtLolvtDoHu8brL62R6vg46J+f/Hz035Klkn/8DyW6ZsplTo/m+9uQQScwx8Mv/qsDgU7HdyR&#10;jBedgiRZrRlVEMcpCAbWy+sYxIEHKReyyOX/F4ofAAAA//8DAFBLAQItABQABgAIAAAAIQC2gziS&#10;/gAAAOEBAAATAAAAAAAAAAAAAAAAAAAAAABbQ29udGVudF9UeXBlc10ueG1sUEsBAi0AFAAGAAgA&#10;AAAhADj9If/WAAAAlAEAAAsAAAAAAAAAAAAAAAAALwEAAF9yZWxzLy5yZWxzUEsBAi0AFAAGAAgA&#10;AAAhAJFWuhtOAgAAigQAAA4AAAAAAAAAAAAAAAAALgIAAGRycy9lMm9Eb2MueG1sUEsBAi0AFAAG&#10;AAgAAAAhAPODXsjhAAAACgEAAA8AAAAAAAAAAAAAAAAAqAQAAGRycy9kb3ducmV2LnhtbFBLBQYA&#10;AAAABAAEAPMAAAC2BQAAAAA=&#10;" fillcolor="white [3201]" stroked="f" strokeweight=".5pt">
                <v:textbox>
                  <w:txbxContent>
                    <w:p w14:paraId="0398CD72" w14:textId="4236654A" w:rsidR="008F7DDC" w:rsidRDefault="008F7DDC" w:rsidP="00AA04EC">
                      <w:pPr>
                        <w:rPr>
                          <w:rFonts w:ascii="Arial" w:hAnsi="Arial" w:cs="Arial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8"/>
                          <w:szCs w:val="28"/>
                        </w:rPr>
                        <w:t>Happy Walkers</w:t>
                      </w:r>
                    </w:p>
                    <w:p w14:paraId="0A932104" w14:textId="26D6699E" w:rsidR="006E23CE" w:rsidRPr="00C75CD5" w:rsidRDefault="003D7D7E" w:rsidP="006E23CE">
                      <w:pP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</w:rPr>
                      </w:pPr>
                      <w:r w:rsidRPr="003D7D7E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</w:rPr>
                        <w:t>Tuesday</w:t>
                      </w:r>
                      <w:r w:rsidR="007C74DD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C75CD5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</w:rPr>
                        <w:t>8 September</w:t>
                      </w:r>
                      <w:r w:rsidRPr="003D7D7E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</w:rPr>
                        <w:t xml:space="preserve"> 10.00a</w:t>
                      </w:r>
                      <w:r w:rsidR="00C75CD5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</w:rPr>
                        <w:t>m</w:t>
                      </w:r>
                    </w:p>
                    <w:p w14:paraId="5C3E55D3" w14:textId="77777777" w:rsidR="00C75CD5" w:rsidRPr="006A1F19" w:rsidRDefault="00C75CD5" w:rsidP="00C75CD5">
                      <w:pPr>
                        <w:pStyle w:val="NormalWeb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A1F19">
                        <w:rPr>
                          <w:rFonts w:ascii="Arial" w:hAnsi="Arial" w:cs="Arial"/>
                          <w:sz w:val="24"/>
                          <w:szCs w:val="24"/>
                        </w:rPr>
                        <w:t>Leader June Strickland</w:t>
                      </w:r>
                    </w:p>
                    <w:p w14:paraId="1D82D12B" w14:textId="69227181" w:rsidR="00C75CD5" w:rsidRPr="006A1F19" w:rsidRDefault="00C75CD5" w:rsidP="00C75CD5">
                      <w:pPr>
                        <w:pStyle w:val="NormalWeb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A1F19">
                        <w:rPr>
                          <w:rFonts w:ascii="Arial" w:hAnsi="Arial" w:cs="Arial"/>
                          <w:sz w:val="24"/>
                          <w:szCs w:val="24"/>
                        </w:rPr>
                        <w:t>Meet at Highbury Rd in front of caf</w:t>
                      </w:r>
                      <w:r w:rsidR="006A1F19">
                        <w:rPr>
                          <w:rFonts w:ascii="Arial" w:hAnsi="Arial" w:cs="Arial"/>
                          <w:sz w:val="24"/>
                          <w:szCs w:val="24"/>
                        </w:rPr>
                        <w:t>é</w:t>
                      </w:r>
                      <w:r w:rsidRPr="006A1F1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Bells and Whistles where there is a carpark.       Highbury road. Mel 60 K7</w:t>
                      </w:r>
                    </w:p>
                    <w:p w14:paraId="75E9AD37" w14:textId="0E5C0C55" w:rsidR="007E5B3B" w:rsidRPr="007E5B3B" w:rsidRDefault="007E5B3B" w:rsidP="007E5B3B">
                      <w:pPr>
                        <w:rPr>
                          <w:rFonts w:ascii="Arial" w:eastAsia="Times New Roman" w:hAnsi="Arial" w:cs="Arial"/>
                          <w:sz w:val="24"/>
                          <w:szCs w:val="24"/>
                        </w:rPr>
                      </w:pPr>
                    </w:p>
                    <w:p w14:paraId="7EC93977" w14:textId="77777777" w:rsidR="00C6545F" w:rsidRDefault="00C6545F" w:rsidP="00693E4A">
                      <w:pPr>
                        <w:pStyle w:val="NormalWeb"/>
                        <w:rPr>
                          <w:rFonts w:ascii="Arial" w:eastAsia="Times New Roman" w:hAnsi="Arial" w:cs="Arial"/>
                          <w:color w:val="500050"/>
                          <w:sz w:val="24"/>
                          <w:szCs w:val="24"/>
                        </w:rPr>
                      </w:pPr>
                    </w:p>
                    <w:p w14:paraId="2D487F42" w14:textId="77777777" w:rsidR="00644AE8" w:rsidRDefault="00644AE8" w:rsidP="00644AE8">
                      <w:pPr>
                        <w:rPr>
                          <w:rFonts w:ascii="Verdana" w:eastAsia="Times New Roman" w:hAnsi="Verdana"/>
                          <w:color w:val="500050"/>
                        </w:rPr>
                      </w:pPr>
                    </w:p>
                    <w:p w14:paraId="7310038B" w14:textId="77777777" w:rsidR="008F7DDC" w:rsidRDefault="008F7DDC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BCBDD1A" wp14:editId="50BD73CE">
            <wp:extent cx="2003490" cy="1493949"/>
            <wp:effectExtent l="0" t="0" r="0" b="0"/>
            <wp:docPr id="5" name="Picture 1" descr="Free Walking Walker photo and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Walking Walker photo and pictur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867" cy="15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92964" w14:textId="5FB8AF80" w:rsidR="00ED5A60" w:rsidRDefault="00ED5A60" w:rsidP="00CD3266">
      <w:pPr>
        <w:rPr>
          <w:rFonts w:ascii="Arial" w:hAnsi="Arial" w:cs="Arial"/>
          <w:b/>
          <w:i/>
          <w:sz w:val="28"/>
          <w:szCs w:val="28"/>
        </w:rPr>
      </w:pPr>
    </w:p>
    <w:p w14:paraId="3FE10849" w14:textId="77777777" w:rsidR="00A0355A" w:rsidRPr="003A7D41" w:rsidRDefault="00A0355A" w:rsidP="00A0355A">
      <w:pPr>
        <w:pStyle w:val="NoSpacing"/>
        <w:rPr>
          <w:color w:val="FF0000"/>
          <w:sz w:val="28"/>
          <w:szCs w:val="28"/>
        </w:rPr>
      </w:pPr>
    </w:p>
    <w:p w14:paraId="18A26E1C" w14:textId="77777777" w:rsidR="00BC7CEC" w:rsidRDefault="00BC7CEC">
      <w:pPr>
        <w:spacing w:after="160" w:line="259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14:paraId="1245549F" w14:textId="0AEBF1A8" w:rsidR="00071D04" w:rsidRDefault="00CB45E9" w:rsidP="00717A7B">
      <w:pPr>
        <w:rPr>
          <w:rFonts w:ascii="Arial" w:hAnsi="Arial" w:cs="Arial"/>
          <w:b/>
          <w:i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CE8B1C6" wp14:editId="1E2FDF96">
                <wp:simplePos x="0" y="0"/>
                <wp:positionH relativeFrom="column">
                  <wp:posOffset>2928363</wp:posOffset>
                </wp:positionH>
                <wp:positionV relativeFrom="paragraph">
                  <wp:posOffset>302139</wp:posOffset>
                </wp:positionV>
                <wp:extent cx="2705100" cy="1967697"/>
                <wp:effectExtent l="0" t="0" r="0" b="0"/>
                <wp:wrapNone/>
                <wp:docPr id="160478618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705100" cy="19676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9DB916" w14:textId="77777777" w:rsidR="00071D04" w:rsidRPr="009E582F" w:rsidRDefault="00071D04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Amora Hotel</w:t>
                            </w:r>
                          </w:p>
                          <w:p w14:paraId="60D285D7" w14:textId="77777777" w:rsidR="00071D04" w:rsidRPr="009E582F" w:rsidRDefault="00071D04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649 Bridge Road Richmond</w:t>
                            </w:r>
                          </w:p>
                          <w:p w14:paraId="076564E5" w14:textId="4C319718" w:rsidR="00071D04" w:rsidRPr="009E582F" w:rsidRDefault="00D84748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B45E9">
                              <w:rPr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</w:rPr>
                              <w:t>Friday</w:t>
                            </w:r>
                            <w:r w:rsidR="00EA29C5" w:rsidRPr="00CB45E9">
                              <w:rPr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1F19">
                              <w:rPr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</w:rPr>
                              <w:t>25 September</w:t>
                            </w:r>
                            <w:r w:rsidR="00071D04" w:rsidRPr="00CB45E9">
                              <w:rPr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D04"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5.</w:t>
                            </w:r>
                            <w:r w:rsidR="00EA29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 w:rsidR="00071D04"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0pm</w:t>
                            </w:r>
                          </w:p>
                          <w:p w14:paraId="57DC6C39" w14:textId="77777777" w:rsidR="00071D04" w:rsidRPr="009E582F" w:rsidRDefault="00071D04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Contact: Jennifer Mariott</w:t>
                            </w:r>
                          </w:p>
                          <w:p w14:paraId="3E30A80A" w14:textId="77777777" w:rsidR="00071D04" w:rsidRPr="009E582F" w:rsidRDefault="00071D04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Route 75 Tram, Stop 22</w:t>
                            </w:r>
                          </w:p>
                          <w:p w14:paraId="6BAB5F99" w14:textId="77777777" w:rsidR="00071D04" w:rsidRPr="009E582F" w:rsidRDefault="00071D04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Street Parking or at Office Works</w:t>
                            </w:r>
                          </w:p>
                          <w:p w14:paraId="16D2DA04" w14:textId="77777777" w:rsidR="00071D04" w:rsidRDefault="00071D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8B1C6" id="Text Box 18" o:spid="_x0000_s1029" type="#_x0000_t202" style="position:absolute;margin-left:230.6pt;margin-top:23.8pt;width:213pt;height:154.95pt;flip:x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3UVUgIAAJUEAAAOAAAAZHJzL2Uyb0RvYy54bWysVE1v2zAMvQ/YfxB0X22n+UacIkvRbUDR&#10;FkiGnhVZSgTIoiYpsbtfP0qO26zbadhFoEj6iXyP9OKmrTU5CecVmJIWVzklwnColNmX9Pv27tOU&#10;Eh+YqZgGI0r6Ijy9WX78sGjsXAzgALoSjiCI8fPGlvQQgp1nmecHUTN/BVYYDEpwNQt4dfuscqxB&#10;9FpngzwfZw24yjrgwnv03nZBukz4UgoeHqX0IhBdUqwtpNOlcxfPbLlg871j9qD4uQz2D1XUTBl8&#10;9BXqlgVGjk79AVUr7sCDDFcc6gykVFykHrCbIn/XzebArEi9IDnevtLk/x8sfzg9OaIq1G6cDyfT&#10;cTFFxQyrUautaAP5DC0pppGnxvo5pm8sfhBa9OM3vd+jM7bfSlcTqZX9GoPRgy0SzETuX175jrgc&#10;nYNJPipyDHGMFbPxZDybRMSsA4qfW+fDFwE1iUZJHQqaYNnp3ocutU+J6R60qu6U1ukSh0istSMn&#10;hvLrkMpF8N+ytCFNScfXozwBG4ifd8jaYC2x7a69aIV21ya6rvvWd1C9ICMOutnylt8prPWe+fDE&#10;HA4T9ocLEh7xkBrwLThblBzA/fybP+ajxhilpMHhLKn/cWROUKK/GVR/VgyHcZrTZTiaDPDiLiO7&#10;y4g51mtAAgpcRcuTGfOD7k3poH7GPVrFVzHEDMe3Sxp6cx26lcE95GK1Skk4v5aFe7OxvNc6KrFt&#10;n5mzZ7kCKv0A/Riz+TvVutwolYHVMYBUSdLIc8fqmX6c/TQU5z2Ny3V5T1lvf5PlLwAAAP//AwBQ&#10;SwMEFAAGAAgAAAAhANXTYuncAAAACgEAAA8AAABkcnMvZG93bnJldi54bWxMj01Pg0AQhu8m/ofN&#10;mHizC2gBkaUhJvVe1PuWHYHAzhJ221J/veNJb/Px5J1nyt1qJ3HGxQ+OFMSbCARS68xAnYKP9/1D&#10;DsIHTUZPjlDBFT3sqtubUhfGXeiA5yZ0gkPIF1pBH8JcSOnbHq32Gzcj8e7LLVYHbpdOmkVfONxO&#10;MomiVFo9EF/o9YyvPbZjc7IKnihtPq+H53hc5Xedj9nbvqkTpe7v1voFRMA1/MHwq8/qULHT0Z3I&#10;eDFxRhonjHKRpSAYyPOMB0cFj9tsC7Iq5f8Xqh8AAAD//wMAUEsBAi0AFAAGAAgAAAAhALaDOJL+&#10;AAAA4QEAABMAAAAAAAAAAAAAAAAAAAAAAFtDb250ZW50X1R5cGVzXS54bWxQSwECLQAUAAYACAAA&#10;ACEAOP0h/9YAAACUAQAACwAAAAAAAAAAAAAAAAAvAQAAX3JlbHMvLnJlbHNQSwECLQAUAAYACAAA&#10;ACEAH+91FVICAACVBAAADgAAAAAAAAAAAAAAAAAuAgAAZHJzL2Uyb0RvYy54bWxQSwECLQAUAAYA&#10;CAAAACEA1dNi6dwAAAAKAQAADwAAAAAAAAAAAAAAAACsBAAAZHJzL2Rvd25yZXYueG1sUEsFBgAA&#10;AAAEAAQA8wAAALUFAAAAAA==&#10;" fillcolor="white [3201]" stroked="f" strokeweight=".5pt">
                <v:textbox>
                  <w:txbxContent>
                    <w:p w14:paraId="7F9DB916" w14:textId="77777777" w:rsidR="00071D04" w:rsidRPr="009E582F" w:rsidRDefault="00071D04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E582F">
                        <w:rPr>
                          <w:b/>
                          <w:bCs/>
                          <w:sz w:val="28"/>
                          <w:szCs w:val="28"/>
                        </w:rPr>
                        <w:t>Amora Hotel</w:t>
                      </w:r>
                    </w:p>
                    <w:p w14:paraId="60D285D7" w14:textId="77777777" w:rsidR="00071D04" w:rsidRPr="009E582F" w:rsidRDefault="00071D04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E582F">
                        <w:rPr>
                          <w:b/>
                          <w:bCs/>
                          <w:sz w:val="28"/>
                          <w:szCs w:val="28"/>
                        </w:rPr>
                        <w:t>649 Bridge Road Richmond</w:t>
                      </w:r>
                    </w:p>
                    <w:p w14:paraId="076564E5" w14:textId="4C319718" w:rsidR="00071D04" w:rsidRPr="009E582F" w:rsidRDefault="00D84748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B45E9">
                        <w:rPr>
                          <w:b/>
                          <w:bCs/>
                          <w:color w:val="4472C4" w:themeColor="accent1"/>
                          <w:sz w:val="28"/>
                          <w:szCs w:val="28"/>
                        </w:rPr>
                        <w:t>Friday</w:t>
                      </w:r>
                      <w:r w:rsidR="00EA29C5" w:rsidRPr="00CB45E9">
                        <w:rPr>
                          <w:b/>
                          <w:bCs/>
                          <w:color w:val="4472C4" w:themeColor="accent1"/>
                          <w:sz w:val="28"/>
                          <w:szCs w:val="28"/>
                        </w:rPr>
                        <w:t xml:space="preserve"> </w:t>
                      </w:r>
                      <w:r w:rsidR="006A1F19">
                        <w:rPr>
                          <w:b/>
                          <w:bCs/>
                          <w:color w:val="4472C4" w:themeColor="accent1"/>
                          <w:sz w:val="28"/>
                          <w:szCs w:val="28"/>
                        </w:rPr>
                        <w:t>25 September</w:t>
                      </w:r>
                      <w:r w:rsidR="00071D04" w:rsidRPr="00CB45E9">
                        <w:rPr>
                          <w:b/>
                          <w:bCs/>
                          <w:color w:val="4472C4" w:themeColor="accent1"/>
                          <w:sz w:val="28"/>
                          <w:szCs w:val="28"/>
                        </w:rPr>
                        <w:t xml:space="preserve"> </w:t>
                      </w:r>
                      <w:r w:rsidR="00071D04" w:rsidRPr="009E582F">
                        <w:rPr>
                          <w:b/>
                          <w:bCs/>
                          <w:sz w:val="28"/>
                          <w:szCs w:val="28"/>
                        </w:rPr>
                        <w:t>5.</w:t>
                      </w:r>
                      <w:r w:rsidR="00EA29C5">
                        <w:rPr>
                          <w:b/>
                          <w:bCs/>
                          <w:sz w:val="28"/>
                          <w:szCs w:val="28"/>
                        </w:rPr>
                        <w:t>0</w:t>
                      </w:r>
                      <w:r w:rsidR="00071D04" w:rsidRPr="009E582F">
                        <w:rPr>
                          <w:b/>
                          <w:bCs/>
                          <w:sz w:val="28"/>
                          <w:szCs w:val="28"/>
                        </w:rPr>
                        <w:t>0pm</w:t>
                      </w:r>
                    </w:p>
                    <w:p w14:paraId="57DC6C39" w14:textId="77777777" w:rsidR="00071D04" w:rsidRPr="009E582F" w:rsidRDefault="00071D04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E582F">
                        <w:rPr>
                          <w:b/>
                          <w:bCs/>
                          <w:sz w:val="28"/>
                          <w:szCs w:val="28"/>
                        </w:rPr>
                        <w:t>Contact: Jennifer Mariott</w:t>
                      </w:r>
                    </w:p>
                    <w:p w14:paraId="3E30A80A" w14:textId="77777777" w:rsidR="00071D04" w:rsidRPr="009E582F" w:rsidRDefault="00071D04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E582F">
                        <w:rPr>
                          <w:b/>
                          <w:bCs/>
                          <w:sz w:val="28"/>
                          <w:szCs w:val="28"/>
                        </w:rPr>
                        <w:t>Route 75 Tram, Stop 22</w:t>
                      </w:r>
                    </w:p>
                    <w:p w14:paraId="6BAB5F99" w14:textId="77777777" w:rsidR="00071D04" w:rsidRPr="009E582F" w:rsidRDefault="00071D04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E582F">
                        <w:rPr>
                          <w:b/>
                          <w:bCs/>
                          <w:sz w:val="28"/>
                          <w:szCs w:val="28"/>
                        </w:rPr>
                        <w:t>Street Parking or at Office Works</w:t>
                      </w:r>
                    </w:p>
                    <w:p w14:paraId="16D2DA04" w14:textId="77777777" w:rsidR="00071D04" w:rsidRDefault="00071D04"/>
                  </w:txbxContent>
                </v:textbox>
              </v:shape>
            </w:pict>
          </mc:Fallback>
        </mc:AlternateContent>
      </w:r>
      <w:r w:rsidR="00071D04">
        <w:rPr>
          <w:noProof/>
        </w:rPr>
        <w:drawing>
          <wp:inline distT="0" distB="0" distL="0" distR="0" wp14:anchorId="72D96276" wp14:editId="6BC1D196">
            <wp:extent cx="3269754" cy="2021983"/>
            <wp:effectExtent l="0" t="0" r="6985" b="0"/>
            <wp:docPr id="340951880" name="Picture 340951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540" cy="205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6F87B" w14:textId="49A73C8F" w:rsidR="00E40FCD" w:rsidRDefault="00E40FCD" w:rsidP="00B23603">
      <w:pPr>
        <w:rPr>
          <w:rFonts w:ascii="Arial" w:hAnsi="Arial" w:cs="Arial"/>
          <w:b/>
          <w:i/>
          <w:sz w:val="32"/>
          <w:szCs w:val="32"/>
        </w:rPr>
      </w:pPr>
    </w:p>
    <w:p w14:paraId="2FCB046E" w14:textId="77777777" w:rsidR="00E40FCD" w:rsidRDefault="00E40FCD" w:rsidP="00B23603">
      <w:pPr>
        <w:rPr>
          <w:rFonts w:ascii="Arial" w:hAnsi="Arial" w:cs="Arial"/>
          <w:b/>
          <w:i/>
          <w:sz w:val="32"/>
          <w:szCs w:val="32"/>
        </w:rPr>
      </w:pPr>
    </w:p>
    <w:p w14:paraId="229F5642" w14:textId="77777777" w:rsidR="004D3E37" w:rsidRPr="004D3E37" w:rsidRDefault="00486550" w:rsidP="00B23603">
      <w:pPr>
        <w:rPr>
          <w:rFonts w:ascii="Arial" w:hAnsi="Arial" w:cs="Arial"/>
          <w:b/>
          <w:i/>
          <w:sz w:val="24"/>
          <w:szCs w:val="24"/>
        </w:rPr>
      </w:pPr>
      <w:r w:rsidRPr="004D3E37">
        <w:rPr>
          <w:rFonts w:ascii="Arial" w:hAnsi="Arial" w:cs="Arial"/>
          <w:b/>
          <w:i/>
          <w:sz w:val="32"/>
          <w:szCs w:val="32"/>
        </w:rPr>
        <w:t xml:space="preserve">Lunch </w:t>
      </w:r>
      <w:r w:rsidR="00BF4B58" w:rsidRPr="004D3E37">
        <w:rPr>
          <w:rFonts w:ascii="Arial" w:hAnsi="Arial" w:cs="Arial"/>
          <w:b/>
          <w:i/>
          <w:sz w:val="28"/>
          <w:szCs w:val="28"/>
        </w:rPr>
        <w:t xml:space="preserve">Thursday </w:t>
      </w:r>
      <w:r w:rsidR="006A1F19" w:rsidRPr="004D3E37">
        <w:rPr>
          <w:rFonts w:ascii="Arial" w:hAnsi="Arial" w:cs="Arial"/>
          <w:b/>
          <w:i/>
          <w:sz w:val="28"/>
          <w:szCs w:val="28"/>
        </w:rPr>
        <w:t>29 September</w:t>
      </w:r>
    </w:p>
    <w:p w14:paraId="7ED601A5" w14:textId="55BCE1DA" w:rsidR="00643971" w:rsidRPr="004D3E37" w:rsidRDefault="006A1F19" w:rsidP="00B23603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Amora Hotel,649 Bridge Rd, Richmond</w:t>
      </w:r>
    </w:p>
    <w:p w14:paraId="2E36CB65" w14:textId="53D7222D" w:rsidR="008F6AEF" w:rsidRDefault="00BF4B58" w:rsidP="006A1F19">
      <w:pPr>
        <w:rPr>
          <w:rFonts w:ascii="Arial" w:hAnsi="Arial" w:cs="Arial"/>
          <w:b/>
          <w:i/>
          <w:sz w:val="24"/>
          <w:szCs w:val="24"/>
        </w:rPr>
      </w:pPr>
      <w:r w:rsidRPr="00BF4B58">
        <w:rPr>
          <w:rFonts w:ascii="Arial" w:hAnsi="Arial" w:cs="Arial"/>
          <w:b/>
          <w:i/>
          <w:sz w:val="24"/>
          <w:szCs w:val="24"/>
        </w:rPr>
        <w:t>It is imperative that you let Julie Roncon know if you are intending to come and notify her if you are unable to attend.</w:t>
      </w:r>
    </w:p>
    <w:p w14:paraId="7F470A16" w14:textId="77777777" w:rsidR="006A1F19" w:rsidRPr="006A1F19" w:rsidRDefault="006A1F19" w:rsidP="006A1F19">
      <w:pPr>
        <w:rPr>
          <w:rFonts w:ascii="Arial" w:hAnsi="Arial" w:cs="Arial"/>
          <w:b/>
          <w:i/>
          <w:sz w:val="24"/>
          <w:szCs w:val="24"/>
        </w:rPr>
      </w:pPr>
    </w:p>
    <w:p w14:paraId="4CC22CD1" w14:textId="078C58C9" w:rsidR="00177217" w:rsidRPr="00177217" w:rsidRDefault="00177217" w:rsidP="00177217">
      <w:pPr>
        <w:spacing w:after="160" w:line="259" w:lineRule="auto"/>
        <w:rPr>
          <w:rFonts w:ascii="Arial" w:hAnsi="Arial" w:cs="Arial"/>
          <w:bCs/>
          <w:kern w:val="24"/>
          <w:sz w:val="32"/>
          <w:szCs w:val="32"/>
          <w:lang w:eastAsia="en-AU"/>
        </w:rPr>
      </w:pPr>
      <w:r w:rsidRPr="00177217">
        <w:rPr>
          <w:rFonts w:ascii="Arial" w:hAnsi="Arial" w:cs="Arial"/>
          <w:b/>
          <w:bCs/>
          <w:i/>
          <w:kern w:val="24"/>
          <w:sz w:val="32"/>
          <w:szCs w:val="32"/>
          <w:lang w:eastAsia="en-AU"/>
        </w:rPr>
        <w:t>Wednesday 23 September</w:t>
      </w:r>
      <w:r w:rsidRPr="00177217">
        <w:rPr>
          <w:rFonts w:ascii="Arial" w:hAnsi="Arial" w:cs="Arial"/>
          <w:b/>
          <w:bCs/>
          <w:kern w:val="24"/>
          <w:sz w:val="32"/>
          <w:szCs w:val="32"/>
          <w:lang w:eastAsia="en-AU"/>
        </w:rPr>
        <w:tab/>
      </w:r>
      <w:r w:rsidRPr="00177217">
        <w:rPr>
          <w:rFonts w:ascii="Arial" w:hAnsi="Arial" w:cs="Arial"/>
          <w:bCs/>
          <w:kern w:val="24"/>
          <w:sz w:val="32"/>
          <w:szCs w:val="32"/>
          <w:lang w:eastAsia="en-AU"/>
        </w:rPr>
        <w:tab/>
      </w:r>
    </w:p>
    <w:p w14:paraId="5BFD4A12" w14:textId="6F69A50B" w:rsidR="001B01CA" w:rsidRDefault="00177217" w:rsidP="00E24E52">
      <w:pPr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  <w:r>
        <w:rPr>
          <w:rFonts w:ascii="Arial" w:hAnsi="Arial" w:cs="Arial"/>
          <w:bCs/>
          <w:kern w:val="24"/>
          <w:sz w:val="24"/>
          <w:szCs w:val="24"/>
          <w:lang w:eastAsia="en-AU"/>
        </w:rPr>
        <w:t>Coach trip to ‘</w:t>
      </w:r>
      <w:proofErr w:type="spellStart"/>
      <w:r>
        <w:rPr>
          <w:rFonts w:ascii="Arial" w:hAnsi="Arial" w:cs="Arial"/>
          <w:bCs/>
          <w:kern w:val="24"/>
          <w:sz w:val="24"/>
          <w:szCs w:val="24"/>
          <w:lang w:eastAsia="en-AU"/>
        </w:rPr>
        <w:t>Duneira</w:t>
      </w:r>
      <w:proofErr w:type="spellEnd"/>
      <w:r>
        <w:rPr>
          <w:rFonts w:ascii="Arial" w:hAnsi="Arial" w:cs="Arial"/>
          <w:bCs/>
          <w:kern w:val="24"/>
          <w:sz w:val="24"/>
          <w:szCs w:val="24"/>
          <w:lang w:eastAsia="en-AU"/>
        </w:rPr>
        <w:t xml:space="preserve">’, Mt Macedon.  </w:t>
      </w:r>
      <w:r w:rsidR="00A629C1">
        <w:rPr>
          <w:rFonts w:ascii="Arial" w:hAnsi="Arial" w:cs="Arial"/>
          <w:bCs/>
          <w:kern w:val="24"/>
          <w:sz w:val="24"/>
          <w:szCs w:val="24"/>
          <w:lang w:eastAsia="en-AU"/>
        </w:rPr>
        <w:t>$50</w:t>
      </w:r>
      <w:r w:rsidR="00EF2B7E">
        <w:rPr>
          <w:rFonts w:ascii="Arial" w:hAnsi="Arial" w:cs="Arial"/>
          <w:bCs/>
          <w:kern w:val="24"/>
          <w:sz w:val="24"/>
          <w:szCs w:val="24"/>
          <w:lang w:eastAsia="en-AU"/>
        </w:rPr>
        <w:t xml:space="preserve"> payment due now.   Waitlist available.  </w:t>
      </w:r>
    </w:p>
    <w:p w14:paraId="7B8DC5CF" w14:textId="3F88D0AF" w:rsidR="00A0175E" w:rsidRPr="004D3E37" w:rsidRDefault="00A0175E" w:rsidP="00E24E52">
      <w:pPr>
        <w:spacing w:after="160" w:line="259" w:lineRule="auto"/>
        <w:rPr>
          <w:rFonts w:ascii="Arial" w:hAnsi="Arial" w:cs="Arial"/>
          <w:bCs/>
          <w:color w:val="70AD47" w:themeColor="accent6"/>
          <w:kern w:val="24"/>
          <w:sz w:val="32"/>
          <w:szCs w:val="32"/>
          <w:lang w:eastAsia="en-AU"/>
        </w:rPr>
      </w:pPr>
    </w:p>
    <w:p w14:paraId="1D333930" w14:textId="368720B8" w:rsidR="004D3E37" w:rsidRPr="004D3E37" w:rsidRDefault="004D3E37" w:rsidP="004D3E37">
      <w:pPr>
        <w:spacing w:after="160" w:line="259" w:lineRule="auto"/>
        <w:ind w:left="1440" w:firstLine="720"/>
        <w:rPr>
          <w:rFonts w:ascii="Lucida Handwriting" w:hAnsi="Lucida Handwriting" w:cs="Arial"/>
          <w:b/>
          <w:bCs/>
          <w:color w:val="FF0000"/>
          <w:kern w:val="24"/>
          <w:sz w:val="36"/>
          <w:szCs w:val="36"/>
          <w:lang w:eastAsia="en-AU"/>
        </w:rPr>
      </w:pPr>
      <w:r w:rsidRPr="004D3E37">
        <w:rPr>
          <w:rFonts w:ascii="Lucida Handwriting" w:hAnsi="Lucida Handwriting" w:cs="Arial"/>
          <w:b/>
          <w:bCs/>
          <w:color w:val="FF0000"/>
          <w:kern w:val="24"/>
          <w:sz w:val="36"/>
          <w:szCs w:val="36"/>
          <w:lang w:eastAsia="en-AU"/>
        </w:rPr>
        <w:t>Get Yourself There</w:t>
      </w:r>
    </w:p>
    <w:p w14:paraId="4D3BC6C6" w14:textId="0387F7F5" w:rsidR="004D3E37" w:rsidRDefault="004D3E37" w:rsidP="00E24E52">
      <w:pPr>
        <w:spacing w:after="160" w:line="259" w:lineRule="auto"/>
        <w:rPr>
          <w:rFonts w:ascii="Arial" w:hAnsi="Arial" w:cs="Arial"/>
          <w:b/>
          <w:bCs/>
          <w:i/>
          <w:kern w:val="24"/>
          <w:sz w:val="32"/>
          <w:szCs w:val="32"/>
          <w:lang w:eastAsia="en-AU"/>
        </w:rPr>
      </w:pPr>
      <w:r w:rsidRPr="004D3E37">
        <w:rPr>
          <w:rFonts w:ascii="Arial" w:hAnsi="Arial" w:cs="Arial"/>
          <w:b/>
          <w:bCs/>
          <w:i/>
          <w:kern w:val="24"/>
          <w:sz w:val="32"/>
          <w:szCs w:val="32"/>
          <w:lang w:eastAsia="en-AU"/>
        </w:rPr>
        <w:t>Thursday 17 September</w:t>
      </w:r>
    </w:p>
    <w:p w14:paraId="12402166" w14:textId="11B5F58D" w:rsidR="004D3E37" w:rsidRDefault="00D25CFD" w:rsidP="00E24E52">
      <w:pPr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  <w:r>
        <w:rPr>
          <w:rFonts w:ascii="Arial" w:hAnsi="Arial" w:cs="Arial"/>
          <w:bCs/>
          <w:kern w:val="24"/>
          <w:sz w:val="24"/>
          <w:szCs w:val="24"/>
          <w:lang w:eastAsia="en-AU"/>
        </w:rPr>
        <w:t>Public tour to v</w:t>
      </w:r>
      <w:r w:rsidR="004D3E37">
        <w:rPr>
          <w:rFonts w:ascii="Arial" w:hAnsi="Arial" w:cs="Arial"/>
          <w:bCs/>
          <w:kern w:val="24"/>
          <w:sz w:val="24"/>
          <w:szCs w:val="24"/>
          <w:lang w:eastAsia="en-AU"/>
        </w:rPr>
        <w:t>isit to Parliament House</w:t>
      </w:r>
      <w:r w:rsidR="002B1F4C">
        <w:rPr>
          <w:rFonts w:ascii="Arial" w:hAnsi="Arial" w:cs="Arial"/>
          <w:bCs/>
          <w:kern w:val="24"/>
          <w:sz w:val="24"/>
          <w:szCs w:val="24"/>
          <w:lang w:eastAsia="en-AU"/>
        </w:rPr>
        <w:t>.   2 pm.   No charge.    45 min tour.</w:t>
      </w:r>
    </w:p>
    <w:p w14:paraId="02592D19" w14:textId="0C99DCAC" w:rsidR="002B1F4C" w:rsidRDefault="002B1F4C" w:rsidP="00E24E52">
      <w:pPr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  <w:r>
        <w:rPr>
          <w:rFonts w:ascii="Arial" w:hAnsi="Arial" w:cs="Arial"/>
          <w:bCs/>
          <w:kern w:val="24"/>
          <w:sz w:val="24"/>
          <w:szCs w:val="24"/>
          <w:lang w:eastAsia="en-AU"/>
        </w:rPr>
        <w:t>Please note that spots are allocated on arrival so be there early to ensure admission.</w:t>
      </w:r>
    </w:p>
    <w:p w14:paraId="79A6A540" w14:textId="06738714" w:rsidR="004D3E37" w:rsidRDefault="002B1F4C" w:rsidP="00E24E52">
      <w:pPr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  <w:r>
        <w:rPr>
          <w:rFonts w:ascii="Arial" w:hAnsi="Arial" w:cs="Arial"/>
          <w:bCs/>
          <w:kern w:val="24"/>
          <w:sz w:val="24"/>
          <w:szCs w:val="24"/>
          <w:lang w:eastAsia="en-AU"/>
        </w:rPr>
        <w:t>Make sure your name is on the list and notify Barbara Timcke if you can’t come.</w:t>
      </w:r>
    </w:p>
    <w:p w14:paraId="72E161D5" w14:textId="77777777" w:rsidR="004D3E37" w:rsidRDefault="004D3E37" w:rsidP="00E24E52">
      <w:pPr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31829311" w14:textId="720E6650" w:rsidR="006A1F19" w:rsidRDefault="006A1F19" w:rsidP="006A1F19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Tour Sapphire Coast</w:t>
      </w:r>
    </w:p>
    <w:p w14:paraId="7950C06C" w14:textId="1075D7D5" w:rsidR="006A1F19" w:rsidRDefault="002B1F4C" w:rsidP="006A1F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Payment</w:t>
      </w:r>
      <w:r w:rsidR="006A1F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due before Tuesday’s meeting (25 August)</w:t>
      </w:r>
    </w:p>
    <w:p w14:paraId="13E5CDA4" w14:textId="77777777" w:rsidR="002B1F4C" w:rsidRDefault="002B1F4C" w:rsidP="006A1F19">
      <w:pPr>
        <w:rPr>
          <w:rFonts w:ascii="Arial" w:hAnsi="Arial" w:cs="Arial"/>
          <w:sz w:val="24"/>
          <w:szCs w:val="24"/>
        </w:rPr>
      </w:pPr>
    </w:p>
    <w:p w14:paraId="2F949CC8" w14:textId="42287C7F" w:rsidR="002B1F4C" w:rsidRDefault="002B1F4C">
      <w:pPr>
        <w:spacing w:after="160" w:line="259" w:lineRule="auto"/>
        <w:rPr>
          <w:rFonts w:ascii="Arial" w:hAnsi="Arial" w:cs="Arial"/>
          <w:b/>
          <w:bCs/>
          <w:i/>
          <w:kern w:val="24"/>
          <w:sz w:val="32"/>
          <w:szCs w:val="32"/>
          <w:lang w:eastAsia="en-AU"/>
        </w:rPr>
      </w:pPr>
      <w:r>
        <w:rPr>
          <w:rFonts w:ascii="Arial" w:hAnsi="Arial" w:cs="Arial"/>
          <w:b/>
          <w:bCs/>
          <w:i/>
          <w:kern w:val="24"/>
          <w:sz w:val="32"/>
          <w:szCs w:val="32"/>
          <w:lang w:eastAsia="en-AU"/>
        </w:rPr>
        <w:t xml:space="preserve">Possible </w:t>
      </w:r>
      <w:r w:rsidRPr="002B1F4C">
        <w:rPr>
          <w:rFonts w:ascii="Arial" w:hAnsi="Arial" w:cs="Arial"/>
          <w:b/>
          <w:bCs/>
          <w:i/>
          <w:kern w:val="24"/>
          <w:sz w:val="32"/>
          <w:szCs w:val="32"/>
          <w:lang w:eastAsia="en-AU"/>
        </w:rPr>
        <w:t>Tour on Murray Princess</w:t>
      </w:r>
    </w:p>
    <w:p w14:paraId="263CE9A2" w14:textId="720EB616" w:rsidR="002B1F4C" w:rsidRDefault="002B1F4C">
      <w:pPr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  <w:r>
        <w:rPr>
          <w:rFonts w:ascii="Arial" w:hAnsi="Arial" w:cs="Arial"/>
          <w:bCs/>
          <w:kern w:val="24"/>
          <w:sz w:val="24"/>
          <w:szCs w:val="24"/>
          <w:lang w:eastAsia="en-AU"/>
        </w:rPr>
        <w:t>See President’s earlier message.</w:t>
      </w:r>
    </w:p>
    <w:p w14:paraId="536920C7" w14:textId="77777777" w:rsidR="002B1F4C" w:rsidRPr="002B1F4C" w:rsidRDefault="002B1F4C">
      <w:pPr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657AA807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17A3FD99" w14:textId="77777777" w:rsidR="00CF1A74" w:rsidRPr="008D0CEF" w:rsidRDefault="00CF1A74" w:rsidP="002B1F4C">
      <w:pPr>
        <w:pStyle w:val="NoSpacing"/>
        <w:rPr>
          <w:color w:val="FF0000"/>
          <w:sz w:val="32"/>
          <w:szCs w:val="32"/>
        </w:rPr>
      </w:pPr>
    </w:p>
    <w:p w14:paraId="25E42DF3" w14:textId="53E68480" w:rsidR="00CF1A74" w:rsidRPr="008D0CEF" w:rsidRDefault="00CF1A74" w:rsidP="002B1F4C">
      <w:pPr>
        <w:pStyle w:val="NoSpacing"/>
        <w:rPr>
          <w:color w:val="FF0000"/>
          <w:sz w:val="32"/>
          <w:szCs w:val="32"/>
        </w:rPr>
      </w:pPr>
      <w:r w:rsidRPr="008D0CEF">
        <w:rPr>
          <w:noProof/>
          <w:color w:val="FF0000"/>
          <w:sz w:val="32"/>
          <w:szCs w:val="32"/>
        </w:rPr>
        <w:drawing>
          <wp:inline distT="0" distB="0" distL="0" distR="0" wp14:anchorId="4D76130B" wp14:editId="5612E416">
            <wp:extent cx="5013253" cy="37599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uly walk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1667" cy="379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463C6" w14:textId="529381F4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7FED534E" w14:textId="769C1D9C" w:rsidR="008D0CEF" w:rsidRPr="002B5748" w:rsidRDefault="008D0CEF" w:rsidP="008D0CEF">
      <w:pPr>
        <w:pStyle w:val="NoSpacing"/>
        <w:ind w:left="2160" w:firstLine="720"/>
        <w:rPr>
          <w:sz w:val="28"/>
          <w:szCs w:val="28"/>
        </w:rPr>
      </w:pPr>
      <w:r w:rsidRPr="002B5748">
        <w:rPr>
          <w:sz w:val="28"/>
          <w:szCs w:val="28"/>
        </w:rPr>
        <w:t>July walkers</w:t>
      </w:r>
    </w:p>
    <w:p w14:paraId="3257F4FC" w14:textId="735E474D" w:rsidR="008D0CEF" w:rsidRDefault="008D0CEF" w:rsidP="002B1F4C">
      <w:pPr>
        <w:pStyle w:val="NoSpacing"/>
        <w:rPr>
          <w:color w:val="FF0000"/>
          <w:sz w:val="32"/>
          <w:szCs w:val="32"/>
        </w:rPr>
      </w:pPr>
    </w:p>
    <w:p w14:paraId="02E25A6D" w14:textId="6F66AF02" w:rsidR="008D0CEF" w:rsidRDefault="008D0CEF" w:rsidP="002B1F4C">
      <w:pPr>
        <w:pStyle w:val="NoSpacing"/>
        <w:rPr>
          <w:color w:val="FF0000"/>
          <w:sz w:val="32"/>
          <w:szCs w:val="32"/>
        </w:rPr>
      </w:pPr>
    </w:p>
    <w:p w14:paraId="5154CC86" w14:textId="3D3700A1" w:rsidR="008D0CEF" w:rsidRDefault="008D0CEF" w:rsidP="002B1F4C">
      <w:pPr>
        <w:pStyle w:val="NoSpacing"/>
        <w:rPr>
          <w:color w:val="FF0000"/>
          <w:sz w:val="32"/>
          <w:szCs w:val="32"/>
        </w:rPr>
      </w:pPr>
    </w:p>
    <w:p w14:paraId="021FF310" w14:textId="0A013D25" w:rsidR="008D0CEF" w:rsidRDefault="008D0CEF" w:rsidP="002B1F4C">
      <w:pPr>
        <w:pStyle w:val="NoSpacing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</w:rPr>
        <w:drawing>
          <wp:inline distT="0" distB="0" distL="0" distR="0" wp14:anchorId="5FB07293" wp14:editId="04C1630B">
            <wp:extent cx="6390640" cy="235648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 Christmas.jpe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364FE" w14:textId="7A242CEC" w:rsidR="008D0CEF" w:rsidRDefault="008D0CEF" w:rsidP="008D0CEF"/>
    <w:p w14:paraId="58DC464E" w14:textId="0CA9D616" w:rsidR="008D0CEF" w:rsidRPr="008D0CEF" w:rsidRDefault="008D0CEF" w:rsidP="008D0CEF">
      <w:pPr>
        <w:tabs>
          <w:tab w:val="left" w:pos="3737"/>
        </w:tabs>
        <w:rPr>
          <w:rFonts w:ascii="Arial" w:hAnsi="Arial" w:cs="Arial"/>
          <w:sz w:val="24"/>
          <w:szCs w:val="24"/>
        </w:rPr>
      </w:pPr>
      <w:r>
        <w:t xml:space="preserve">                                                  </w:t>
      </w:r>
      <w:r w:rsidRPr="008D0CEF">
        <w:rPr>
          <w:rFonts w:ascii="Arial" w:hAnsi="Arial" w:cs="Arial"/>
          <w:sz w:val="24"/>
          <w:szCs w:val="24"/>
        </w:rPr>
        <w:t>Christmas in July at The Glasshouse</w:t>
      </w:r>
    </w:p>
    <w:p w14:paraId="54CAC3A0" w14:textId="4DF95177" w:rsidR="00CF1A74" w:rsidRDefault="001C741A" w:rsidP="008D0CEF">
      <w:pPr>
        <w:pStyle w:val="NoSpacing"/>
        <w:jc w:val="center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</w:rPr>
        <w:lastRenderedPageBreak/>
        <w:drawing>
          <wp:inline distT="0" distB="0" distL="0" distR="0" wp14:anchorId="70B7122D" wp14:editId="74DA6236">
            <wp:extent cx="3507042" cy="467617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 August walk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771" cy="4714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7A2D7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267771AB" w14:textId="7E1FFDF3" w:rsidR="00CF1A74" w:rsidRPr="008D0CEF" w:rsidRDefault="008D0CEF" w:rsidP="008D0CEF">
      <w:pPr>
        <w:pStyle w:val="NoSpacing"/>
        <w:ind w:left="2880" w:firstLine="720"/>
        <w:rPr>
          <w:sz w:val="32"/>
          <w:szCs w:val="32"/>
        </w:rPr>
      </w:pPr>
      <w:r w:rsidRPr="008D0CEF">
        <w:rPr>
          <w:sz w:val="32"/>
          <w:szCs w:val="32"/>
        </w:rPr>
        <w:t>August walkers</w:t>
      </w:r>
    </w:p>
    <w:p w14:paraId="5E312A3B" w14:textId="77777777" w:rsidR="00CF1A74" w:rsidRPr="008D0CEF" w:rsidRDefault="00CF1A74" w:rsidP="002B1F4C">
      <w:pPr>
        <w:pStyle w:val="NoSpacing"/>
        <w:rPr>
          <w:sz w:val="32"/>
          <w:szCs w:val="32"/>
        </w:rPr>
      </w:pPr>
    </w:p>
    <w:p w14:paraId="408A19B9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467AE64A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2DF2436E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3A16920B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490FF0F3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7E356F65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7B94785E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26315AEE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3C99D229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152E8A80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2A327EED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12CB906B" w14:textId="77777777" w:rsidR="00CF1A74" w:rsidRDefault="00CF1A74" w:rsidP="002B1F4C">
      <w:pPr>
        <w:pStyle w:val="NoSpacing"/>
        <w:rPr>
          <w:color w:val="FF0000"/>
          <w:sz w:val="32"/>
          <w:szCs w:val="32"/>
        </w:rPr>
      </w:pPr>
    </w:p>
    <w:p w14:paraId="7F378853" w14:textId="6E3C1A58" w:rsidR="002B1F4C" w:rsidRPr="00232A2F" w:rsidRDefault="002B1F4C" w:rsidP="002B1F4C">
      <w:pPr>
        <w:pStyle w:val="NoSpacing"/>
        <w:rPr>
          <w:color w:val="FF0000"/>
          <w:sz w:val="32"/>
          <w:szCs w:val="32"/>
        </w:rPr>
      </w:pPr>
      <w:r w:rsidRPr="00232A2F">
        <w:rPr>
          <w:color w:val="FF0000"/>
          <w:sz w:val="32"/>
          <w:szCs w:val="32"/>
        </w:rPr>
        <w:t>All payments for Club activities by EFTPOS into account:</w:t>
      </w:r>
      <w:r>
        <w:rPr>
          <w:color w:val="FF0000"/>
          <w:sz w:val="32"/>
          <w:szCs w:val="32"/>
        </w:rPr>
        <w:t xml:space="preserve"> </w:t>
      </w:r>
      <w:r w:rsidRPr="00232A2F">
        <w:rPr>
          <w:color w:val="FF0000"/>
          <w:sz w:val="32"/>
          <w:szCs w:val="32"/>
        </w:rPr>
        <w:t>BSB: 633-000, Account: 170611610 or</w:t>
      </w:r>
      <w:r>
        <w:rPr>
          <w:color w:val="FF0000"/>
          <w:sz w:val="32"/>
          <w:szCs w:val="32"/>
        </w:rPr>
        <w:t xml:space="preserve"> </w:t>
      </w:r>
      <w:r w:rsidRPr="00232A2F">
        <w:rPr>
          <w:color w:val="FF0000"/>
          <w:sz w:val="32"/>
          <w:szCs w:val="32"/>
        </w:rPr>
        <w:t>pay with Credit Card at monthly meeting.</w:t>
      </w:r>
    </w:p>
    <w:p w14:paraId="4A217C64" w14:textId="045A6B51" w:rsidR="002B1F4C" w:rsidRPr="002B1F4C" w:rsidRDefault="002B1F4C">
      <w:pPr>
        <w:spacing w:after="160" w:line="259" w:lineRule="auto"/>
        <w:rPr>
          <w:rFonts w:ascii="Arial" w:hAnsi="Arial" w:cs="Arial"/>
          <w:bCs/>
          <w:kern w:val="24"/>
          <w:sz w:val="32"/>
          <w:szCs w:val="32"/>
          <w:lang w:eastAsia="en-AU"/>
        </w:rPr>
      </w:pPr>
    </w:p>
    <w:p w14:paraId="518BE812" w14:textId="2A66E4DE" w:rsidR="00071D04" w:rsidRPr="001B01CA" w:rsidRDefault="00B77597" w:rsidP="001B01CA">
      <w:pPr>
        <w:pStyle w:val="NoSpacing"/>
        <w:ind w:left="720"/>
        <w:rPr>
          <w:noProof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</w:t>
      </w:r>
      <w:proofErr w:type="gramStart"/>
      <w:r w:rsidR="00071D04" w:rsidRPr="00963C7F">
        <w:rPr>
          <w:rFonts w:ascii="Lucida Handwriting" w:hAnsi="Lucida Handwriting" w:cs="Arial"/>
          <w:b/>
          <w:color w:val="FF0000"/>
          <w:sz w:val="36"/>
          <w:szCs w:val="36"/>
        </w:rPr>
        <w:t>Theatre</w:t>
      </w:r>
      <w:r w:rsidR="00071D04" w:rsidRPr="00963C7F">
        <w:rPr>
          <w:rFonts w:ascii="Lucida Handwriting" w:hAnsi="Lucida Handwriting" w:cs="Arial"/>
          <w:b/>
          <w:color w:val="FF0000"/>
          <w:sz w:val="28"/>
          <w:szCs w:val="28"/>
        </w:rPr>
        <w:t xml:space="preserve">  </w:t>
      </w:r>
      <w:r w:rsidR="00071D04" w:rsidRPr="00963C7F">
        <w:rPr>
          <w:rFonts w:ascii="Lucida Handwriting" w:hAnsi="Lucida Handwriting" w:cs="Arial"/>
          <w:b/>
          <w:color w:val="FF0000"/>
          <w:sz w:val="36"/>
          <w:szCs w:val="36"/>
        </w:rPr>
        <w:t>and</w:t>
      </w:r>
      <w:proofErr w:type="gramEnd"/>
      <w:r w:rsidR="00071D04" w:rsidRPr="00963C7F">
        <w:rPr>
          <w:rFonts w:ascii="Lucida Handwriting" w:hAnsi="Lucida Handwriting" w:cs="Arial"/>
          <w:b/>
          <w:color w:val="FF0000"/>
          <w:sz w:val="36"/>
          <w:szCs w:val="36"/>
        </w:rPr>
        <w:t xml:space="preserve"> Entertainment</w:t>
      </w:r>
    </w:p>
    <w:p w14:paraId="6EA2A076" w14:textId="33E9DAAA" w:rsidR="002D549E" w:rsidRPr="00A40920" w:rsidRDefault="002D549E" w:rsidP="009E279B">
      <w:pPr>
        <w:pStyle w:val="Header"/>
        <w:jc w:val="center"/>
        <w:rPr>
          <w:b/>
          <w:bCs/>
          <w:sz w:val="32"/>
          <w:szCs w:val="32"/>
        </w:rPr>
      </w:pPr>
      <w:r w:rsidRPr="00A40920">
        <w:rPr>
          <w:b/>
          <w:bCs/>
          <w:sz w:val="32"/>
          <w:szCs w:val="32"/>
        </w:rPr>
        <w:t xml:space="preserve">Malvern Theatre Company </w:t>
      </w:r>
      <w:proofErr w:type="gramStart"/>
      <w:r w:rsidRPr="00A40920">
        <w:rPr>
          <w:b/>
          <w:bCs/>
          <w:sz w:val="32"/>
          <w:szCs w:val="32"/>
        </w:rPr>
        <w:t>2026</w:t>
      </w:r>
      <w:r w:rsidR="009E279B">
        <w:rPr>
          <w:b/>
          <w:bCs/>
          <w:sz w:val="32"/>
          <w:szCs w:val="32"/>
        </w:rPr>
        <w:t xml:space="preserve">,   </w:t>
      </w:r>
      <w:proofErr w:type="gramEnd"/>
      <w:r w:rsidR="009E279B">
        <w:rPr>
          <w:b/>
          <w:bCs/>
          <w:sz w:val="32"/>
          <w:szCs w:val="32"/>
        </w:rPr>
        <w:t xml:space="preserve">  </w:t>
      </w:r>
      <w:r w:rsidRPr="00A40920">
        <w:rPr>
          <w:b/>
          <w:bCs/>
          <w:sz w:val="32"/>
          <w:szCs w:val="32"/>
        </w:rPr>
        <w:t>29 Burke Road, Malvern East, 3145</w:t>
      </w:r>
    </w:p>
    <w:p w14:paraId="118C3C15" w14:textId="38544C8F" w:rsidR="00510AF9" w:rsidRDefault="00086DF4" w:rsidP="00510AF9">
      <w:pPr>
        <w:pStyle w:val="NoSpacing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2480" behindDoc="0" locked="0" layoutInCell="1" allowOverlap="1" wp14:anchorId="428D80CF" wp14:editId="0E945F77">
            <wp:simplePos x="0" y="0"/>
            <wp:positionH relativeFrom="column">
              <wp:posOffset>295910</wp:posOffset>
            </wp:positionH>
            <wp:positionV relativeFrom="paragraph">
              <wp:posOffset>150495</wp:posOffset>
            </wp:positionV>
            <wp:extent cx="1055613" cy="1493134"/>
            <wp:effectExtent l="0" t="0" r="0" b="0"/>
            <wp:wrapSquare wrapText="bothSides"/>
            <wp:docPr id="1610216300" name="Picture 1" descr="Ladies Day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dies Day 20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613" cy="149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7AD2CF" w14:textId="3F8EC938" w:rsidR="00510AF9" w:rsidRPr="00086DF4" w:rsidRDefault="00086DF4" w:rsidP="00086DF4">
      <w:pPr>
        <w:pStyle w:val="NoSpacing"/>
        <w:rPr>
          <w:noProof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510AF9" w:rsidRPr="00A0355A">
        <w:rPr>
          <w:rFonts w:ascii="Arial" w:hAnsi="Arial" w:cs="Arial"/>
          <w:sz w:val="24"/>
          <w:szCs w:val="24"/>
        </w:rPr>
        <w:t>Sunday 1</w:t>
      </w:r>
      <w:r w:rsidR="00510AF9" w:rsidRPr="00A0355A">
        <w:rPr>
          <w:rFonts w:ascii="Arial" w:hAnsi="Arial" w:cs="Arial"/>
          <w:sz w:val="24"/>
          <w:szCs w:val="24"/>
          <w:vertAlign w:val="superscript"/>
        </w:rPr>
        <w:t>st</w:t>
      </w:r>
      <w:r w:rsidR="00510AF9" w:rsidRPr="00A0355A">
        <w:rPr>
          <w:rFonts w:ascii="Arial" w:hAnsi="Arial" w:cs="Arial"/>
          <w:sz w:val="24"/>
          <w:szCs w:val="24"/>
        </w:rPr>
        <w:t xml:space="preserve"> November, 2pm</w:t>
      </w:r>
    </w:p>
    <w:p w14:paraId="5EECC2E4" w14:textId="3BFD97C5" w:rsidR="008B5C3A" w:rsidRDefault="008B5C3A" w:rsidP="00A25DA7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AB42C79" w14:textId="462A6FDC" w:rsidR="008B5C3A" w:rsidRPr="00A0355A" w:rsidRDefault="008B5C3A" w:rsidP="00E81DC1">
      <w:pPr>
        <w:pStyle w:val="NoSpacing"/>
        <w:ind w:left="7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Final payment 22 September</w:t>
      </w:r>
    </w:p>
    <w:p w14:paraId="065E1D9B" w14:textId="201CB32A" w:rsidR="002D549E" w:rsidRPr="00A0355A" w:rsidRDefault="002D549E" w:rsidP="00A0355A">
      <w:pPr>
        <w:pStyle w:val="NoSpacing"/>
        <w:ind w:right="-897"/>
        <w:rPr>
          <w:rFonts w:ascii="Arial" w:hAnsi="Arial" w:cs="Arial"/>
        </w:rPr>
      </w:pPr>
    </w:p>
    <w:p w14:paraId="4BD53813" w14:textId="77777777" w:rsidR="00086DF4" w:rsidRDefault="00086DF4" w:rsidP="005F5338">
      <w:pPr>
        <w:tabs>
          <w:tab w:val="left" w:pos="1395"/>
        </w:tabs>
        <w:spacing w:after="160" w:line="259" w:lineRule="auto"/>
        <w:rPr>
          <w:rFonts w:ascii="Arial" w:hAnsi="Arial" w:cs="Arial"/>
          <w:sz w:val="22"/>
          <w:szCs w:val="22"/>
        </w:rPr>
      </w:pPr>
    </w:p>
    <w:p w14:paraId="02DE779F" w14:textId="77777777" w:rsidR="00086DF4" w:rsidRDefault="00086DF4" w:rsidP="005F5338">
      <w:pPr>
        <w:tabs>
          <w:tab w:val="left" w:pos="1395"/>
        </w:tabs>
        <w:spacing w:after="160" w:line="259" w:lineRule="auto"/>
        <w:rPr>
          <w:rFonts w:ascii="Arial" w:hAnsi="Arial" w:cs="Arial"/>
          <w:sz w:val="22"/>
          <w:szCs w:val="22"/>
        </w:rPr>
      </w:pPr>
    </w:p>
    <w:p w14:paraId="27EBF25E" w14:textId="77777777" w:rsidR="00086DF4" w:rsidRDefault="00086DF4" w:rsidP="005F5338">
      <w:pPr>
        <w:tabs>
          <w:tab w:val="left" w:pos="1395"/>
        </w:tabs>
        <w:spacing w:after="160" w:line="259" w:lineRule="auto"/>
        <w:rPr>
          <w:rFonts w:ascii="Arial" w:hAnsi="Arial" w:cs="Arial"/>
          <w:sz w:val="22"/>
          <w:szCs w:val="22"/>
        </w:rPr>
      </w:pPr>
    </w:p>
    <w:p w14:paraId="7A4BDC20" w14:textId="77777777" w:rsidR="00760AC6" w:rsidRDefault="00760AC6" w:rsidP="005F5338">
      <w:pPr>
        <w:tabs>
          <w:tab w:val="left" w:pos="1395"/>
        </w:tabs>
        <w:spacing w:after="160" w:line="259" w:lineRule="auto"/>
        <w:rPr>
          <w:rFonts w:ascii="Arial" w:hAnsi="Arial" w:cs="Arial"/>
          <w:sz w:val="22"/>
          <w:szCs w:val="22"/>
        </w:rPr>
      </w:pPr>
    </w:p>
    <w:p w14:paraId="1BA168F5" w14:textId="11F40F50" w:rsidR="00A42585" w:rsidRDefault="00A25DA7" w:rsidP="005F5338">
      <w:pPr>
        <w:tabs>
          <w:tab w:val="left" w:pos="1395"/>
        </w:tabs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22240" behindDoc="0" locked="0" layoutInCell="1" allowOverlap="1" wp14:anchorId="6A90E5D6" wp14:editId="2C1864C9">
            <wp:simplePos x="0" y="0"/>
            <wp:positionH relativeFrom="margin">
              <wp:posOffset>-635</wp:posOffset>
            </wp:positionH>
            <wp:positionV relativeFrom="paragraph">
              <wp:posOffset>278130</wp:posOffset>
            </wp:positionV>
            <wp:extent cx="3050540" cy="1758950"/>
            <wp:effectExtent l="0" t="0" r="0" b="0"/>
            <wp:wrapSquare wrapText="bothSides"/>
            <wp:docPr id="551834273" name="Picture 1" descr="A Beautiful No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eautiful Nois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AA714" w14:textId="389B677D" w:rsidR="00DF5A8F" w:rsidRPr="00A25DA7" w:rsidRDefault="00DF5A8F" w:rsidP="00A25DA7">
      <w:pPr>
        <w:tabs>
          <w:tab w:val="left" w:pos="1395"/>
        </w:tabs>
        <w:spacing w:after="160" w:line="259" w:lineRule="auto"/>
        <w:rPr>
          <w:rFonts w:ascii="Arial" w:hAnsi="Arial" w:cs="Arial"/>
          <w:sz w:val="22"/>
          <w:szCs w:val="22"/>
        </w:rPr>
      </w:pPr>
      <w:r w:rsidRPr="00FC296B">
        <w:rPr>
          <w:b/>
          <w:sz w:val="36"/>
          <w:szCs w:val="36"/>
        </w:rPr>
        <w:t>The Princess Theatre</w:t>
      </w:r>
    </w:p>
    <w:p w14:paraId="6F58678E" w14:textId="32718DD3" w:rsidR="00DF5A8F" w:rsidRDefault="00DF5A8F" w:rsidP="00A25DA7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163 Spring Street, Melbourne</w:t>
      </w:r>
    </w:p>
    <w:p w14:paraId="6E84D86F" w14:textId="0E6E80FC" w:rsidR="00FC296B" w:rsidRPr="000F3685" w:rsidRDefault="00FC296B" w:rsidP="00A25DA7">
      <w:pPr>
        <w:pStyle w:val="NoSpacing"/>
        <w:jc w:val="right"/>
        <w:rPr>
          <w:sz w:val="36"/>
          <w:szCs w:val="36"/>
        </w:rPr>
      </w:pPr>
    </w:p>
    <w:p w14:paraId="14359CCF" w14:textId="2B8D6723" w:rsidR="00DF5A8F" w:rsidRDefault="00DF5A8F" w:rsidP="00A25DA7">
      <w:pPr>
        <w:pStyle w:val="NoSpacing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Wednesday 7</w:t>
      </w:r>
      <w:r w:rsidRPr="00B27F8A">
        <w:rPr>
          <w:b/>
          <w:bCs/>
          <w:i/>
          <w:iCs/>
          <w:sz w:val="36"/>
          <w:szCs w:val="36"/>
          <w:vertAlign w:val="superscript"/>
        </w:rPr>
        <w:t>th</w:t>
      </w:r>
      <w:r>
        <w:rPr>
          <w:b/>
          <w:bCs/>
          <w:i/>
          <w:iCs/>
          <w:sz w:val="36"/>
          <w:szCs w:val="36"/>
        </w:rPr>
        <w:t xml:space="preserve"> </w:t>
      </w:r>
      <w:proofErr w:type="gramStart"/>
      <w:r>
        <w:rPr>
          <w:b/>
          <w:bCs/>
          <w:i/>
          <w:iCs/>
          <w:sz w:val="36"/>
          <w:szCs w:val="36"/>
        </w:rPr>
        <w:t>October  1:00</w:t>
      </w:r>
      <w:proofErr w:type="gramEnd"/>
      <w:r>
        <w:rPr>
          <w:b/>
          <w:bCs/>
          <w:i/>
          <w:iCs/>
          <w:sz w:val="36"/>
          <w:szCs w:val="36"/>
        </w:rPr>
        <w:t xml:space="preserve"> pm</w:t>
      </w:r>
    </w:p>
    <w:p w14:paraId="5BE4A84E" w14:textId="77777777" w:rsidR="00FC296B" w:rsidRPr="00A838F3" w:rsidRDefault="00FC296B" w:rsidP="00A25DA7">
      <w:pPr>
        <w:pStyle w:val="NoSpacing"/>
        <w:jc w:val="right"/>
        <w:rPr>
          <w:b/>
          <w:bCs/>
          <w:i/>
          <w:iCs/>
          <w:sz w:val="36"/>
          <w:szCs w:val="36"/>
        </w:rPr>
      </w:pPr>
    </w:p>
    <w:p w14:paraId="4E84E80B" w14:textId="2A1E338B" w:rsidR="00DF5A8F" w:rsidRPr="00FC296B" w:rsidRDefault="00DF5A8F" w:rsidP="00A25DA7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 w:rsidRPr="00FC296B">
        <w:rPr>
          <w:rFonts w:ascii="Arial" w:hAnsi="Arial" w:cs="Arial"/>
          <w:b/>
          <w:bCs/>
          <w:sz w:val="32"/>
          <w:szCs w:val="32"/>
        </w:rPr>
        <w:t xml:space="preserve">Cost:   $160  </w:t>
      </w:r>
    </w:p>
    <w:p w14:paraId="0F791555" w14:textId="77777777" w:rsidR="009E279B" w:rsidRDefault="009E279B" w:rsidP="00A25DA7">
      <w:pPr>
        <w:pStyle w:val="NoSpacing"/>
        <w:rPr>
          <w:rFonts w:ascii="Arial" w:hAnsi="Arial" w:cs="Arial"/>
        </w:rPr>
      </w:pPr>
    </w:p>
    <w:p w14:paraId="0D521F89" w14:textId="2E130280" w:rsidR="009E279B" w:rsidRPr="004B25BF" w:rsidRDefault="006B5FD0" w:rsidP="006B5FD0">
      <w:pPr>
        <w:pStyle w:val="NoSpacing"/>
        <w:ind w:left="5760"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 w:rsidR="004B25BF" w:rsidRPr="004B25BF">
        <w:rPr>
          <w:rFonts w:ascii="Arial" w:hAnsi="Arial" w:cs="Arial"/>
          <w:sz w:val="28"/>
          <w:szCs w:val="28"/>
        </w:rPr>
        <w:t>Fully booked.</w:t>
      </w:r>
    </w:p>
    <w:p w14:paraId="34B72365" w14:textId="5D57DB08" w:rsidR="00066DBE" w:rsidRDefault="00066DBE" w:rsidP="009E279B">
      <w:pPr>
        <w:pStyle w:val="NoSpacing"/>
        <w:rPr>
          <w:rFonts w:ascii="Arial" w:hAnsi="Arial" w:cs="Arial"/>
        </w:rPr>
      </w:pPr>
    </w:p>
    <w:p w14:paraId="0E7AB560" w14:textId="148CD3D5" w:rsidR="001D1B31" w:rsidRDefault="001D1B31" w:rsidP="009E279B">
      <w:pPr>
        <w:pStyle w:val="NoSpacing"/>
        <w:rPr>
          <w:rFonts w:ascii="Arial" w:hAnsi="Arial" w:cs="Arial"/>
        </w:rPr>
      </w:pPr>
    </w:p>
    <w:p w14:paraId="79A74F71" w14:textId="229FA3AE" w:rsidR="001D1B31" w:rsidRDefault="001D1B31" w:rsidP="009E279B">
      <w:pPr>
        <w:pStyle w:val="NoSpacing"/>
        <w:rPr>
          <w:rFonts w:ascii="Arial" w:hAnsi="Arial" w:cs="Arial"/>
        </w:rPr>
      </w:pPr>
    </w:p>
    <w:p w14:paraId="615706FA" w14:textId="77777777" w:rsidR="001D1B31" w:rsidRPr="009E279B" w:rsidRDefault="001D1B31" w:rsidP="009E279B">
      <w:pPr>
        <w:pStyle w:val="NoSpacing"/>
        <w:rPr>
          <w:rFonts w:ascii="Arial" w:hAnsi="Arial" w:cs="Arial"/>
        </w:rPr>
      </w:pPr>
    </w:p>
    <w:p w14:paraId="7F6EE314" w14:textId="77777777" w:rsidR="00D91EB0" w:rsidRDefault="00D91EB0" w:rsidP="00D91EB0">
      <w:pPr>
        <w:pStyle w:val="NoSpacing"/>
        <w:rPr>
          <w:sz w:val="32"/>
          <w:szCs w:val="32"/>
        </w:rPr>
      </w:pPr>
    </w:p>
    <w:p w14:paraId="1C3F9BDE" w14:textId="31FE2F71" w:rsidR="00B77597" w:rsidRDefault="00B77597" w:rsidP="00D91EB0">
      <w:pPr>
        <w:pStyle w:val="NoSpacing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1456" behindDoc="0" locked="0" layoutInCell="1" allowOverlap="1" wp14:anchorId="03FBEB23" wp14:editId="5CE21813">
            <wp:simplePos x="0" y="0"/>
            <wp:positionH relativeFrom="column">
              <wp:posOffset>-32</wp:posOffset>
            </wp:positionH>
            <wp:positionV relativeFrom="paragraph">
              <wp:posOffset>4461</wp:posOffset>
            </wp:positionV>
            <wp:extent cx="2983986" cy="1628267"/>
            <wp:effectExtent l="0" t="0" r="6985" b="0"/>
            <wp:wrapSquare wrapText="bothSides"/>
            <wp:docPr id="6" name="Picture 6" descr="Hello Do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 Doly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986" cy="162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C3A12" w14:textId="5C0A7F15" w:rsidR="00D91EB0" w:rsidRDefault="00D91EB0" w:rsidP="00D91EB0">
      <w:pPr>
        <w:pStyle w:val="NoSpacing"/>
        <w:rPr>
          <w:b/>
          <w:sz w:val="36"/>
          <w:szCs w:val="36"/>
        </w:rPr>
      </w:pPr>
      <w:r w:rsidRPr="00300277">
        <w:rPr>
          <w:b/>
          <w:sz w:val="36"/>
          <w:szCs w:val="36"/>
        </w:rPr>
        <w:t>The Round</w:t>
      </w:r>
    </w:p>
    <w:p w14:paraId="423C97C9" w14:textId="77777777" w:rsidR="00D91EB0" w:rsidRDefault="00D91EB0" w:rsidP="00D91EB0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379 Whitehorse Road, Nunawading</w:t>
      </w:r>
    </w:p>
    <w:p w14:paraId="2997CC4B" w14:textId="77777777" w:rsidR="00D91EB0" w:rsidRDefault="00D91EB0" w:rsidP="00D91EB0">
      <w:pPr>
        <w:pStyle w:val="NoSpacing"/>
        <w:jc w:val="center"/>
        <w:rPr>
          <w:sz w:val="36"/>
          <w:szCs w:val="36"/>
        </w:rPr>
      </w:pPr>
    </w:p>
    <w:p w14:paraId="3F851DA8" w14:textId="019BECC2" w:rsidR="00D91EB0" w:rsidRDefault="00D91EB0" w:rsidP="00D91EB0">
      <w:pPr>
        <w:pStyle w:val="NoSpacing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Sunday 20</w:t>
      </w:r>
      <w:r>
        <w:rPr>
          <w:b/>
          <w:bCs/>
          <w:i/>
          <w:iCs/>
          <w:sz w:val="36"/>
          <w:szCs w:val="36"/>
          <w:vertAlign w:val="superscript"/>
        </w:rPr>
        <w:t>th</w:t>
      </w:r>
      <w:r>
        <w:rPr>
          <w:b/>
          <w:bCs/>
          <w:i/>
          <w:iCs/>
          <w:sz w:val="36"/>
          <w:szCs w:val="36"/>
        </w:rPr>
        <w:t xml:space="preserve"> September at 1:30 pm</w:t>
      </w:r>
    </w:p>
    <w:p w14:paraId="64E09A6A" w14:textId="270FEB56" w:rsidR="00D91EB0" w:rsidRPr="008B5C3A" w:rsidRDefault="00BC7CEC" w:rsidP="00BC7CEC">
      <w:pPr>
        <w:pStyle w:val="NoSpacing"/>
        <w:jc w:val="center"/>
        <w:rPr>
          <w:b/>
          <w:bCs/>
          <w:sz w:val="40"/>
          <w:szCs w:val="40"/>
        </w:rPr>
      </w:pPr>
      <w:r>
        <w:rPr>
          <w:b/>
          <w:bCs/>
          <w:i/>
          <w:iCs/>
          <w:sz w:val="36"/>
          <w:szCs w:val="36"/>
        </w:rPr>
        <w:tab/>
      </w:r>
      <w:r>
        <w:rPr>
          <w:b/>
          <w:bCs/>
          <w:i/>
          <w:iCs/>
          <w:sz w:val="36"/>
          <w:szCs w:val="36"/>
        </w:rPr>
        <w:tab/>
      </w:r>
      <w:r>
        <w:rPr>
          <w:b/>
          <w:bCs/>
          <w:i/>
          <w:iCs/>
          <w:sz w:val="36"/>
          <w:szCs w:val="36"/>
        </w:rPr>
        <w:tab/>
      </w:r>
      <w:r>
        <w:rPr>
          <w:b/>
          <w:bCs/>
          <w:i/>
          <w:iCs/>
          <w:sz w:val="36"/>
          <w:szCs w:val="36"/>
        </w:rPr>
        <w:tab/>
      </w:r>
      <w:r>
        <w:rPr>
          <w:b/>
          <w:bCs/>
          <w:i/>
          <w:iCs/>
          <w:sz w:val="36"/>
          <w:szCs w:val="36"/>
        </w:rPr>
        <w:tab/>
      </w:r>
      <w:r>
        <w:rPr>
          <w:b/>
          <w:bCs/>
          <w:i/>
          <w:iCs/>
          <w:sz w:val="36"/>
          <w:szCs w:val="36"/>
        </w:rPr>
        <w:tab/>
      </w:r>
      <w:r w:rsidR="00D91EB0">
        <w:rPr>
          <w:b/>
          <w:bCs/>
          <w:sz w:val="40"/>
          <w:szCs w:val="40"/>
        </w:rPr>
        <w:t xml:space="preserve">Cost:   $47 </w:t>
      </w:r>
    </w:p>
    <w:p w14:paraId="1790D11E" w14:textId="77777777" w:rsidR="00D91EB0" w:rsidRDefault="00D91EB0" w:rsidP="00D91EB0">
      <w:pPr>
        <w:pStyle w:val="NoSpacing"/>
        <w:jc w:val="center"/>
        <w:rPr>
          <w:sz w:val="32"/>
          <w:szCs w:val="32"/>
        </w:rPr>
      </w:pPr>
    </w:p>
    <w:p w14:paraId="3C02E4A3" w14:textId="77777777" w:rsidR="00BC7CEC" w:rsidRDefault="00B77597" w:rsidP="00B77597">
      <w:pPr>
        <w:pStyle w:val="NoSpacing"/>
        <w:rPr>
          <w:rFonts w:ascii="Arial" w:hAnsi="Arial" w:cs="Arial"/>
          <w:color w:val="000000"/>
          <w:sz w:val="24"/>
          <w:szCs w:val="24"/>
        </w:rPr>
      </w:pPr>
      <w:r w:rsidRPr="00E37529">
        <w:rPr>
          <w:rFonts w:ascii="Arial" w:hAnsi="Arial" w:cs="Arial"/>
          <w:color w:val="000000"/>
          <w:sz w:val="24"/>
          <w:szCs w:val="24"/>
        </w:rPr>
        <w:t xml:space="preserve">Ticket purchases are non-refundable after payment by the club.  </w:t>
      </w:r>
    </w:p>
    <w:p w14:paraId="5DBC74A2" w14:textId="5613431F" w:rsidR="00B77597" w:rsidRPr="00E37529" w:rsidRDefault="00B77597" w:rsidP="00B77597">
      <w:pPr>
        <w:pStyle w:val="NoSpacing"/>
        <w:rPr>
          <w:rFonts w:ascii="Arial" w:hAnsi="Arial" w:cs="Arial"/>
          <w:sz w:val="24"/>
          <w:szCs w:val="24"/>
        </w:rPr>
      </w:pPr>
      <w:r w:rsidRPr="00E37529">
        <w:rPr>
          <w:rFonts w:ascii="Arial" w:hAnsi="Arial" w:cs="Arial"/>
          <w:sz w:val="24"/>
          <w:szCs w:val="24"/>
        </w:rPr>
        <w:t>Closing payment:  25</w:t>
      </w:r>
      <w:r w:rsidRPr="00E37529">
        <w:rPr>
          <w:rFonts w:ascii="Arial" w:hAnsi="Arial" w:cs="Arial"/>
          <w:sz w:val="24"/>
          <w:szCs w:val="24"/>
          <w:vertAlign w:val="superscript"/>
        </w:rPr>
        <w:t>th</w:t>
      </w:r>
      <w:r w:rsidRPr="00E37529">
        <w:rPr>
          <w:rFonts w:ascii="Arial" w:hAnsi="Arial" w:cs="Arial"/>
          <w:sz w:val="24"/>
          <w:szCs w:val="24"/>
        </w:rPr>
        <w:t xml:space="preserve"> August 2026</w:t>
      </w:r>
    </w:p>
    <w:p w14:paraId="3C45A9F0" w14:textId="616EDCE4" w:rsidR="00B77597" w:rsidRDefault="00B77597" w:rsidP="00B7759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Any enquiries please contact: Julie Telfe</w:t>
      </w:r>
      <w:r w:rsidR="008B5C3A">
        <w:rPr>
          <w:sz w:val="28"/>
          <w:szCs w:val="28"/>
        </w:rPr>
        <w:t>r</w:t>
      </w:r>
      <w:r>
        <w:rPr>
          <w:sz w:val="28"/>
          <w:szCs w:val="28"/>
        </w:rPr>
        <w:t xml:space="preserve"> </w:t>
      </w:r>
    </w:p>
    <w:p w14:paraId="3297B0C4" w14:textId="28C411F8" w:rsidR="00BC7CEC" w:rsidRDefault="00BC7CEC">
      <w:pPr>
        <w:spacing w:after="160" w:line="259" w:lineRule="auto"/>
        <w:rPr>
          <w:rFonts w:eastAsiaTheme="minorHAnsi"/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14:paraId="04F214C3" w14:textId="77777777" w:rsidR="00300277" w:rsidRPr="006163C1" w:rsidRDefault="00300277" w:rsidP="002E7B33">
      <w:pPr>
        <w:pStyle w:val="NoSpacing"/>
        <w:rPr>
          <w:b/>
          <w:i/>
          <w:sz w:val="28"/>
          <w:szCs w:val="28"/>
        </w:rPr>
      </w:pPr>
    </w:p>
    <w:p w14:paraId="38FE1B58" w14:textId="77777777" w:rsidR="004E0DB1" w:rsidRPr="00760AC6" w:rsidRDefault="004E0DB1" w:rsidP="004E0DB1">
      <w:pPr>
        <w:pStyle w:val="NoSpacing"/>
        <w:jc w:val="center"/>
        <w:rPr>
          <w:b/>
          <w:sz w:val="36"/>
          <w:szCs w:val="36"/>
        </w:rPr>
      </w:pPr>
      <w:r w:rsidRPr="00760AC6">
        <w:rPr>
          <w:b/>
          <w:sz w:val="36"/>
          <w:szCs w:val="36"/>
        </w:rPr>
        <w:t>Ian Potter State Theatre</w:t>
      </w:r>
    </w:p>
    <w:p w14:paraId="076BC209" w14:textId="77777777" w:rsidR="004E0DB1" w:rsidRPr="00760AC6" w:rsidRDefault="004E0DB1" w:rsidP="004E0DB1">
      <w:pPr>
        <w:pStyle w:val="NoSpacing"/>
        <w:jc w:val="center"/>
        <w:rPr>
          <w:b/>
          <w:sz w:val="36"/>
          <w:szCs w:val="36"/>
        </w:rPr>
      </w:pPr>
      <w:r w:rsidRPr="00760AC6">
        <w:rPr>
          <w:b/>
          <w:sz w:val="36"/>
          <w:szCs w:val="36"/>
        </w:rPr>
        <w:t>St Kilda Road</w:t>
      </w:r>
    </w:p>
    <w:p w14:paraId="4BFF7630" w14:textId="77777777" w:rsidR="004E0DB1" w:rsidRPr="000F3685" w:rsidRDefault="004E0DB1" w:rsidP="004E0DB1">
      <w:pPr>
        <w:pStyle w:val="NoSpacing"/>
        <w:jc w:val="center"/>
        <w:rPr>
          <w:sz w:val="36"/>
          <w:szCs w:val="36"/>
        </w:rPr>
      </w:pPr>
    </w:p>
    <w:p w14:paraId="2265DBA4" w14:textId="77777777" w:rsidR="004E0DB1" w:rsidRPr="00A838F3" w:rsidRDefault="004E0DB1" w:rsidP="004E0DB1">
      <w:pPr>
        <w:pStyle w:val="NoSpacing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Wednesday 23</w:t>
      </w:r>
      <w:r w:rsidRPr="00675926">
        <w:rPr>
          <w:b/>
          <w:bCs/>
          <w:i/>
          <w:iCs/>
          <w:sz w:val="36"/>
          <w:szCs w:val="36"/>
          <w:vertAlign w:val="superscript"/>
        </w:rPr>
        <w:t>rd</w:t>
      </w:r>
      <w:r>
        <w:rPr>
          <w:b/>
          <w:bCs/>
          <w:i/>
          <w:iCs/>
          <w:sz w:val="36"/>
          <w:szCs w:val="36"/>
        </w:rPr>
        <w:t xml:space="preserve"> December 2 pm</w:t>
      </w:r>
    </w:p>
    <w:p w14:paraId="38A7F201" w14:textId="77777777" w:rsidR="004E0DB1" w:rsidRPr="00A838F3" w:rsidRDefault="004E0DB1" w:rsidP="004E0DB1">
      <w:pPr>
        <w:pStyle w:val="NoSpacing"/>
        <w:jc w:val="center"/>
        <w:rPr>
          <w:b/>
          <w:bCs/>
          <w:i/>
          <w:iCs/>
          <w:sz w:val="36"/>
          <w:szCs w:val="36"/>
        </w:rPr>
      </w:pPr>
    </w:p>
    <w:p w14:paraId="1DFBD886" w14:textId="7CBE1468" w:rsidR="004E0DB1" w:rsidRPr="00F249B9" w:rsidRDefault="004E0DB1" w:rsidP="004E0DB1">
      <w:pPr>
        <w:pStyle w:val="NoSpacing"/>
        <w:jc w:val="center"/>
        <w:rPr>
          <w:b/>
          <w:bCs/>
          <w:sz w:val="40"/>
          <w:szCs w:val="40"/>
        </w:rPr>
      </w:pPr>
      <w:r w:rsidRPr="00F249B9">
        <w:rPr>
          <w:b/>
          <w:bCs/>
          <w:sz w:val="40"/>
          <w:szCs w:val="40"/>
        </w:rPr>
        <w:t>Cost:   $</w:t>
      </w:r>
      <w:r>
        <w:rPr>
          <w:b/>
          <w:bCs/>
          <w:sz w:val="40"/>
          <w:szCs w:val="40"/>
        </w:rPr>
        <w:t>7</w:t>
      </w:r>
      <w:r w:rsidR="00843943">
        <w:rPr>
          <w:b/>
          <w:bCs/>
          <w:sz w:val="40"/>
          <w:szCs w:val="40"/>
        </w:rPr>
        <w:t>2</w:t>
      </w:r>
    </w:p>
    <w:p w14:paraId="61AE3D15" w14:textId="77777777" w:rsidR="004E0DB1" w:rsidRPr="008A2F75" w:rsidRDefault="004E0DB1" w:rsidP="004E0DB1">
      <w:pPr>
        <w:pStyle w:val="NoSpacing"/>
        <w:rPr>
          <w:sz w:val="32"/>
          <w:szCs w:val="32"/>
        </w:rPr>
      </w:pPr>
    </w:p>
    <w:p w14:paraId="746A3581" w14:textId="77777777" w:rsidR="004E0DB1" w:rsidRDefault="004E0DB1" w:rsidP="004E0DB1">
      <w:pPr>
        <w:pStyle w:val="NoSpacing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54BE4B1F" wp14:editId="3AFD8975">
            <wp:extent cx="3750337" cy="2604756"/>
            <wp:effectExtent l="0" t="0" r="2540" b="5715"/>
            <wp:docPr id="7823814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632" cy="2619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937EC4" w14:textId="77777777" w:rsidR="004E0DB1" w:rsidRDefault="004E0DB1" w:rsidP="004E0DB1">
      <w:pPr>
        <w:pStyle w:val="NoSpacing"/>
        <w:jc w:val="center"/>
        <w:rPr>
          <w:sz w:val="32"/>
          <w:szCs w:val="32"/>
        </w:rPr>
      </w:pPr>
    </w:p>
    <w:p w14:paraId="44A4493A" w14:textId="77777777" w:rsidR="004E0DB1" w:rsidRDefault="004E0DB1" w:rsidP="00760AC6">
      <w:pPr>
        <w:pStyle w:val="NoSpacing"/>
        <w:rPr>
          <w:sz w:val="32"/>
          <w:szCs w:val="32"/>
        </w:rPr>
      </w:pPr>
    </w:p>
    <w:p w14:paraId="6D9A02DF" w14:textId="77777777" w:rsidR="004E0DB1" w:rsidRDefault="004E0DB1" w:rsidP="004E0DB1">
      <w:pPr>
        <w:pStyle w:val="NoSpacing"/>
        <w:rPr>
          <w:sz w:val="32"/>
          <w:szCs w:val="32"/>
        </w:rPr>
      </w:pPr>
    </w:p>
    <w:p w14:paraId="486D05D2" w14:textId="77777777" w:rsidR="004E0DB1" w:rsidRDefault="004E0DB1" w:rsidP="004E0DB1">
      <w:pPr>
        <w:pStyle w:val="NoSpacing"/>
        <w:rPr>
          <w:sz w:val="36"/>
          <w:szCs w:val="36"/>
        </w:rPr>
      </w:pPr>
      <w:r w:rsidRPr="001561E8">
        <w:rPr>
          <w:sz w:val="36"/>
          <w:szCs w:val="36"/>
        </w:rPr>
        <w:t>Payment by EFTPOS into account</w:t>
      </w:r>
      <w:r>
        <w:rPr>
          <w:sz w:val="36"/>
          <w:szCs w:val="36"/>
        </w:rPr>
        <w:t>:  BSB: 633-000, Account: 170611610 or pay with Credit Card/cash at monthly meeting.</w:t>
      </w:r>
      <w:r w:rsidRPr="00527244">
        <w:rPr>
          <w:sz w:val="36"/>
          <w:szCs w:val="36"/>
        </w:rPr>
        <w:t xml:space="preserve"> </w:t>
      </w:r>
      <w:r w:rsidRPr="00EE3415">
        <w:rPr>
          <w:rFonts w:ascii="Aptos" w:hAnsi="Aptos"/>
          <w:color w:val="000000"/>
          <w:sz w:val="36"/>
        </w:rPr>
        <w:t>Ticket purchases are non-refundable</w:t>
      </w:r>
      <w:r>
        <w:rPr>
          <w:rFonts w:ascii="Aptos" w:hAnsi="Aptos"/>
          <w:color w:val="000000"/>
          <w:sz w:val="36"/>
        </w:rPr>
        <w:t xml:space="preserve"> after payment by the club.  </w:t>
      </w:r>
      <w:r w:rsidRPr="00B14FB5">
        <w:rPr>
          <w:sz w:val="36"/>
          <w:szCs w:val="36"/>
        </w:rPr>
        <w:t xml:space="preserve">Closing </w:t>
      </w:r>
      <w:r>
        <w:rPr>
          <w:sz w:val="36"/>
          <w:szCs w:val="36"/>
        </w:rPr>
        <w:t>p</w:t>
      </w:r>
      <w:r w:rsidRPr="00B14FB5">
        <w:rPr>
          <w:sz w:val="36"/>
          <w:szCs w:val="36"/>
        </w:rPr>
        <w:t xml:space="preserve">ayment:  </w:t>
      </w:r>
      <w:r>
        <w:rPr>
          <w:sz w:val="36"/>
          <w:szCs w:val="36"/>
        </w:rPr>
        <w:t>27</w:t>
      </w:r>
      <w:r w:rsidRPr="00675926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 xml:space="preserve"> October 2026</w:t>
      </w:r>
    </w:p>
    <w:p w14:paraId="21CA0FDF" w14:textId="77777777" w:rsidR="004E0DB1" w:rsidRDefault="004E0DB1" w:rsidP="004E0DB1">
      <w:pPr>
        <w:pStyle w:val="NoSpacing"/>
        <w:rPr>
          <w:sz w:val="28"/>
          <w:szCs w:val="28"/>
        </w:rPr>
      </w:pPr>
    </w:p>
    <w:p w14:paraId="78971038" w14:textId="3DA9353C" w:rsidR="006163C1" w:rsidRPr="000870B8" w:rsidRDefault="00CF1A74" w:rsidP="006B5FD0">
      <w:pPr>
        <w:pStyle w:val="NoSpacing"/>
        <w:rPr>
          <w:sz w:val="28"/>
          <w:szCs w:val="28"/>
        </w:rPr>
      </w:pPr>
      <w:r w:rsidRPr="006163C1">
        <w:rPr>
          <w:rFonts w:ascii="Arial" w:hAnsi="Arial" w:cs="Arial"/>
          <w:noProof/>
        </w:rPr>
        <w:drawing>
          <wp:anchor distT="0" distB="0" distL="114300" distR="114300" simplePos="0" relativeHeight="251729408" behindDoc="0" locked="0" layoutInCell="1" allowOverlap="1" wp14:anchorId="21B90768" wp14:editId="1AC36483">
            <wp:simplePos x="0" y="0"/>
            <wp:positionH relativeFrom="margin">
              <wp:align>center</wp:align>
            </wp:positionH>
            <wp:positionV relativeFrom="paragraph">
              <wp:posOffset>1342133</wp:posOffset>
            </wp:positionV>
            <wp:extent cx="2788920" cy="669925"/>
            <wp:effectExtent l="0" t="0" r="0" b="0"/>
            <wp:wrapSquare wrapText="bothSides"/>
            <wp:docPr id="10" name="Picture 10" descr="A close-up of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95946" name="Picture 982695946" descr="A close-up of a white background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66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DB1" w:rsidRPr="00B50E11">
        <w:rPr>
          <w:sz w:val="28"/>
          <w:szCs w:val="28"/>
        </w:rPr>
        <w:t>Any enquiries please contact: Julie</w:t>
      </w:r>
      <w:r w:rsidR="004E0DB1">
        <w:rPr>
          <w:sz w:val="28"/>
          <w:szCs w:val="28"/>
        </w:rPr>
        <w:t>-Anne Kerger-</w:t>
      </w:r>
      <w:proofErr w:type="gramStart"/>
      <w:r w:rsidR="004E0DB1">
        <w:rPr>
          <w:sz w:val="28"/>
          <w:szCs w:val="28"/>
        </w:rPr>
        <w:t>Barry</w:t>
      </w:r>
      <w:r w:rsidR="006B5FD0">
        <w:rPr>
          <w:sz w:val="28"/>
          <w:szCs w:val="28"/>
        </w:rPr>
        <w:t xml:space="preserve">  (</w:t>
      </w:r>
      <w:proofErr w:type="gramEnd"/>
      <w:r w:rsidR="006B5FD0">
        <w:rPr>
          <w:sz w:val="28"/>
          <w:szCs w:val="28"/>
        </w:rPr>
        <w:t xml:space="preserve">Contact details on </w:t>
      </w:r>
      <w:proofErr w:type="spellStart"/>
      <w:r w:rsidR="006B5FD0">
        <w:rPr>
          <w:sz w:val="28"/>
          <w:szCs w:val="28"/>
        </w:rPr>
        <w:t>ClubRunner</w:t>
      </w:r>
      <w:proofErr w:type="spellEnd"/>
      <w:r w:rsidR="006B5FD0">
        <w:rPr>
          <w:sz w:val="28"/>
          <w:szCs w:val="28"/>
        </w:rPr>
        <w:t>)</w:t>
      </w:r>
    </w:p>
    <w:sectPr w:rsidR="006163C1" w:rsidRPr="000870B8" w:rsidSect="00163F5F">
      <w:footerReference w:type="default" r:id="rId25"/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7A6DA" w14:textId="77777777" w:rsidR="00AA2E02" w:rsidRDefault="00AA2E02" w:rsidP="00C0352E">
      <w:pPr>
        <w:spacing w:after="0" w:line="240" w:lineRule="auto"/>
      </w:pPr>
      <w:r>
        <w:separator/>
      </w:r>
    </w:p>
  </w:endnote>
  <w:endnote w:type="continuationSeparator" w:id="0">
    <w:p w14:paraId="0DF543EC" w14:textId="77777777" w:rsidR="00AA2E02" w:rsidRDefault="00AA2E02" w:rsidP="00C03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B2D66" w14:textId="1A7C3674" w:rsidR="008C2CDD" w:rsidRDefault="008C2CDD">
    <w:pPr>
      <w:pStyle w:val="Footer"/>
    </w:pPr>
  </w:p>
  <w:p w14:paraId="2A41C84C" w14:textId="38ADE261" w:rsidR="00CF1A74" w:rsidRDefault="00CF1A74">
    <w:pPr>
      <w:pStyle w:val="Footer"/>
    </w:pPr>
  </w:p>
  <w:p w14:paraId="01D263C1" w14:textId="77777777" w:rsidR="00CF1A74" w:rsidRDefault="00CF1A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482C3" w14:textId="77777777" w:rsidR="00AA2E02" w:rsidRDefault="00AA2E02" w:rsidP="00C0352E">
      <w:pPr>
        <w:spacing w:after="0" w:line="240" w:lineRule="auto"/>
      </w:pPr>
      <w:r>
        <w:separator/>
      </w:r>
    </w:p>
  </w:footnote>
  <w:footnote w:type="continuationSeparator" w:id="0">
    <w:p w14:paraId="0956968F" w14:textId="77777777" w:rsidR="00AA2E02" w:rsidRDefault="00AA2E02" w:rsidP="00C03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C7C5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97226"/>
    <w:multiLevelType w:val="multilevel"/>
    <w:tmpl w:val="DDCEA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0013AF"/>
    <w:multiLevelType w:val="hybridMultilevel"/>
    <w:tmpl w:val="C23859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E58E9"/>
    <w:multiLevelType w:val="hybridMultilevel"/>
    <w:tmpl w:val="91283E06"/>
    <w:numStyleLink w:val="Bullet"/>
  </w:abstractNum>
  <w:abstractNum w:abstractNumId="4" w15:restartNumberingAfterBreak="0">
    <w:nsid w:val="1FC03E90"/>
    <w:multiLevelType w:val="hybridMultilevel"/>
    <w:tmpl w:val="91283E06"/>
    <w:styleLink w:val="Bullet"/>
    <w:lvl w:ilvl="0" w:tplc="014AEB92">
      <w:start w:val="1"/>
      <w:numFmt w:val="bullet"/>
      <w:lvlText w:val="•"/>
      <w:lvlJc w:val="left"/>
      <w:pPr>
        <w:tabs>
          <w:tab w:val="left" w:pos="0"/>
          <w:tab w:val="right" w:pos="9632"/>
        </w:tabs>
        <w:ind w:left="56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BDBEA67A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92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146AEAA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128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6512F844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164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354ED4E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200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2B849F0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236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D4A0B0E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272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5E2B750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308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1930BF3C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344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 w15:restartNumberingAfterBreak="0">
    <w:nsid w:val="1FF36B36"/>
    <w:multiLevelType w:val="multilevel"/>
    <w:tmpl w:val="6A0A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1D7AC4"/>
    <w:multiLevelType w:val="hybridMultilevel"/>
    <w:tmpl w:val="272059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12507"/>
    <w:multiLevelType w:val="hybridMultilevel"/>
    <w:tmpl w:val="5BF05E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94E57"/>
    <w:multiLevelType w:val="hybridMultilevel"/>
    <w:tmpl w:val="F558C56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073F52"/>
    <w:multiLevelType w:val="hybridMultilevel"/>
    <w:tmpl w:val="AEEABB1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9E6E87"/>
    <w:multiLevelType w:val="hybridMultilevel"/>
    <w:tmpl w:val="F558C56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F8"/>
    <w:rsid w:val="000006FE"/>
    <w:rsid w:val="00001201"/>
    <w:rsid w:val="00001501"/>
    <w:rsid w:val="00001539"/>
    <w:rsid w:val="00003BA9"/>
    <w:rsid w:val="000050AD"/>
    <w:rsid w:val="000117E8"/>
    <w:rsid w:val="00011E51"/>
    <w:rsid w:val="00014B1A"/>
    <w:rsid w:val="00023596"/>
    <w:rsid w:val="00024439"/>
    <w:rsid w:val="0002488D"/>
    <w:rsid w:val="000271FD"/>
    <w:rsid w:val="00027D43"/>
    <w:rsid w:val="00032918"/>
    <w:rsid w:val="0003379D"/>
    <w:rsid w:val="00033882"/>
    <w:rsid w:val="00033C92"/>
    <w:rsid w:val="00036293"/>
    <w:rsid w:val="000400BA"/>
    <w:rsid w:val="000404F2"/>
    <w:rsid w:val="000454CA"/>
    <w:rsid w:val="00047CFC"/>
    <w:rsid w:val="000507A8"/>
    <w:rsid w:val="000537CA"/>
    <w:rsid w:val="00054068"/>
    <w:rsid w:val="00054CB5"/>
    <w:rsid w:val="00060130"/>
    <w:rsid w:val="000630C5"/>
    <w:rsid w:val="00063726"/>
    <w:rsid w:val="00065712"/>
    <w:rsid w:val="00066A10"/>
    <w:rsid w:val="00066DBE"/>
    <w:rsid w:val="000676B2"/>
    <w:rsid w:val="00070AF4"/>
    <w:rsid w:val="00071D04"/>
    <w:rsid w:val="0007215C"/>
    <w:rsid w:val="00083070"/>
    <w:rsid w:val="000837D1"/>
    <w:rsid w:val="00086DF4"/>
    <w:rsid w:val="000870B8"/>
    <w:rsid w:val="00087D58"/>
    <w:rsid w:val="0009068F"/>
    <w:rsid w:val="00091644"/>
    <w:rsid w:val="00091939"/>
    <w:rsid w:val="0009264D"/>
    <w:rsid w:val="0009273D"/>
    <w:rsid w:val="00093BDE"/>
    <w:rsid w:val="0009600C"/>
    <w:rsid w:val="00096796"/>
    <w:rsid w:val="00096FA2"/>
    <w:rsid w:val="000971F4"/>
    <w:rsid w:val="000977DD"/>
    <w:rsid w:val="000A2356"/>
    <w:rsid w:val="000A2AC0"/>
    <w:rsid w:val="000A2D98"/>
    <w:rsid w:val="000A4D6E"/>
    <w:rsid w:val="000A7219"/>
    <w:rsid w:val="000A7711"/>
    <w:rsid w:val="000B258D"/>
    <w:rsid w:val="000B28C7"/>
    <w:rsid w:val="000B587E"/>
    <w:rsid w:val="000B68ED"/>
    <w:rsid w:val="000C173B"/>
    <w:rsid w:val="000C185A"/>
    <w:rsid w:val="000C1AA8"/>
    <w:rsid w:val="000C2111"/>
    <w:rsid w:val="000C2EEA"/>
    <w:rsid w:val="000C4794"/>
    <w:rsid w:val="000C4D95"/>
    <w:rsid w:val="000C76F3"/>
    <w:rsid w:val="000D22BE"/>
    <w:rsid w:val="000D257A"/>
    <w:rsid w:val="000D2F2A"/>
    <w:rsid w:val="000D4F1A"/>
    <w:rsid w:val="000D60E9"/>
    <w:rsid w:val="000D6522"/>
    <w:rsid w:val="000D6D41"/>
    <w:rsid w:val="000E5D03"/>
    <w:rsid w:val="000F075C"/>
    <w:rsid w:val="000F18CB"/>
    <w:rsid w:val="000F3BC6"/>
    <w:rsid w:val="000F4C57"/>
    <w:rsid w:val="000F7AFA"/>
    <w:rsid w:val="00100139"/>
    <w:rsid w:val="0010116A"/>
    <w:rsid w:val="00102094"/>
    <w:rsid w:val="001032B1"/>
    <w:rsid w:val="00104552"/>
    <w:rsid w:val="00105312"/>
    <w:rsid w:val="00107F3C"/>
    <w:rsid w:val="001107B4"/>
    <w:rsid w:val="00112104"/>
    <w:rsid w:val="00114124"/>
    <w:rsid w:val="00114893"/>
    <w:rsid w:val="00114D99"/>
    <w:rsid w:val="001213F1"/>
    <w:rsid w:val="001229ED"/>
    <w:rsid w:val="00124DDA"/>
    <w:rsid w:val="00125458"/>
    <w:rsid w:val="00125A8C"/>
    <w:rsid w:val="001274FE"/>
    <w:rsid w:val="00134762"/>
    <w:rsid w:val="00136E8B"/>
    <w:rsid w:val="0013767B"/>
    <w:rsid w:val="00141577"/>
    <w:rsid w:val="00144387"/>
    <w:rsid w:val="0014745D"/>
    <w:rsid w:val="0014799D"/>
    <w:rsid w:val="001507AD"/>
    <w:rsid w:val="00150F54"/>
    <w:rsid w:val="00151A5E"/>
    <w:rsid w:val="00152515"/>
    <w:rsid w:val="001531A1"/>
    <w:rsid w:val="00157AD6"/>
    <w:rsid w:val="00157EC7"/>
    <w:rsid w:val="001626F4"/>
    <w:rsid w:val="00163F5F"/>
    <w:rsid w:val="00171CB4"/>
    <w:rsid w:val="001720EE"/>
    <w:rsid w:val="0017264F"/>
    <w:rsid w:val="00174D0C"/>
    <w:rsid w:val="001761CC"/>
    <w:rsid w:val="00177217"/>
    <w:rsid w:val="00181FDE"/>
    <w:rsid w:val="001828FB"/>
    <w:rsid w:val="001837EF"/>
    <w:rsid w:val="00183C1E"/>
    <w:rsid w:val="00185130"/>
    <w:rsid w:val="0018521B"/>
    <w:rsid w:val="00186A79"/>
    <w:rsid w:val="00187DD0"/>
    <w:rsid w:val="00194A8C"/>
    <w:rsid w:val="00196C04"/>
    <w:rsid w:val="00197657"/>
    <w:rsid w:val="001A5131"/>
    <w:rsid w:val="001A5E2D"/>
    <w:rsid w:val="001A7E69"/>
    <w:rsid w:val="001A7FB8"/>
    <w:rsid w:val="001B01CA"/>
    <w:rsid w:val="001B131F"/>
    <w:rsid w:val="001B1F16"/>
    <w:rsid w:val="001B5FFF"/>
    <w:rsid w:val="001B6125"/>
    <w:rsid w:val="001C0797"/>
    <w:rsid w:val="001C0923"/>
    <w:rsid w:val="001C1E5F"/>
    <w:rsid w:val="001C265E"/>
    <w:rsid w:val="001C3454"/>
    <w:rsid w:val="001C741A"/>
    <w:rsid w:val="001D12D1"/>
    <w:rsid w:val="001D1B31"/>
    <w:rsid w:val="001D1B3C"/>
    <w:rsid w:val="001D3772"/>
    <w:rsid w:val="001D70F7"/>
    <w:rsid w:val="001D747D"/>
    <w:rsid w:val="001E4306"/>
    <w:rsid w:val="001E434B"/>
    <w:rsid w:val="001E4F81"/>
    <w:rsid w:val="001E5E6A"/>
    <w:rsid w:val="001F31FF"/>
    <w:rsid w:val="001F444A"/>
    <w:rsid w:val="001F612C"/>
    <w:rsid w:val="001F6474"/>
    <w:rsid w:val="00200453"/>
    <w:rsid w:val="002022B7"/>
    <w:rsid w:val="0020339C"/>
    <w:rsid w:val="00204490"/>
    <w:rsid w:val="002057FE"/>
    <w:rsid w:val="00206E25"/>
    <w:rsid w:val="00212712"/>
    <w:rsid w:val="002168C6"/>
    <w:rsid w:val="00217D10"/>
    <w:rsid w:val="002229E5"/>
    <w:rsid w:val="002231C2"/>
    <w:rsid w:val="00224280"/>
    <w:rsid w:val="0022601C"/>
    <w:rsid w:val="00230445"/>
    <w:rsid w:val="00232A2F"/>
    <w:rsid w:val="00233786"/>
    <w:rsid w:val="002347C0"/>
    <w:rsid w:val="00234BD7"/>
    <w:rsid w:val="00235357"/>
    <w:rsid w:val="00236F74"/>
    <w:rsid w:val="00237158"/>
    <w:rsid w:val="002414AF"/>
    <w:rsid w:val="002420B4"/>
    <w:rsid w:val="00243692"/>
    <w:rsid w:val="00244564"/>
    <w:rsid w:val="00245C84"/>
    <w:rsid w:val="00246561"/>
    <w:rsid w:val="00246AE4"/>
    <w:rsid w:val="00251950"/>
    <w:rsid w:val="002533E2"/>
    <w:rsid w:val="00253791"/>
    <w:rsid w:val="0025384F"/>
    <w:rsid w:val="00253A37"/>
    <w:rsid w:val="00253F11"/>
    <w:rsid w:val="002549F7"/>
    <w:rsid w:val="00255B43"/>
    <w:rsid w:val="002571AA"/>
    <w:rsid w:val="00257812"/>
    <w:rsid w:val="002615F6"/>
    <w:rsid w:val="00262C8E"/>
    <w:rsid w:val="00262E00"/>
    <w:rsid w:val="0026346A"/>
    <w:rsid w:val="002652C4"/>
    <w:rsid w:val="0026620F"/>
    <w:rsid w:val="00267AE6"/>
    <w:rsid w:val="00270BCA"/>
    <w:rsid w:val="00271436"/>
    <w:rsid w:val="00271E20"/>
    <w:rsid w:val="002723E4"/>
    <w:rsid w:val="00274990"/>
    <w:rsid w:val="00275ABE"/>
    <w:rsid w:val="00276570"/>
    <w:rsid w:val="002765C8"/>
    <w:rsid w:val="0028265B"/>
    <w:rsid w:val="0028371D"/>
    <w:rsid w:val="00284316"/>
    <w:rsid w:val="00290CC4"/>
    <w:rsid w:val="00290D74"/>
    <w:rsid w:val="00290F74"/>
    <w:rsid w:val="0029116A"/>
    <w:rsid w:val="00291D80"/>
    <w:rsid w:val="00293970"/>
    <w:rsid w:val="00294556"/>
    <w:rsid w:val="002A579A"/>
    <w:rsid w:val="002A65F3"/>
    <w:rsid w:val="002A71C9"/>
    <w:rsid w:val="002B036B"/>
    <w:rsid w:val="002B0400"/>
    <w:rsid w:val="002B0BEA"/>
    <w:rsid w:val="002B1F4C"/>
    <w:rsid w:val="002B29A3"/>
    <w:rsid w:val="002B379F"/>
    <w:rsid w:val="002B5748"/>
    <w:rsid w:val="002B7A8B"/>
    <w:rsid w:val="002C0A27"/>
    <w:rsid w:val="002C2455"/>
    <w:rsid w:val="002C4621"/>
    <w:rsid w:val="002C6023"/>
    <w:rsid w:val="002C7C2D"/>
    <w:rsid w:val="002D1423"/>
    <w:rsid w:val="002D2F7C"/>
    <w:rsid w:val="002D3450"/>
    <w:rsid w:val="002D3DDE"/>
    <w:rsid w:val="002D523B"/>
    <w:rsid w:val="002D549E"/>
    <w:rsid w:val="002D5A07"/>
    <w:rsid w:val="002D77F8"/>
    <w:rsid w:val="002E2183"/>
    <w:rsid w:val="002E4E30"/>
    <w:rsid w:val="002E760A"/>
    <w:rsid w:val="002E7B33"/>
    <w:rsid w:val="002F024D"/>
    <w:rsid w:val="002F101E"/>
    <w:rsid w:val="002F1283"/>
    <w:rsid w:val="002F269A"/>
    <w:rsid w:val="002F26E6"/>
    <w:rsid w:val="002F3771"/>
    <w:rsid w:val="002F3B36"/>
    <w:rsid w:val="002F3B75"/>
    <w:rsid w:val="002F6A57"/>
    <w:rsid w:val="002F784D"/>
    <w:rsid w:val="00300277"/>
    <w:rsid w:val="00300E2F"/>
    <w:rsid w:val="0030128A"/>
    <w:rsid w:val="00301919"/>
    <w:rsid w:val="0030387C"/>
    <w:rsid w:val="00304836"/>
    <w:rsid w:val="0030485C"/>
    <w:rsid w:val="00305386"/>
    <w:rsid w:val="00311FDA"/>
    <w:rsid w:val="00312AB5"/>
    <w:rsid w:val="003131E4"/>
    <w:rsid w:val="00317BAB"/>
    <w:rsid w:val="00322055"/>
    <w:rsid w:val="003247F0"/>
    <w:rsid w:val="00324DB1"/>
    <w:rsid w:val="00325BF8"/>
    <w:rsid w:val="00326C4D"/>
    <w:rsid w:val="003271F9"/>
    <w:rsid w:val="00327977"/>
    <w:rsid w:val="003306B2"/>
    <w:rsid w:val="00330F01"/>
    <w:rsid w:val="00335385"/>
    <w:rsid w:val="003362C7"/>
    <w:rsid w:val="003364B7"/>
    <w:rsid w:val="003400BB"/>
    <w:rsid w:val="003408DF"/>
    <w:rsid w:val="00341253"/>
    <w:rsid w:val="00341D62"/>
    <w:rsid w:val="00344411"/>
    <w:rsid w:val="0034598C"/>
    <w:rsid w:val="0034666B"/>
    <w:rsid w:val="00347EE9"/>
    <w:rsid w:val="00350961"/>
    <w:rsid w:val="00350F3B"/>
    <w:rsid w:val="00351395"/>
    <w:rsid w:val="003530AE"/>
    <w:rsid w:val="00353FC4"/>
    <w:rsid w:val="00356C0D"/>
    <w:rsid w:val="00357C61"/>
    <w:rsid w:val="00360998"/>
    <w:rsid w:val="00362CC3"/>
    <w:rsid w:val="00364340"/>
    <w:rsid w:val="003644DD"/>
    <w:rsid w:val="0036510D"/>
    <w:rsid w:val="0036574D"/>
    <w:rsid w:val="003704B1"/>
    <w:rsid w:val="00371369"/>
    <w:rsid w:val="00371CC2"/>
    <w:rsid w:val="00371DBD"/>
    <w:rsid w:val="00373622"/>
    <w:rsid w:val="00373BBB"/>
    <w:rsid w:val="00373F4C"/>
    <w:rsid w:val="0037529D"/>
    <w:rsid w:val="00376F8C"/>
    <w:rsid w:val="00381286"/>
    <w:rsid w:val="00381334"/>
    <w:rsid w:val="00381A5C"/>
    <w:rsid w:val="00382D75"/>
    <w:rsid w:val="003830B8"/>
    <w:rsid w:val="0038376E"/>
    <w:rsid w:val="003855D2"/>
    <w:rsid w:val="00385AC8"/>
    <w:rsid w:val="003902AE"/>
    <w:rsid w:val="0039247F"/>
    <w:rsid w:val="0039340E"/>
    <w:rsid w:val="00396E0F"/>
    <w:rsid w:val="0039724A"/>
    <w:rsid w:val="00397823"/>
    <w:rsid w:val="003A13D5"/>
    <w:rsid w:val="003A259D"/>
    <w:rsid w:val="003A3D12"/>
    <w:rsid w:val="003A6078"/>
    <w:rsid w:val="003A7D41"/>
    <w:rsid w:val="003B15ED"/>
    <w:rsid w:val="003B2D45"/>
    <w:rsid w:val="003B4059"/>
    <w:rsid w:val="003B5144"/>
    <w:rsid w:val="003B596F"/>
    <w:rsid w:val="003B5DD5"/>
    <w:rsid w:val="003B78C6"/>
    <w:rsid w:val="003C01FC"/>
    <w:rsid w:val="003C353F"/>
    <w:rsid w:val="003D06E4"/>
    <w:rsid w:val="003D0C49"/>
    <w:rsid w:val="003D28FD"/>
    <w:rsid w:val="003D37D7"/>
    <w:rsid w:val="003D6F03"/>
    <w:rsid w:val="003D7D7E"/>
    <w:rsid w:val="003D7E93"/>
    <w:rsid w:val="003E07AB"/>
    <w:rsid w:val="003E1A6F"/>
    <w:rsid w:val="003E43C8"/>
    <w:rsid w:val="003E7503"/>
    <w:rsid w:val="003F038B"/>
    <w:rsid w:val="003F2578"/>
    <w:rsid w:val="003F25DE"/>
    <w:rsid w:val="003F31FF"/>
    <w:rsid w:val="003F57D6"/>
    <w:rsid w:val="003F68C1"/>
    <w:rsid w:val="003F70DC"/>
    <w:rsid w:val="004001F9"/>
    <w:rsid w:val="00402C31"/>
    <w:rsid w:val="0040629E"/>
    <w:rsid w:val="004064E8"/>
    <w:rsid w:val="004072E9"/>
    <w:rsid w:val="00412279"/>
    <w:rsid w:val="00412AF4"/>
    <w:rsid w:val="004138D9"/>
    <w:rsid w:val="00415118"/>
    <w:rsid w:val="004157D9"/>
    <w:rsid w:val="0041582B"/>
    <w:rsid w:val="004251F1"/>
    <w:rsid w:val="00430867"/>
    <w:rsid w:val="00431519"/>
    <w:rsid w:val="004328FB"/>
    <w:rsid w:val="00433948"/>
    <w:rsid w:val="004367A6"/>
    <w:rsid w:val="004379BD"/>
    <w:rsid w:val="0044271E"/>
    <w:rsid w:val="004455E9"/>
    <w:rsid w:val="00445EB7"/>
    <w:rsid w:val="00446FE5"/>
    <w:rsid w:val="004507B2"/>
    <w:rsid w:val="004573A1"/>
    <w:rsid w:val="00457AC1"/>
    <w:rsid w:val="00460538"/>
    <w:rsid w:val="00463988"/>
    <w:rsid w:val="004639BB"/>
    <w:rsid w:val="00464172"/>
    <w:rsid w:val="004641E4"/>
    <w:rsid w:val="00464F8F"/>
    <w:rsid w:val="00467554"/>
    <w:rsid w:val="0047180C"/>
    <w:rsid w:val="004724CF"/>
    <w:rsid w:val="00473CC3"/>
    <w:rsid w:val="004749E0"/>
    <w:rsid w:val="00474FCB"/>
    <w:rsid w:val="00475D60"/>
    <w:rsid w:val="004768DE"/>
    <w:rsid w:val="00476DF3"/>
    <w:rsid w:val="0047732F"/>
    <w:rsid w:val="00477434"/>
    <w:rsid w:val="004800B2"/>
    <w:rsid w:val="0048343A"/>
    <w:rsid w:val="00483A77"/>
    <w:rsid w:val="00485EE4"/>
    <w:rsid w:val="00486550"/>
    <w:rsid w:val="0048664E"/>
    <w:rsid w:val="00490BEF"/>
    <w:rsid w:val="00491608"/>
    <w:rsid w:val="00492258"/>
    <w:rsid w:val="00492340"/>
    <w:rsid w:val="00492E99"/>
    <w:rsid w:val="00495422"/>
    <w:rsid w:val="004A2547"/>
    <w:rsid w:val="004A2B83"/>
    <w:rsid w:val="004A43E2"/>
    <w:rsid w:val="004A460E"/>
    <w:rsid w:val="004A542F"/>
    <w:rsid w:val="004A5B3E"/>
    <w:rsid w:val="004A6522"/>
    <w:rsid w:val="004A77B5"/>
    <w:rsid w:val="004A7C33"/>
    <w:rsid w:val="004B25BF"/>
    <w:rsid w:val="004B2BFA"/>
    <w:rsid w:val="004B2DF8"/>
    <w:rsid w:val="004B4515"/>
    <w:rsid w:val="004B5A51"/>
    <w:rsid w:val="004B6B14"/>
    <w:rsid w:val="004C00F3"/>
    <w:rsid w:val="004C070C"/>
    <w:rsid w:val="004C0E98"/>
    <w:rsid w:val="004C1415"/>
    <w:rsid w:val="004C1478"/>
    <w:rsid w:val="004C21B9"/>
    <w:rsid w:val="004C4487"/>
    <w:rsid w:val="004C4F88"/>
    <w:rsid w:val="004C5BBB"/>
    <w:rsid w:val="004C6259"/>
    <w:rsid w:val="004C7707"/>
    <w:rsid w:val="004C7E89"/>
    <w:rsid w:val="004C7FDC"/>
    <w:rsid w:val="004D1FF9"/>
    <w:rsid w:val="004D3E37"/>
    <w:rsid w:val="004E0778"/>
    <w:rsid w:val="004E0DB1"/>
    <w:rsid w:val="004E1043"/>
    <w:rsid w:val="004E1263"/>
    <w:rsid w:val="004E2876"/>
    <w:rsid w:val="004E2A63"/>
    <w:rsid w:val="004E2A80"/>
    <w:rsid w:val="004E3D30"/>
    <w:rsid w:val="004E42DF"/>
    <w:rsid w:val="004E57E0"/>
    <w:rsid w:val="004E5B03"/>
    <w:rsid w:val="004E616C"/>
    <w:rsid w:val="004E6E27"/>
    <w:rsid w:val="004E735B"/>
    <w:rsid w:val="004F1BFB"/>
    <w:rsid w:val="004F21B7"/>
    <w:rsid w:val="004F2353"/>
    <w:rsid w:val="004F3023"/>
    <w:rsid w:val="00500C25"/>
    <w:rsid w:val="005045BA"/>
    <w:rsid w:val="0050684C"/>
    <w:rsid w:val="005075BB"/>
    <w:rsid w:val="00510AF9"/>
    <w:rsid w:val="00512B2C"/>
    <w:rsid w:val="00516D68"/>
    <w:rsid w:val="005176C0"/>
    <w:rsid w:val="0052128B"/>
    <w:rsid w:val="005227A2"/>
    <w:rsid w:val="0052296D"/>
    <w:rsid w:val="00524CEC"/>
    <w:rsid w:val="00524FFE"/>
    <w:rsid w:val="005259B4"/>
    <w:rsid w:val="00527509"/>
    <w:rsid w:val="00532EB7"/>
    <w:rsid w:val="005331D2"/>
    <w:rsid w:val="00533958"/>
    <w:rsid w:val="00535928"/>
    <w:rsid w:val="00535B58"/>
    <w:rsid w:val="0053603F"/>
    <w:rsid w:val="005378A3"/>
    <w:rsid w:val="00540D31"/>
    <w:rsid w:val="00541791"/>
    <w:rsid w:val="005432CD"/>
    <w:rsid w:val="00545381"/>
    <w:rsid w:val="00545676"/>
    <w:rsid w:val="00547050"/>
    <w:rsid w:val="00547A3A"/>
    <w:rsid w:val="005500F4"/>
    <w:rsid w:val="005509F8"/>
    <w:rsid w:val="00553ED1"/>
    <w:rsid w:val="005564FB"/>
    <w:rsid w:val="005619EF"/>
    <w:rsid w:val="00561B04"/>
    <w:rsid w:val="00570049"/>
    <w:rsid w:val="005705EA"/>
    <w:rsid w:val="00572E58"/>
    <w:rsid w:val="00573E6C"/>
    <w:rsid w:val="00574210"/>
    <w:rsid w:val="00574D74"/>
    <w:rsid w:val="00576219"/>
    <w:rsid w:val="0057760E"/>
    <w:rsid w:val="00580BDC"/>
    <w:rsid w:val="00583515"/>
    <w:rsid w:val="005845A4"/>
    <w:rsid w:val="0058616D"/>
    <w:rsid w:val="0058687D"/>
    <w:rsid w:val="00591190"/>
    <w:rsid w:val="00592502"/>
    <w:rsid w:val="0059402C"/>
    <w:rsid w:val="00595458"/>
    <w:rsid w:val="005961B0"/>
    <w:rsid w:val="005961B2"/>
    <w:rsid w:val="00596B2E"/>
    <w:rsid w:val="00597069"/>
    <w:rsid w:val="005A2486"/>
    <w:rsid w:val="005A33DB"/>
    <w:rsid w:val="005A3AE7"/>
    <w:rsid w:val="005B1326"/>
    <w:rsid w:val="005B2987"/>
    <w:rsid w:val="005B3E79"/>
    <w:rsid w:val="005B611C"/>
    <w:rsid w:val="005B6406"/>
    <w:rsid w:val="005B64B4"/>
    <w:rsid w:val="005C01B1"/>
    <w:rsid w:val="005C0A97"/>
    <w:rsid w:val="005C2541"/>
    <w:rsid w:val="005C5351"/>
    <w:rsid w:val="005C67BA"/>
    <w:rsid w:val="005D072D"/>
    <w:rsid w:val="005D1D57"/>
    <w:rsid w:val="005D31E4"/>
    <w:rsid w:val="005D36F9"/>
    <w:rsid w:val="005D589F"/>
    <w:rsid w:val="005E0924"/>
    <w:rsid w:val="005E1FAE"/>
    <w:rsid w:val="005E22A2"/>
    <w:rsid w:val="005E64F5"/>
    <w:rsid w:val="005E685E"/>
    <w:rsid w:val="005E796A"/>
    <w:rsid w:val="005F2913"/>
    <w:rsid w:val="005F458F"/>
    <w:rsid w:val="005F4ACA"/>
    <w:rsid w:val="005F5338"/>
    <w:rsid w:val="005F53F3"/>
    <w:rsid w:val="005F56F2"/>
    <w:rsid w:val="005F5712"/>
    <w:rsid w:val="005F6064"/>
    <w:rsid w:val="005F66F8"/>
    <w:rsid w:val="005F6B49"/>
    <w:rsid w:val="00601699"/>
    <w:rsid w:val="00601D10"/>
    <w:rsid w:val="00602E42"/>
    <w:rsid w:val="00604AFB"/>
    <w:rsid w:val="006057C1"/>
    <w:rsid w:val="00610621"/>
    <w:rsid w:val="006131B1"/>
    <w:rsid w:val="006142DB"/>
    <w:rsid w:val="006163C1"/>
    <w:rsid w:val="00616CE1"/>
    <w:rsid w:val="0061756A"/>
    <w:rsid w:val="006212BF"/>
    <w:rsid w:val="00621424"/>
    <w:rsid w:val="00623594"/>
    <w:rsid w:val="00625429"/>
    <w:rsid w:val="006263B7"/>
    <w:rsid w:val="006314F0"/>
    <w:rsid w:val="0063433C"/>
    <w:rsid w:val="00640B80"/>
    <w:rsid w:val="00643971"/>
    <w:rsid w:val="00644A0B"/>
    <w:rsid w:val="00644AE8"/>
    <w:rsid w:val="00645306"/>
    <w:rsid w:val="00645381"/>
    <w:rsid w:val="00645D19"/>
    <w:rsid w:val="0064602C"/>
    <w:rsid w:val="00646BF0"/>
    <w:rsid w:val="0064762D"/>
    <w:rsid w:val="00647853"/>
    <w:rsid w:val="006602D1"/>
    <w:rsid w:val="006614C3"/>
    <w:rsid w:val="006614DE"/>
    <w:rsid w:val="006628A1"/>
    <w:rsid w:val="00664CBD"/>
    <w:rsid w:val="0066622D"/>
    <w:rsid w:val="00667AF3"/>
    <w:rsid w:val="00670B9B"/>
    <w:rsid w:val="00673D59"/>
    <w:rsid w:val="006753F6"/>
    <w:rsid w:val="0067554D"/>
    <w:rsid w:val="00675A94"/>
    <w:rsid w:val="006774FB"/>
    <w:rsid w:val="00681DD8"/>
    <w:rsid w:val="006836F8"/>
    <w:rsid w:val="00683927"/>
    <w:rsid w:val="00693E4A"/>
    <w:rsid w:val="00694FA6"/>
    <w:rsid w:val="006956B7"/>
    <w:rsid w:val="006963E3"/>
    <w:rsid w:val="006A096D"/>
    <w:rsid w:val="006A1F19"/>
    <w:rsid w:val="006A5445"/>
    <w:rsid w:val="006A5E69"/>
    <w:rsid w:val="006A6677"/>
    <w:rsid w:val="006A7EFA"/>
    <w:rsid w:val="006B081D"/>
    <w:rsid w:val="006B0C25"/>
    <w:rsid w:val="006B0D87"/>
    <w:rsid w:val="006B1953"/>
    <w:rsid w:val="006B19A4"/>
    <w:rsid w:val="006B4C04"/>
    <w:rsid w:val="006B5FD0"/>
    <w:rsid w:val="006C0AE1"/>
    <w:rsid w:val="006C1AB2"/>
    <w:rsid w:val="006C2A40"/>
    <w:rsid w:val="006C2CAE"/>
    <w:rsid w:val="006C4592"/>
    <w:rsid w:val="006C5615"/>
    <w:rsid w:val="006C6948"/>
    <w:rsid w:val="006D17F5"/>
    <w:rsid w:val="006D405A"/>
    <w:rsid w:val="006D4C30"/>
    <w:rsid w:val="006D5426"/>
    <w:rsid w:val="006E020B"/>
    <w:rsid w:val="006E1296"/>
    <w:rsid w:val="006E234B"/>
    <w:rsid w:val="006E23CE"/>
    <w:rsid w:val="006E2424"/>
    <w:rsid w:val="006E2DAD"/>
    <w:rsid w:val="006E3EC4"/>
    <w:rsid w:val="006E48A7"/>
    <w:rsid w:val="006E4DB0"/>
    <w:rsid w:val="006E756F"/>
    <w:rsid w:val="006E7C41"/>
    <w:rsid w:val="006E7DB5"/>
    <w:rsid w:val="006F1E2D"/>
    <w:rsid w:val="006F3B3D"/>
    <w:rsid w:val="006F4EA9"/>
    <w:rsid w:val="006F5F4E"/>
    <w:rsid w:val="0070244D"/>
    <w:rsid w:val="007067AF"/>
    <w:rsid w:val="00706A8D"/>
    <w:rsid w:val="007117D7"/>
    <w:rsid w:val="00713313"/>
    <w:rsid w:val="0071347B"/>
    <w:rsid w:val="00717A7B"/>
    <w:rsid w:val="007201F6"/>
    <w:rsid w:val="00720FC0"/>
    <w:rsid w:val="0072284F"/>
    <w:rsid w:val="0072295D"/>
    <w:rsid w:val="007233DB"/>
    <w:rsid w:val="00724692"/>
    <w:rsid w:val="00725AA4"/>
    <w:rsid w:val="00725C7F"/>
    <w:rsid w:val="00726956"/>
    <w:rsid w:val="0072734F"/>
    <w:rsid w:val="007321E1"/>
    <w:rsid w:val="00732A47"/>
    <w:rsid w:val="00736576"/>
    <w:rsid w:val="00741A7F"/>
    <w:rsid w:val="007439F1"/>
    <w:rsid w:val="00743D77"/>
    <w:rsid w:val="007459A8"/>
    <w:rsid w:val="00745CE2"/>
    <w:rsid w:val="00745E46"/>
    <w:rsid w:val="00746BA2"/>
    <w:rsid w:val="00746E12"/>
    <w:rsid w:val="00747BCC"/>
    <w:rsid w:val="00750240"/>
    <w:rsid w:val="007503FC"/>
    <w:rsid w:val="007507FF"/>
    <w:rsid w:val="00750FAD"/>
    <w:rsid w:val="00751415"/>
    <w:rsid w:val="00753F92"/>
    <w:rsid w:val="00756A8D"/>
    <w:rsid w:val="00757E18"/>
    <w:rsid w:val="00760AC6"/>
    <w:rsid w:val="00763603"/>
    <w:rsid w:val="00766EAF"/>
    <w:rsid w:val="0077264F"/>
    <w:rsid w:val="00772A69"/>
    <w:rsid w:val="0077472B"/>
    <w:rsid w:val="00775043"/>
    <w:rsid w:val="00775186"/>
    <w:rsid w:val="007757F6"/>
    <w:rsid w:val="007772BA"/>
    <w:rsid w:val="00777D20"/>
    <w:rsid w:val="00780CF2"/>
    <w:rsid w:val="0078325C"/>
    <w:rsid w:val="00783AB9"/>
    <w:rsid w:val="007862F0"/>
    <w:rsid w:val="00787C99"/>
    <w:rsid w:val="00787CDE"/>
    <w:rsid w:val="00787F97"/>
    <w:rsid w:val="00790913"/>
    <w:rsid w:val="007924AD"/>
    <w:rsid w:val="00792E9B"/>
    <w:rsid w:val="00792F9A"/>
    <w:rsid w:val="00795EC6"/>
    <w:rsid w:val="007A16E8"/>
    <w:rsid w:val="007A2819"/>
    <w:rsid w:val="007A4B02"/>
    <w:rsid w:val="007A6431"/>
    <w:rsid w:val="007B0961"/>
    <w:rsid w:val="007B31D9"/>
    <w:rsid w:val="007B4121"/>
    <w:rsid w:val="007B48DE"/>
    <w:rsid w:val="007B668F"/>
    <w:rsid w:val="007B7AFA"/>
    <w:rsid w:val="007B7FF7"/>
    <w:rsid w:val="007C0F47"/>
    <w:rsid w:val="007C3B7F"/>
    <w:rsid w:val="007C45F6"/>
    <w:rsid w:val="007C63D2"/>
    <w:rsid w:val="007C64A3"/>
    <w:rsid w:val="007C74DD"/>
    <w:rsid w:val="007D0288"/>
    <w:rsid w:val="007D262A"/>
    <w:rsid w:val="007D402E"/>
    <w:rsid w:val="007D41BA"/>
    <w:rsid w:val="007D49F5"/>
    <w:rsid w:val="007D5029"/>
    <w:rsid w:val="007D59CB"/>
    <w:rsid w:val="007D5F8F"/>
    <w:rsid w:val="007E2BF6"/>
    <w:rsid w:val="007E487A"/>
    <w:rsid w:val="007E5B3B"/>
    <w:rsid w:val="007F0113"/>
    <w:rsid w:val="007F4029"/>
    <w:rsid w:val="007F6255"/>
    <w:rsid w:val="007F6D1B"/>
    <w:rsid w:val="00801686"/>
    <w:rsid w:val="0080392B"/>
    <w:rsid w:val="0080399D"/>
    <w:rsid w:val="008070CF"/>
    <w:rsid w:val="00807517"/>
    <w:rsid w:val="00811F14"/>
    <w:rsid w:val="008125D6"/>
    <w:rsid w:val="00813B11"/>
    <w:rsid w:val="008152FF"/>
    <w:rsid w:val="008155F8"/>
    <w:rsid w:val="008158DF"/>
    <w:rsid w:val="00820E0D"/>
    <w:rsid w:val="0082115A"/>
    <w:rsid w:val="0082143F"/>
    <w:rsid w:val="00821868"/>
    <w:rsid w:val="00821B26"/>
    <w:rsid w:val="00824762"/>
    <w:rsid w:val="00825573"/>
    <w:rsid w:val="00826ACB"/>
    <w:rsid w:val="008334F1"/>
    <w:rsid w:val="0083622F"/>
    <w:rsid w:val="008371B4"/>
    <w:rsid w:val="00837309"/>
    <w:rsid w:val="00837C7A"/>
    <w:rsid w:val="00837EED"/>
    <w:rsid w:val="00840AE9"/>
    <w:rsid w:val="00842580"/>
    <w:rsid w:val="00843553"/>
    <w:rsid w:val="00843943"/>
    <w:rsid w:val="00844634"/>
    <w:rsid w:val="0084676E"/>
    <w:rsid w:val="00847E6A"/>
    <w:rsid w:val="00851318"/>
    <w:rsid w:val="00856039"/>
    <w:rsid w:val="00856EE2"/>
    <w:rsid w:val="00856F81"/>
    <w:rsid w:val="0085783D"/>
    <w:rsid w:val="00857EBD"/>
    <w:rsid w:val="00860524"/>
    <w:rsid w:val="00861C47"/>
    <w:rsid w:val="00867D7D"/>
    <w:rsid w:val="00871867"/>
    <w:rsid w:val="00871869"/>
    <w:rsid w:val="00872C84"/>
    <w:rsid w:val="00872FFC"/>
    <w:rsid w:val="00873E6F"/>
    <w:rsid w:val="00875702"/>
    <w:rsid w:val="00877289"/>
    <w:rsid w:val="0087756A"/>
    <w:rsid w:val="00877B68"/>
    <w:rsid w:val="00880DFC"/>
    <w:rsid w:val="00883517"/>
    <w:rsid w:val="008846B5"/>
    <w:rsid w:val="0088565C"/>
    <w:rsid w:val="00886038"/>
    <w:rsid w:val="00887AC2"/>
    <w:rsid w:val="00892418"/>
    <w:rsid w:val="00892586"/>
    <w:rsid w:val="00892DDE"/>
    <w:rsid w:val="008A0A5F"/>
    <w:rsid w:val="008A0D6F"/>
    <w:rsid w:val="008A110F"/>
    <w:rsid w:val="008A117C"/>
    <w:rsid w:val="008A1CD6"/>
    <w:rsid w:val="008A3AD3"/>
    <w:rsid w:val="008A3C21"/>
    <w:rsid w:val="008A471B"/>
    <w:rsid w:val="008A4A56"/>
    <w:rsid w:val="008A549E"/>
    <w:rsid w:val="008A5AEA"/>
    <w:rsid w:val="008A62E7"/>
    <w:rsid w:val="008A6FC3"/>
    <w:rsid w:val="008B567F"/>
    <w:rsid w:val="008B5C3A"/>
    <w:rsid w:val="008B5FCF"/>
    <w:rsid w:val="008B6626"/>
    <w:rsid w:val="008B79A7"/>
    <w:rsid w:val="008C02B0"/>
    <w:rsid w:val="008C1237"/>
    <w:rsid w:val="008C15B1"/>
    <w:rsid w:val="008C2CDD"/>
    <w:rsid w:val="008C4C2A"/>
    <w:rsid w:val="008C5260"/>
    <w:rsid w:val="008C7E50"/>
    <w:rsid w:val="008D0CEF"/>
    <w:rsid w:val="008D2139"/>
    <w:rsid w:val="008D221B"/>
    <w:rsid w:val="008D262E"/>
    <w:rsid w:val="008D2750"/>
    <w:rsid w:val="008D3255"/>
    <w:rsid w:val="008D3627"/>
    <w:rsid w:val="008D3B55"/>
    <w:rsid w:val="008D7C78"/>
    <w:rsid w:val="008E1988"/>
    <w:rsid w:val="008E1AB4"/>
    <w:rsid w:val="008E3122"/>
    <w:rsid w:val="008F1B17"/>
    <w:rsid w:val="008F3647"/>
    <w:rsid w:val="008F4706"/>
    <w:rsid w:val="008F5044"/>
    <w:rsid w:val="008F5FB7"/>
    <w:rsid w:val="008F6AEF"/>
    <w:rsid w:val="008F6EC7"/>
    <w:rsid w:val="008F7C5D"/>
    <w:rsid w:val="008F7DDC"/>
    <w:rsid w:val="009029B8"/>
    <w:rsid w:val="0090308F"/>
    <w:rsid w:val="009033A8"/>
    <w:rsid w:val="00905D27"/>
    <w:rsid w:val="00910B34"/>
    <w:rsid w:val="00911551"/>
    <w:rsid w:val="009124F5"/>
    <w:rsid w:val="00912E79"/>
    <w:rsid w:val="009150F1"/>
    <w:rsid w:val="009154AD"/>
    <w:rsid w:val="0092492E"/>
    <w:rsid w:val="0092744D"/>
    <w:rsid w:val="00932177"/>
    <w:rsid w:val="009326EB"/>
    <w:rsid w:val="00932D9D"/>
    <w:rsid w:val="00933484"/>
    <w:rsid w:val="00941065"/>
    <w:rsid w:val="009420CB"/>
    <w:rsid w:val="0094350E"/>
    <w:rsid w:val="00943AE0"/>
    <w:rsid w:val="00943F96"/>
    <w:rsid w:val="009504B2"/>
    <w:rsid w:val="0095268A"/>
    <w:rsid w:val="00952C87"/>
    <w:rsid w:val="00953323"/>
    <w:rsid w:val="009537BA"/>
    <w:rsid w:val="00954533"/>
    <w:rsid w:val="00955BAA"/>
    <w:rsid w:val="009606C4"/>
    <w:rsid w:val="00961621"/>
    <w:rsid w:val="00963C7F"/>
    <w:rsid w:val="00964399"/>
    <w:rsid w:val="0096478A"/>
    <w:rsid w:val="00970E56"/>
    <w:rsid w:val="0097127F"/>
    <w:rsid w:val="00974909"/>
    <w:rsid w:val="0098481F"/>
    <w:rsid w:val="00985932"/>
    <w:rsid w:val="00985D79"/>
    <w:rsid w:val="00986E58"/>
    <w:rsid w:val="00987678"/>
    <w:rsid w:val="00990115"/>
    <w:rsid w:val="00991446"/>
    <w:rsid w:val="009914DA"/>
    <w:rsid w:val="009929E6"/>
    <w:rsid w:val="00993606"/>
    <w:rsid w:val="00993786"/>
    <w:rsid w:val="009943D6"/>
    <w:rsid w:val="009974FD"/>
    <w:rsid w:val="0099757A"/>
    <w:rsid w:val="00997619"/>
    <w:rsid w:val="009A2886"/>
    <w:rsid w:val="009A2BF4"/>
    <w:rsid w:val="009A3AF9"/>
    <w:rsid w:val="009A4A9D"/>
    <w:rsid w:val="009A55B5"/>
    <w:rsid w:val="009A5ACF"/>
    <w:rsid w:val="009B10B5"/>
    <w:rsid w:val="009B23F5"/>
    <w:rsid w:val="009B36E8"/>
    <w:rsid w:val="009B4598"/>
    <w:rsid w:val="009B6C24"/>
    <w:rsid w:val="009B6ED5"/>
    <w:rsid w:val="009B77E2"/>
    <w:rsid w:val="009C34F2"/>
    <w:rsid w:val="009C5125"/>
    <w:rsid w:val="009C5457"/>
    <w:rsid w:val="009C5536"/>
    <w:rsid w:val="009D2A8C"/>
    <w:rsid w:val="009D3297"/>
    <w:rsid w:val="009D3557"/>
    <w:rsid w:val="009D4C0E"/>
    <w:rsid w:val="009D6533"/>
    <w:rsid w:val="009D69DC"/>
    <w:rsid w:val="009E1065"/>
    <w:rsid w:val="009E1C21"/>
    <w:rsid w:val="009E279B"/>
    <w:rsid w:val="009E3BCA"/>
    <w:rsid w:val="009E5348"/>
    <w:rsid w:val="009F1668"/>
    <w:rsid w:val="009F2797"/>
    <w:rsid w:val="009F3265"/>
    <w:rsid w:val="00A0014F"/>
    <w:rsid w:val="00A0175E"/>
    <w:rsid w:val="00A02730"/>
    <w:rsid w:val="00A0328C"/>
    <w:rsid w:val="00A0355A"/>
    <w:rsid w:val="00A0393C"/>
    <w:rsid w:val="00A05EFA"/>
    <w:rsid w:val="00A06E10"/>
    <w:rsid w:val="00A079D5"/>
    <w:rsid w:val="00A11822"/>
    <w:rsid w:val="00A12ED6"/>
    <w:rsid w:val="00A145E8"/>
    <w:rsid w:val="00A1556D"/>
    <w:rsid w:val="00A163D6"/>
    <w:rsid w:val="00A2073B"/>
    <w:rsid w:val="00A216C6"/>
    <w:rsid w:val="00A21ECC"/>
    <w:rsid w:val="00A24E01"/>
    <w:rsid w:val="00A2520C"/>
    <w:rsid w:val="00A25BA2"/>
    <w:rsid w:val="00A25DA7"/>
    <w:rsid w:val="00A27C3E"/>
    <w:rsid w:val="00A3063D"/>
    <w:rsid w:val="00A30CD3"/>
    <w:rsid w:val="00A30D78"/>
    <w:rsid w:val="00A321A5"/>
    <w:rsid w:val="00A32B11"/>
    <w:rsid w:val="00A40183"/>
    <w:rsid w:val="00A40624"/>
    <w:rsid w:val="00A4194B"/>
    <w:rsid w:val="00A42585"/>
    <w:rsid w:val="00A426FD"/>
    <w:rsid w:val="00A43E53"/>
    <w:rsid w:val="00A46A1B"/>
    <w:rsid w:val="00A47CBB"/>
    <w:rsid w:val="00A51F76"/>
    <w:rsid w:val="00A530E0"/>
    <w:rsid w:val="00A53F0B"/>
    <w:rsid w:val="00A545DF"/>
    <w:rsid w:val="00A54A19"/>
    <w:rsid w:val="00A55979"/>
    <w:rsid w:val="00A573E8"/>
    <w:rsid w:val="00A600AD"/>
    <w:rsid w:val="00A601EC"/>
    <w:rsid w:val="00A604B1"/>
    <w:rsid w:val="00A629C1"/>
    <w:rsid w:val="00A63508"/>
    <w:rsid w:val="00A63A95"/>
    <w:rsid w:val="00A6665B"/>
    <w:rsid w:val="00A6772D"/>
    <w:rsid w:val="00A71154"/>
    <w:rsid w:val="00A71589"/>
    <w:rsid w:val="00A75174"/>
    <w:rsid w:val="00A76E07"/>
    <w:rsid w:val="00A77AB5"/>
    <w:rsid w:val="00A77B5D"/>
    <w:rsid w:val="00A806D0"/>
    <w:rsid w:val="00A8196C"/>
    <w:rsid w:val="00A82B61"/>
    <w:rsid w:val="00A83911"/>
    <w:rsid w:val="00A841BE"/>
    <w:rsid w:val="00A850EC"/>
    <w:rsid w:val="00A87992"/>
    <w:rsid w:val="00A90A8F"/>
    <w:rsid w:val="00A91B49"/>
    <w:rsid w:val="00A91C08"/>
    <w:rsid w:val="00A9354E"/>
    <w:rsid w:val="00A9382E"/>
    <w:rsid w:val="00A9629D"/>
    <w:rsid w:val="00A97827"/>
    <w:rsid w:val="00A97B3D"/>
    <w:rsid w:val="00AA04EC"/>
    <w:rsid w:val="00AA17BB"/>
    <w:rsid w:val="00AA18E2"/>
    <w:rsid w:val="00AA2E02"/>
    <w:rsid w:val="00AA30EE"/>
    <w:rsid w:val="00AA71E0"/>
    <w:rsid w:val="00AA7E46"/>
    <w:rsid w:val="00AB2D50"/>
    <w:rsid w:val="00AB30E6"/>
    <w:rsid w:val="00AB36E3"/>
    <w:rsid w:val="00AB4056"/>
    <w:rsid w:val="00AB58B8"/>
    <w:rsid w:val="00AB6AFB"/>
    <w:rsid w:val="00AC14C8"/>
    <w:rsid w:val="00AC15C2"/>
    <w:rsid w:val="00AC18C8"/>
    <w:rsid w:val="00AC1C3D"/>
    <w:rsid w:val="00AC35F9"/>
    <w:rsid w:val="00AC478D"/>
    <w:rsid w:val="00AC563E"/>
    <w:rsid w:val="00AC7CB8"/>
    <w:rsid w:val="00AD08C0"/>
    <w:rsid w:val="00AD0AEB"/>
    <w:rsid w:val="00AD1E2D"/>
    <w:rsid w:val="00AE02FB"/>
    <w:rsid w:val="00AE0F71"/>
    <w:rsid w:val="00AE1A2E"/>
    <w:rsid w:val="00AE4E4B"/>
    <w:rsid w:val="00AE506C"/>
    <w:rsid w:val="00AE5393"/>
    <w:rsid w:val="00AE69FA"/>
    <w:rsid w:val="00AF059D"/>
    <w:rsid w:val="00AF0C59"/>
    <w:rsid w:val="00AF19C7"/>
    <w:rsid w:val="00AF1DE4"/>
    <w:rsid w:val="00AF1E35"/>
    <w:rsid w:val="00AF4F83"/>
    <w:rsid w:val="00AF5020"/>
    <w:rsid w:val="00AF6C46"/>
    <w:rsid w:val="00AF73D2"/>
    <w:rsid w:val="00B0279C"/>
    <w:rsid w:val="00B0423E"/>
    <w:rsid w:val="00B0424E"/>
    <w:rsid w:val="00B0466D"/>
    <w:rsid w:val="00B059C6"/>
    <w:rsid w:val="00B101A3"/>
    <w:rsid w:val="00B1356B"/>
    <w:rsid w:val="00B13865"/>
    <w:rsid w:val="00B1588E"/>
    <w:rsid w:val="00B20780"/>
    <w:rsid w:val="00B2104F"/>
    <w:rsid w:val="00B22210"/>
    <w:rsid w:val="00B235DC"/>
    <w:rsid w:val="00B23603"/>
    <w:rsid w:val="00B24883"/>
    <w:rsid w:val="00B26387"/>
    <w:rsid w:val="00B26953"/>
    <w:rsid w:val="00B26D76"/>
    <w:rsid w:val="00B30BEE"/>
    <w:rsid w:val="00B30E49"/>
    <w:rsid w:val="00B33CB3"/>
    <w:rsid w:val="00B34DF7"/>
    <w:rsid w:val="00B350C3"/>
    <w:rsid w:val="00B4129A"/>
    <w:rsid w:val="00B44123"/>
    <w:rsid w:val="00B44D2B"/>
    <w:rsid w:val="00B44D49"/>
    <w:rsid w:val="00B46955"/>
    <w:rsid w:val="00B47C53"/>
    <w:rsid w:val="00B5073B"/>
    <w:rsid w:val="00B5153F"/>
    <w:rsid w:val="00B5326D"/>
    <w:rsid w:val="00B53935"/>
    <w:rsid w:val="00B56C9D"/>
    <w:rsid w:val="00B571BE"/>
    <w:rsid w:val="00B62086"/>
    <w:rsid w:val="00B642BF"/>
    <w:rsid w:val="00B66E0A"/>
    <w:rsid w:val="00B67AB5"/>
    <w:rsid w:val="00B7121D"/>
    <w:rsid w:val="00B733C1"/>
    <w:rsid w:val="00B740CD"/>
    <w:rsid w:val="00B74D7C"/>
    <w:rsid w:val="00B75386"/>
    <w:rsid w:val="00B757BC"/>
    <w:rsid w:val="00B77597"/>
    <w:rsid w:val="00B77693"/>
    <w:rsid w:val="00B80CB7"/>
    <w:rsid w:val="00B822A5"/>
    <w:rsid w:val="00B82F9E"/>
    <w:rsid w:val="00B8795A"/>
    <w:rsid w:val="00B87C17"/>
    <w:rsid w:val="00B949F4"/>
    <w:rsid w:val="00B95663"/>
    <w:rsid w:val="00B95F3D"/>
    <w:rsid w:val="00B96E21"/>
    <w:rsid w:val="00B97204"/>
    <w:rsid w:val="00BA1F4C"/>
    <w:rsid w:val="00BA43F8"/>
    <w:rsid w:val="00BA67F4"/>
    <w:rsid w:val="00BA719B"/>
    <w:rsid w:val="00BB01FB"/>
    <w:rsid w:val="00BB27AC"/>
    <w:rsid w:val="00BB2A82"/>
    <w:rsid w:val="00BB5A70"/>
    <w:rsid w:val="00BC0324"/>
    <w:rsid w:val="00BC0CDB"/>
    <w:rsid w:val="00BC1566"/>
    <w:rsid w:val="00BC4231"/>
    <w:rsid w:val="00BC5D71"/>
    <w:rsid w:val="00BC7CEC"/>
    <w:rsid w:val="00BC7F26"/>
    <w:rsid w:val="00BD610D"/>
    <w:rsid w:val="00BE01C7"/>
    <w:rsid w:val="00BE080B"/>
    <w:rsid w:val="00BE0A17"/>
    <w:rsid w:val="00BF4B58"/>
    <w:rsid w:val="00BF5169"/>
    <w:rsid w:val="00BF73D1"/>
    <w:rsid w:val="00C01768"/>
    <w:rsid w:val="00C02A7E"/>
    <w:rsid w:val="00C0352E"/>
    <w:rsid w:val="00C06734"/>
    <w:rsid w:val="00C077BD"/>
    <w:rsid w:val="00C10FC6"/>
    <w:rsid w:val="00C118D7"/>
    <w:rsid w:val="00C13C95"/>
    <w:rsid w:val="00C15757"/>
    <w:rsid w:val="00C1752C"/>
    <w:rsid w:val="00C17AC0"/>
    <w:rsid w:val="00C206BD"/>
    <w:rsid w:val="00C237EB"/>
    <w:rsid w:val="00C267CE"/>
    <w:rsid w:val="00C324D8"/>
    <w:rsid w:val="00C33E02"/>
    <w:rsid w:val="00C36339"/>
    <w:rsid w:val="00C369AA"/>
    <w:rsid w:val="00C40014"/>
    <w:rsid w:val="00C41A3C"/>
    <w:rsid w:val="00C45789"/>
    <w:rsid w:val="00C4615E"/>
    <w:rsid w:val="00C46383"/>
    <w:rsid w:val="00C46C62"/>
    <w:rsid w:val="00C46EB3"/>
    <w:rsid w:val="00C5032E"/>
    <w:rsid w:val="00C52DB5"/>
    <w:rsid w:val="00C60062"/>
    <w:rsid w:val="00C60D20"/>
    <w:rsid w:val="00C61780"/>
    <w:rsid w:val="00C6209D"/>
    <w:rsid w:val="00C63307"/>
    <w:rsid w:val="00C6496E"/>
    <w:rsid w:val="00C6545F"/>
    <w:rsid w:val="00C66B41"/>
    <w:rsid w:val="00C66E5D"/>
    <w:rsid w:val="00C71076"/>
    <w:rsid w:val="00C71EBA"/>
    <w:rsid w:val="00C72B9F"/>
    <w:rsid w:val="00C732A3"/>
    <w:rsid w:val="00C73415"/>
    <w:rsid w:val="00C75CD5"/>
    <w:rsid w:val="00C76E16"/>
    <w:rsid w:val="00C77AC9"/>
    <w:rsid w:val="00C803C3"/>
    <w:rsid w:val="00C81440"/>
    <w:rsid w:val="00C84BB7"/>
    <w:rsid w:val="00C85DB1"/>
    <w:rsid w:val="00C86A3D"/>
    <w:rsid w:val="00C92421"/>
    <w:rsid w:val="00C93B8E"/>
    <w:rsid w:val="00C948DF"/>
    <w:rsid w:val="00C94F65"/>
    <w:rsid w:val="00C97352"/>
    <w:rsid w:val="00CA344B"/>
    <w:rsid w:val="00CA4AC6"/>
    <w:rsid w:val="00CA5568"/>
    <w:rsid w:val="00CA56EF"/>
    <w:rsid w:val="00CA6E15"/>
    <w:rsid w:val="00CB0001"/>
    <w:rsid w:val="00CB2C2C"/>
    <w:rsid w:val="00CB389B"/>
    <w:rsid w:val="00CB45E9"/>
    <w:rsid w:val="00CB4EE3"/>
    <w:rsid w:val="00CB5DF0"/>
    <w:rsid w:val="00CB6055"/>
    <w:rsid w:val="00CC2668"/>
    <w:rsid w:val="00CC3D6F"/>
    <w:rsid w:val="00CC49E5"/>
    <w:rsid w:val="00CC6180"/>
    <w:rsid w:val="00CC7BDA"/>
    <w:rsid w:val="00CD2AD3"/>
    <w:rsid w:val="00CD3266"/>
    <w:rsid w:val="00CD37AF"/>
    <w:rsid w:val="00CD4154"/>
    <w:rsid w:val="00CD59E6"/>
    <w:rsid w:val="00CD6AAD"/>
    <w:rsid w:val="00CD6B0E"/>
    <w:rsid w:val="00CD6B58"/>
    <w:rsid w:val="00CD7FF7"/>
    <w:rsid w:val="00CE02DB"/>
    <w:rsid w:val="00CE0816"/>
    <w:rsid w:val="00CE15BF"/>
    <w:rsid w:val="00CE4163"/>
    <w:rsid w:val="00CE4777"/>
    <w:rsid w:val="00CF08B3"/>
    <w:rsid w:val="00CF1A74"/>
    <w:rsid w:val="00CF4241"/>
    <w:rsid w:val="00CF4771"/>
    <w:rsid w:val="00CF5F44"/>
    <w:rsid w:val="00CF6CFA"/>
    <w:rsid w:val="00CF6DF4"/>
    <w:rsid w:val="00CF7103"/>
    <w:rsid w:val="00CF7ADE"/>
    <w:rsid w:val="00D0103D"/>
    <w:rsid w:val="00D01903"/>
    <w:rsid w:val="00D02110"/>
    <w:rsid w:val="00D0287A"/>
    <w:rsid w:val="00D03D51"/>
    <w:rsid w:val="00D049F3"/>
    <w:rsid w:val="00D1029A"/>
    <w:rsid w:val="00D22831"/>
    <w:rsid w:val="00D22EB8"/>
    <w:rsid w:val="00D257C2"/>
    <w:rsid w:val="00D25A12"/>
    <w:rsid w:val="00D25AD2"/>
    <w:rsid w:val="00D25CFD"/>
    <w:rsid w:val="00D26242"/>
    <w:rsid w:val="00D268C1"/>
    <w:rsid w:val="00D27A81"/>
    <w:rsid w:val="00D33A6B"/>
    <w:rsid w:val="00D34354"/>
    <w:rsid w:val="00D376BD"/>
    <w:rsid w:val="00D41B3F"/>
    <w:rsid w:val="00D43F82"/>
    <w:rsid w:val="00D454B8"/>
    <w:rsid w:val="00D46FCD"/>
    <w:rsid w:val="00D4778B"/>
    <w:rsid w:val="00D5006C"/>
    <w:rsid w:val="00D50B32"/>
    <w:rsid w:val="00D51B98"/>
    <w:rsid w:val="00D53298"/>
    <w:rsid w:val="00D56404"/>
    <w:rsid w:val="00D6236F"/>
    <w:rsid w:val="00D632CE"/>
    <w:rsid w:val="00D6424B"/>
    <w:rsid w:val="00D6585A"/>
    <w:rsid w:val="00D6749F"/>
    <w:rsid w:val="00D6778C"/>
    <w:rsid w:val="00D70800"/>
    <w:rsid w:val="00D70C0A"/>
    <w:rsid w:val="00D71F53"/>
    <w:rsid w:val="00D733CC"/>
    <w:rsid w:val="00D73CFF"/>
    <w:rsid w:val="00D7405D"/>
    <w:rsid w:val="00D76315"/>
    <w:rsid w:val="00D80556"/>
    <w:rsid w:val="00D82062"/>
    <w:rsid w:val="00D831D1"/>
    <w:rsid w:val="00D84748"/>
    <w:rsid w:val="00D84D02"/>
    <w:rsid w:val="00D85BC8"/>
    <w:rsid w:val="00D91EB0"/>
    <w:rsid w:val="00D92F8F"/>
    <w:rsid w:val="00D93CE0"/>
    <w:rsid w:val="00D95437"/>
    <w:rsid w:val="00D97B82"/>
    <w:rsid w:val="00DA0F36"/>
    <w:rsid w:val="00DA1D26"/>
    <w:rsid w:val="00DA5E22"/>
    <w:rsid w:val="00DA67DA"/>
    <w:rsid w:val="00DA6C10"/>
    <w:rsid w:val="00DB00AE"/>
    <w:rsid w:val="00DB1FFB"/>
    <w:rsid w:val="00DB40A4"/>
    <w:rsid w:val="00DB692F"/>
    <w:rsid w:val="00DB6ECF"/>
    <w:rsid w:val="00DC1159"/>
    <w:rsid w:val="00DC2273"/>
    <w:rsid w:val="00DC3F08"/>
    <w:rsid w:val="00DC4BA7"/>
    <w:rsid w:val="00DC545D"/>
    <w:rsid w:val="00DC5A5A"/>
    <w:rsid w:val="00DC7E2A"/>
    <w:rsid w:val="00DD5D80"/>
    <w:rsid w:val="00DD6111"/>
    <w:rsid w:val="00DD68D6"/>
    <w:rsid w:val="00DD6A82"/>
    <w:rsid w:val="00DE0CBA"/>
    <w:rsid w:val="00DE2E99"/>
    <w:rsid w:val="00DE3DC5"/>
    <w:rsid w:val="00DE698F"/>
    <w:rsid w:val="00DF1C8C"/>
    <w:rsid w:val="00DF24F3"/>
    <w:rsid w:val="00DF3D80"/>
    <w:rsid w:val="00DF3E56"/>
    <w:rsid w:val="00DF405B"/>
    <w:rsid w:val="00DF5A8F"/>
    <w:rsid w:val="00E01F0C"/>
    <w:rsid w:val="00E05F55"/>
    <w:rsid w:val="00E101FA"/>
    <w:rsid w:val="00E114CA"/>
    <w:rsid w:val="00E115C8"/>
    <w:rsid w:val="00E11E72"/>
    <w:rsid w:val="00E14AF3"/>
    <w:rsid w:val="00E14EA3"/>
    <w:rsid w:val="00E175CD"/>
    <w:rsid w:val="00E20302"/>
    <w:rsid w:val="00E23F9B"/>
    <w:rsid w:val="00E24E52"/>
    <w:rsid w:val="00E2565B"/>
    <w:rsid w:val="00E273D6"/>
    <w:rsid w:val="00E3283A"/>
    <w:rsid w:val="00E33AF6"/>
    <w:rsid w:val="00E37529"/>
    <w:rsid w:val="00E40FCD"/>
    <w:rsid w:val="00E45ECF"/>
    <w:rsid w:val="00E47324"/>
    <w:rsid w:val="00E473D3"/>
    <w:rsid w:val="00E505B2"/>
    <w:rsid w:val="00E52F63"/>
    <w:rsid w:val="00E53BF9"/>
    <w:rsid w:val="00E547FE"/>
    <w:rsid w:val="00E54F10"/>
    <w:rsid w:val="00E557F6"/>
    <w:rsid w:val="00E6036B"/>
    <w:rsid w:val="00E60911"/>
    <w:rsid w:val="00E63872"/>
    <w:rsid w:val="00E65E1D"/>
    <w:rsid w:val="00E6679A"/>
    <w:rsid w:val="00E667D1"/>
    <w:rsid w:val="00E724D6"/>
    <w:rsid w:val="00E72830"/>
    <w:rsid w:val="00E72A55"/>
    <w:rsid w:val="00E73136"/>
    <w:rsid w:val="00E73768"/>
    <w:rsid w:val="00E7422B"/>
    <w:rsid w:val="00E742C7"/>
    <w:rsid w:val="00E74EBB"/>
    <w:rsid w:val="00E7535A"/>
    <w:rsid w:val="00E7600A"/>
    <w:rsid w:val="00E77018"/>
    <w:rsid w:val="00E775FB"/>
    <w:rsid w:val="00E80320"/>
    <w:rsid w:val="00E80657"/>
    <w:rsid w:val="00E81DC1"/>
    <w:rsid w:val="00E82303"/>
    <w:rsid w:val="00E82E5A"/>
    <w:rsid w:val="00E840E1"/>
    <w:rsid w:val="00E84E39"/>
    <w:rsid w:val="00E858CF"/>
    <w:rsid w:val="00E86B45"/>
    <w:rsid w:val="00E90CCF"/>
    <w:rsid w:val="00E96027"/>
    <w:rsid w:val="00E9621B"/>
    <w:rsid w:val="00EA06B2"/>
    <w:rsid w:val="00EA0830"/>
    <w:rsid w:val="00EA29C5"/>
    <w:rsid w:val="00EA56E2"/>
    <w:rsid w:val="00EA5754"/>
    <w:rsid w:val="00EA6044"/>
    <w:rsid w:val="00EA628C"/>
    <w:rsid w:val="00EA7F6D"/>
    <w:rsid w:val="00EB21B2"/>
    <w:rsid w:val="00EB6D55"/>
    <w:rsid w:val="00EB6E67"/>
    <w:rsid w:val="00EC16DF"/>
    <w:rsid w:val="00EC1EBB"/>
    <w:rsid w:val="00EC3E8E"/>
    <w:rsid w:val="00EC52C0"/>
    <w:rsid w:val="00EC5ACF"/>
    <w:rsid w:val="00EC608E"/>
    <w:rsid w:val="00ED0292"/>
    <w:rsid w:val="00ED1F84"/>
    <w:rsid w:val="00ED2EC0"/>
    <w:rsid w:val="00ED3CDC"/>
    <w:rsid w:val="00ED46E4"/>
    <w:rsid w:val="00ED4C20"/>
    <w:rsid w:val="00ED5A60"/>
    <w:rsid w:val="00ED7BB7"/>
    <w:rsid w:val="00EE0970"/>
    <w:rsid w:val="00EE2C33"/>
    <w:rsid w:val="00EE5D3E"/>
    <w:rsid w:val="00EE6AE5"/>
    <w:rsid w:val="00EE725E"/>
    <w:rsid w:val="00EF0A33"/>
    <w:rsid w:val="00EF1704"/>
    <w:rsid w:val="00EF1C67"/>
    <w:rsid w:val="00EF2B7E"/>
    <w:rsid w:val="00EF3946"/>
    <w:rsid w:val="00EF5AE8"/>
    <w:rsid w:val="00EF6745"/>
    <w:rsid w:val="00EF675D"/>
    <w:rsid w:val="00F005A2"/>
    <w:rsid w:val="00F00DD9"/>
    <w:rsid w:val="00F018D3"/>
    <w:rsid w:val="00F02805"/>
    <w:rsid w:val="00F02B64"/>
    <w:rsid w:val="00F04E62"/>
    <w:rsid w:val="00F056D2"/>
    <w:rsid w:val="00F063C1"/>
    <w:rsid w:val="00F06F47"/>
    <w:rsid w:val="00F13594"/>
    <w:rsid w:val="00F148F4"/>
    <w:rsid w:val="00F15E0E"/>
    <w:rsid w:val="00F24EBC"/>
    <w:rsid w:val="00F2530B"/>
    <w:rsid w:val="00F25F84"/>
    <w:rsid w:val="00F2751A"/>
    <w:rsid w:val="00F276CC"/>
    <w:rsid w:val="00F27BF6"/>
    <w:rsid w:val="00F3101F"/>
    <w:rsid w:val="00F317A4"/>
    <w:rsid w:val="00F321F2"/>
    <w:rsid w:val="00F3661D"/>
    <w:rsid w:val="00F36D84"/>
    <w:rsid w:val="00F40412"/>
    <w:rsid w:val="00F44269"/>
    <w:rsid w:val="00F44D19"/>
    <w:rsid w:val="00F44F7B"/>
    <w:rsid w:val="00F451A6"/>
    <w:rsid w:val="00F50F54"/>
    <w:rsid w:val="00F514BF"/>
    <w:rsid w:val="00F5354E"/>
    <w:rsid w:val="00F55D1F"/>
    <w:rsid w:val="00F57C5D"/>
    <w:rsid w:val="00F6078A"/>
    <w:rsid w:val="00F60EA7"/>
    <w:rsid w:val="00F61134"/>
    <w:rsid w:val="00F61138"/>
    <w:rsid w:val="00F62A59"/>
    <w:rsid w:val="00F64072"/>
    <w:rsid w:val="00F64288"/>
    <w:rsid w:val="00F64CE3"/>
    <w:rsid w:val="00F67C1E"/>
    <w:rsid w:val="00F70DAF"/>
    <w:rsid w:val="00F7122E"/>
    <w:rsid w:val="00F76015"/>
    <w:rsid w:val="00F7628E"/>
    <w:rsid w:val="00F7669A"/>
    <w:rsid w:val="00F8189F"/>
    <w:rsid w:val="00F84C78"/>
    <w:rsid w:val="00F85EC0"/>
    <w:rsid w:val="00F92ED9"/>
    <w:rsid w:val="00F935B5"/>
    <w:rsid w:val="00F9663D"/>
    <w:rsid w:val="00F973B1"/>
    <w:rsid w:val="00FA2F94"/>
    <w:rsid w:val="00FA68AA"/>
    <w:rsid w:val="00FA6B87"/>
    <w:rsid w:val="00FA73AE"/>
    <w:rsid w:val="00FA7F82"/>
    <w:rsid w:val="00FB08BA"/>
    <w:rsid w:val="00FB30CB"/>
    <w:rsid w:val="00FB706A"/>
    <w:rsid w:val="00FB7535"/>
    <w:rsid w:val="00FC1892"/>
    <w:rsid w:val="00FC1EF7"/>
    <w:rsid w:val="00FC288A"/>
    <w:rsid w:val="00FC296B"/>
    <w:rsid w:val="00FC5F1A"/>
    <w:rsid w:val="00FC7E4E"/>
    <w:rsid w:val="00FD0FC0"/>
    <w:rsid w:val="00FD2871"/>
    <w:rsid w:val="00FD4931"/>
    <w:rsid w:val="00FD65F3"/>
    <w:rsid w:val="00FD72CD"/>
    <w:rsid w:val="00FD7EE6"/>
    <w:rsid w:val="00FE1F79"/>
    <w:rsid w:val="00FE30A5"/>
    <w:rsid w:val="00FE4A5E"/>
    <w:rsid w:val="00FE6299"/>
    <w:rsid w:val="00FE7A21"/>
    <w:rsid w:val="00FF316B"/>
    <w:rsid w:val="00FF4189"/>
    <w:rsid w:val="00FF5469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987A19E"/>
  <w15:chartTrackingRefBased/>
  <w15:docId w15:val="{F910B368-D81D-4099-A607-B8ADDF90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5BF8"/>
    <w:pPr>
      <w:spacing w:after="120" w:line="264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736576"/>
    <w:pPr>
      <w:widowControl w:val="0"/>
      <w:autoSpaceDE w:val="0"/>
      <w:autoSpaceDN w:val="0"/>
      <w:spacing w:after="0" w:line="240" w:lineRule="auto"/>
      <w:ind w:left="120"/>
      <w:outlineLvl w:val="0"/>
    </w:pPr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736576"/>
    <w:pPr>
      <w:widowControl w:val="0"/>
      <w:autoSpaceDE w:val="0"/>
      <w:autoSpaceDN w:val="0"/>
      <w:spacing w:after="0" w:line="240" w:lineRule="auto"/>
      <w:ind w:left="120"/>
      <w:outlineLvl w:val="1"/>
    </w:pPr>
    <w:rPr>
      <w:rFonts w:ascii="Calibri" w:eastAsia="Calibri" w:hAnsi="Calibri" w:cs="Calibri"/>
      <w:b/>
      <w:bCs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1F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4F81"/>
    <w:pPr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eastAsia="en-AU"/>
    </w:rPr>
  </w:style>
  <w:style w:type="paragraph" w:styleId="PlainText">
    <w:name w:val="Plain Text"/>
    <w:basedOn w:val="Normal"/>
    <w:link w:val="PlainTextChar"/>
    <w:uiPriority w:val="99"/>
    <w:unhideWhenUsed/>
    <w:rsid w:val="001E4F81"/>
    <w:pPr>
      <w:spacing w:after="0" w:line="240" w:lineRule="auto"/>
    </w:pPr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E4F81"/>
    <w:rPr>
      <w:rFonts w:ascii="Calibri" w:hAnsi="Calibri"/>
      <w:szCs w:val="21"/>
    </w:rPr>
  </w:style>
  <w:style w:type="paragraph" w:customStyle="1" w:styleId="elementtoproof">
    <w:name w:val="elementtoproof"/>
    <w:basedOn w:val="Normal"/>
    <w:rsid w:val="00224280"/>
    <w:pPr>
      <w:spacing w:after="0" w:line="240" w:lineRule="auto"/>
    </w:pPr>
    <w:rPr>
      <w:rFonts w:ascii="Calibri" w:eastAsiaTheme="minorHAnsi" w:hAnsi="Calibri" w:cs="Calibri"/>
      <w:sz w:val="22"/>
      <w:szCs w:val="22"/>
      <w:lang w:eastAsia="en-AU"/>
    </w:rPr>
  </w:style>
  <w:style w:type="character" w:styleId="Hyperlink">
    <w:name w:val="Hyperlink"/>
    <w:basedOn w:val="DefaultParagraphFont"/>
    <w:uiPriority w:val="99"/>
    <w:unhideWhenUsed/>
    <w:rsid w:val="004A5B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60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C608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36576"/>
    <w:rPr>
      <w:rFonts w:ascii="Calibri" w:eastAsia="Calibri" w:hAnsi="Calibri" w:cs="Calibri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36576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736576"/>
    <w:pPr>
      <w:widowControl w:val="0"/>
      <w:autoSpaceDE w:val="0"/>
      <w:autoSpaceDN w:val="0"/>
      <w:spacing w:before="9" w:after="0" w:line="240" w:lineRule="auto"/>
    </w:pPr>
    <w:rPr>
      <w:rFonts w:ascii="Calibri" w:eastAsia="Calibri" w:hAnsi="Calibri" w:cs="Calibr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36576"/>
    <w:rPr>
      <w:rFonts w:ascii="Calibri" w:eastAsia="Calibri" w:hAnsi="Calibri" w:cs="Calibri"/>
      <w:sz w:val="18"/>
      <w:szCs w:val="18"/>
      <w:lang w:val="en-US"/>
    </w:rPr>
  </w:style>
  <w:style w:type="paragraph" w:styleId="Title">
    <w:name w:val="Title"/>
    <w:basedOn w:val="Normal"/>
    <w:link w:val="TitleChar"/>
    <w:uiPriority w:val="1"/>
    <w:qFormat/>
    <w:rsid w:val="00736576"/>
    <w:pPr>
      <w:widowControl w:val="0"/>
      <w:autoSpaceDE w:val="0"/>
      <w:autoSpaceDN w:val="0"/>
      <w:spacing w:before="35" w:after="0" w:line="240" w:lineRule="auto"/>
      <w:ind w:left="705"/>
    </w:pPr>
    <w:rPr>
      <w:rFonts w:ascii="Calibri" w:eastAsia="Calibri" w:hAnsi="Calibri" w:cs="Calibri"/>
      <w:b/>
      <w:bCs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736576"/>
    <w:rPr>
      <w:rFonts w:ascii="Calibri" w:eastAsia="Calibri" w:hAnsi="Calibri" w:cs="Calibri"/>
      <w:b/>
      <w:bCs/>
      <w:sz w:val="32"/>
      <w:szCs w:val="32"/>
      <w:lang w:val="en-US"/>
    </w:rPr>
  </w:style>
  <w:style w:type="paragraph" w:styleId="NoSpacing">
    <w:name w:val="No Spacing"/>
    <w:link w:val="NoSpacingChar"/>
    <w:uiPriority w:val="1"/>
    <w:qFormat/>
    <w:rsid w:val="00C13C95"/>
    <w:pPr>
      <w:spacing w:after="0" w:line="240" w:lineRule="auto"/>
    </w:pPr>
  </w:style>
  <w:style w:type="paragraph" w:customStyle="1" w:styleId="Default">
    <w:name w:val="Default"/>
    <w:rsid w:val="00262E00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6B0D87"/>
  </w:style>
  <w:style w:type="paragraph" w:styleId="BalloonText">
    <w:name w:val="Balloon Text"/>
    <w:basedOn w:val="Normal"/>
    <w:link w:val="BalloonTextChar"/>
    <w:uiPriority w:val="99"/>
    <w:semiHidden/>
    <w:unhideWhenUsed/>
    <w:rsid w:val="00F60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EA7"/>
    <w:rPr>
      <w:rFonts w:ascii="Segoe UI" w:eastAsiaTheme="minorEastAsia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4AFB"/>
    <w:pPr>
      <w:spacing w:after="160" w:line="240" w:lineRule="auto"/>
    </w:pPr>
    <w:rPr>
      <w:rFonts w:eastAsiaTheme="minorHAns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AF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04AFB"/>
    <w:rPr>
      <w:sz w:val="16"/>
      <w:szCs w:val="16"/>
    </w:rPr>
  </w:style>
  <w:style w:type="table" w:styleId="TableGrid">
    <w:name w:val="Table Grid"/>
    <w:basedOn w:val="TableNormal"/>
    <w:uiPriority w:val="59"/>
    <w:rsid w:val="00604A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3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52E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03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52E"/>
    <w:rPr>
      <w:rFonts w:eastAsiaTheme="minorEastAsia"/>
      <w:sz w:val="20"/>
      <w:szCs w:val="20"/>
    </w:rPr>
  </w:style>
  <w:style w:type="paragraph" w:customStyle="1" w:styleId="FreeForm">
    <w:name w:val="Free Form"/>
    <w:rsid w:val="00A751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4"/>
      <w:szCs w:val="24"/>
      <w:bdr w:val="nil"/>
      <w:lang w:eastAsia="en-AU"/>
      <w14:textOutline w14:w="0" w14:cap="flat" w14:cmpd="sng" w14:algn="ctr">
        <w14:noFill/>
        <w14:prstDash w14:val="solid"/>
        <w14:bevel/>
      </w14:textOutline>
    </w:rPr>
  </w:style>
  <w:style w:type="paragraph" w:customStyle="1" w:styleId="para">
    <w:name w:val="para"/>
    <w:rsid w:val="00A75174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0"/>
      </w:tabs>
      <w:spacing w:before="160" w:after="0" w:line="240" w:lineRule="auto"/>
      <w:jc w:val="both"/>
    </w:pPr>
    <w:rPr>
      <w:rFonts w:ascii="Arial" w:eastAsia="Arial Unicode MS" w:hAnsi="Arial" w:cs="Arial Unicode MS"/>
      <w:color w:val="000000"/>
      <w:sz w:val="24"/>
      <w:szCs w:val="24"/>
      <w:bdr w:val="nil"/>
      <w:lang w:val="en-US" w:eastAsia="en-AU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rsid w:val="00A75174"/>
    <w:pPr>
      <w:numPr>
        <w:numId w:val="4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FE1F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ody">
    <w:name w:val="Body"/>
    <w:rsid w:val="00430867"/>
    <w:pPr>
      <w:spacing w:after="0" w:line="240" w:lineRule="auto"/>
    </w:pPr>
    <w:rPr>
      <w:rFonts w:ascii="Helvetica Neue" w:eastAsia="Helvetica Neue" w:hAnsi="Helvetica Neue" w:cs="Helvetica Neue"/>
      <w:color w:val="000000"/>
      <w:lang w:eastAsia="en-AU"/>
      <w14:textOutline w14:w="0" w14:cap="flat" w14:cmpd="sng" w14:algn="ctr">
        <w14:noFill/>
        <w14:prstDash w14:val="solid"/>
        <w14:bevel/>
      </w14:textOutline>
    </w:rPr>
  </w:style>
  <w:style w:type="paragraph" w:styleId="Quote">
    <w:name w:val="Quote"/>
    <w:basedOn w:val="Normal"/>
    <w:next w:val="Normal"/>
    <w:link w:val="QuoteChar"/>
    <w:uiPriority w:val="29"/>
    <w:qFormat/>
    <w:rsid w:val="00CD4154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4154"/>
    <w:rPr>
      <w:i/>
      <w:iCs/>
      <w:color w:val="404040" w:themeColor="text1" w:themeTint="BF"/>
      <w:kern w:val="2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71869"/>
    <w:pPr>
      <w:spacing w:line="48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71869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uiPriority w:val="11"/>
    <w:qFormat/>
    <w:rsid w:val="00AD1E2D"/>
    <w:pPr>
      <w:numPr>
        <w:ilvl w:val="1"/>
      </w:numPr>
      <w:spacing w:before="200" w:after="0" w:line="240" w:lineRule="auto"/>
      <w:contextualSpacing/>
      <w:jc w:val="center"/>
    </w:pPr>
    <w:rPr>
      <w:color w:val="C45911" w:themeColor="accent2" w:themeShade="BF"/>
      <w:sz w:val="52"/>
      <w:szCs w:val="22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AD1E2D"/>
    <w:rPr>
      <w:rFonts w:eastAsiaTheme="minorEastAsia"/>
      <w:color w:val="C45911" w:themeColor="accent2" w:themeShade="BF"/>
      <w:sz w:val="52"/>
      <w:lang w:val="en-US" w:eastAsia="ja-JP"/>
    </w:rPr>
  </w:style>
  <w:style w:type="character" w:styleId="Emphasis">
    <w:name w:val="Emphasis"/>
    <w:basedOn w:val="DefaultParagraphFont"/>
    <w:uiPriority w:val="20"/>
    <w:qFormat/>
    <w:rsid w:val="002231C2"/>
    <w:rPr>
      <w:i/>
      <w:iCs/>
    </w:rPr>
  </w:style>
  <w:style w:type="paragraph" w:styleId="ListBullet">
    <w:name w:val="List Bullet"/>
    <w:basedOn w:val="Normal"/>
    <w:uiPriority w:val="99"/>
    <w:unhideWhenUsed/>
    <w:rsid w:val="003F25DE"/>
    <w:pPr>
      <w:numPr>
        <w:numId w:val="7"/>
      </w:numPr>
      <w:contextualSpacing/>
    </w:pPr>
  </w:style>
  <w:style w:type="paragraph" w:styleId="ListParagraph">
    <w:name w:val="List Paragraph"/>
    <w:basedOn w:val="Normal"/>
    <w:uiPriority w:val="34"/>
    <w:qFormat/>
    <w:rsid w:val="00EF5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21032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davidturner@iinet.net.au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yperlink" Target="mailto:camprobpres@" TargetMode="External"/><Relationship Id="rId17" Type="http://schemas.openxmlformats.org/officeDocument/2006/relationships/image" Target="media/image4.jp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mprobtrea@gmail.com" TargetMode="Externa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png"/><Relationship Id="rId10" Type="http://schemas.openxmlformats.org/officeDocument/2006/relationships/hyperlink" Target="mailto:davidturner@iinet.net.au" TargetMode="External"/><Relationship Id="rId19" Type="http://schemas.openxmlformats.org/officeDocument/2006/relationships/image" Target="media/image6.jpg"/><Relationship Id="rId4" Type="http://schemas.openxmlformats.org/officeDocument/2006/relationships/settings" Target="settings.xml"/><Relationship Id="rId9" Type="http://schemas.openxmlformats.org/officeDocument/2006/relationships/hyperlink" Target="mailto:camprobpres@" TargetMode="External"/><Relationship Id="rId14" Type="http://schemas.openxmlformats.org/officeDocument/2006/relationships/hyperlink" Target="mailto:camprobtrea@gmail.com" TargetMode="External"/><Relationship Id="rId22" Type="http://schemas.openxmlformats.org/officeDocument/2006/relationships/image" Target="media/image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307C2-8A43-42C3-8D24-791630B12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System User</Company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2026-02-18T08:53:00Z</cp:lastPrinted>
  <dcterms:created xsi:type="dcterms:W3CDTF">2026-08-22T01:48:00Z</dcterms:created>
  <dcterms:modified xsi:type="dcterms:W3CDTF">2026-08-22T01:48:00Z</dcterms:modified>
</cp:coreProperties>
</file>