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00" w:rsidRDefault="00544E39" w:rsidP="00A375F8">
      <w:pPr>
        <w:pStyle w:val="Balk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F243E"/>
        </w:rPr>
      </w:pPr>
      <w:r>
        <w:rPr>
          <w:noProof/>
          <w:color w:val="0F243E"/>
          <w:lang w:eastAsia="tr-TR"/>
        </w:rPr>
        <w:drawing>
          <wp:inline distT="0" distB="0" distL="0" distR="0">
            <wp:extent cx="2242629" cy="95482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F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339" cy="97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29D0">
        <w:rPr>
          <w:color w:val="0F243E"/>
        </w:rPr>
        <w:t xml:space="preserve">    </w:t>
      </w:r>
      <w:r w:rsidR="00A375F8">
        <w:rPr>
          <w:color w:val="0F243E"/>
        </w:rPr>
        <w:t xml:space="preserve">   </w:t>
      </w:r>
      <w:r w:rsidR="00AF71C5">
        <w:rPr>
          <w:color w:val="0F243E"/>
        </w:rPr>
        <w:t xml:space="preserve">                                                       </w:t>
      </w:r>
      <w:r w:rsidR="00C729D0">
        <w:rPr>
          <w:color w:val="0F243E"/>
        </w:rPr>
        <w:t xml:space="preserve">   </w:t>
      </w:r>
      <w:r w:rsidR="00A375F8"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>
            <wp:extent cx="1549589" cy="95758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F100_T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11" cy="9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5F8">
        <w:rPr>
          <w:noProof/>
          <w:lang w:eastAsia="tr-TR"/>
        </w:rPr>
        <w:t xml:space="preserve">  </w:t>
      </w:r>
    </w:p>
    <w:tbl>
      <w:tblPr>
        <w:tblpPr w:leftFromText="141" w:rightFromText="141" w:vertAnchor="page" w:horzAnchor="margin" w:tblpY="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843"/>
      </w:tblGrid>
      <w:tr w:rsidR="00C729D0" w:rsidRPr="00B36FE5" w:rsidTr="005A1D96">
        <w:trPr>
          <w:trHeight w:val="293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Kulüp</w:t>
            </w:r>
            <w:r w:rsidR="005A1D96"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Adı:</w:t>
            </w:r>
          </w:p>
        </w:tc>
        <w:tc>
          <w:tcPr>
            <w:tcW w:w="7990" w:type="dxa"/>
          </w:tcPr>
          <w:p w:rsidR="00C729D0" w:rsidRPr="00A6322E" w:rsidRDefault="00C729D0" w:rsidP="00B36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293"/>
        </w:trPr>
        <w:tc>
          <w:tcPr>
            <w:tcW w:w="2628" w:type="dxa"/>
          </w:tcPr>
          <w:p w:rsidR="00C729D0" w:rsidRPr="005A1D96" w:rsidRDefault="00C729D0" w:rsidP="005A1D96">
            <w:pPr>
              <w:spacing w:after="0" w:line="240" w:lineRule="auto"/>
              <w:ind w:left="-253" w:firstLine="25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Charter No/Tarih</w:t>
            </w:r>
          </w:p>
        </w:tc>
        <w:tc>
          <w:tcPr>
            <w:tcW w:w="7990" w:type="dxa"/>
          </w:tcPr>
          <w:p w:rsidR="00C729D0" w:rsidRPr="00B36FE5" w:rsidRDefault="00C729D0" w:rsidP="00B36FE5">
            <w:pPr>
              <w:spacing w:after="0" w:line="240" w:lineRule="auto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607"/>
        </w:trPr>
        <w:tc>
          <w:tcPr>
            <w:tcW w:w="2628" w:type="dxa"/>
          </w:tcPr>
          <w:p w:rsidR="00C729D0" w:rsidRPr="005A1D96" w:rsidRDefault="00C729D0" w:rsidP="005A1D9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="00633B1F" w:rsidRPr="005A1D96">
              <w:rPr>
                <w:rFonts w:ascii="Arial" w:hAnsi="Arial" w:cs="Arial"/>
                <w:color w:val="002060"/>
                <w:sz w:val="24"/>
                <w:szCs w:val="24"/>
              </w:rPr>
              <w:t>-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Dönem</w:t>
            </w:r>
            <w:r w:rsidR="005A1D96">
              <w:rPr>
                <w:rFonts w:ascii="Arial" w:hAnsi="Arial" w:cs="Arial"/>
                <w:color w:val="002060"/>
                <w:sz w:val="24"/>
                <w:szCs w:val="24"/>
              </w:rPr>
              <w:t>i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Başkanı</w:t>
            </w:r>
          </w:p>
        </w:tc>
        <w:tc>
          <w:tcPr>
            <w:tcW w:w="7990" w:type="dxa"/>
          </w:tcPr>
          <w:p w:rsidR="00C729D0" w:rsidRPr="00B36FE5" w:rsidRDefault="00C729D0" w:rsidP="00B36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607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-201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Dönem</w:t>
            </w:r>
            <w:r w:rsidR="005A1D96">
              <w:rPr>
                <w:rFonts w:ascii="Arial" w:hAnsi="Arial" w:cs="Arial"/>
                <w:color w:val="002060"/>
                <w:sz w:val="24"/>
                <w:szCs w:val="24"/>
              </w:rPr>
              <w:t>i</w:t>
            </w: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Vakıf Komitesi Başkanı</w:t>
            </w:r>
          </w:p>
        </w:tc>
        <w:tc>
          <w:tcPr>
            <w:tcW w:w="7990" w:type="dxa"/>
          </w:tcPr>
          <w:p w:rsidR="00C729D0" w:rsidRPr="00B36FE5" w:rsidRDefault="00C729D0" w:rsidP="00B36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895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5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-201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Dönem</w:t>
            </w:r>
            <w:r w:rsidR="005A1D96" w:rsidRPr="005A1D96">
              <w:rPr>
                <w:rFonts w:ascii="Arial" w:hAnsi="Arial" w:cs="Arial"/>
                <w:color w:val="002060"/>
                <w:sz w:val="24"/>
                <w:szCs w:val="24"/>
              </w:rPr>
              <w:t>i</w:t>
            </w: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Bölge Vakıf Seminerine</w:t>
            </w:r>
            <w:r w:rsidR="005A1D96"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Katılan Ü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yeler</w:t>
            </w:r>
          </w:p>
        </w:tc>
        <w:tc>
          <w:tcPr>
            <w:tcW w:w="7990" w:type="dxa"/>
          </w:tcPr>
          <w:p w:rsidR="00EB7333" w:rsidRPr="00B36FE5" w:rsidRDefault="00EB7333" w:rsidP="00B36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921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5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-201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="00633B1F"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Dönemi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Gerçekleştirilen </w:t>
            </w:r>
          </w:p>
          <w:p w:rsidR="00C729D0" w:rsidRPr="005A1D96" w:rsidRDefault="00E90037" w:rsidP="00E90037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Bölge</w:t>
            </w:r>
            <w:r w:rsidR="00C729D0"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Bağış Projesi</w:t>
            </w:r>
          </w:p>
        </w:tc>
        <w:tc>
          <w:tcPr>
            <w:tcW w:w="7990" w:type="dxa"/>
          </w:tcPr>
          <w:p w:rsidR="00C729D0" w:rsidRPr="00E90037" w:rsidRDefault="00C729D0" w:rsidP="00B36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921"/>
        </w:trPr>
        <w:tc>
          <w:tcPr>
            <w:tcW w:w="2628" w:type="dxa"/>
          </w:tcPr>
          <w:p w:rsidR="00C729D0" w:rsidRPr="005A1D96" w:rsidRDefault="00C729D0" w:rsidP="003E392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5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-201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="005A1D96"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Dönemi Gerçek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leştirilen </w:t>
            </w:r>
            <w:r w:rsidR="00633B1F" w:rsidRPr="005A1D96">
              <w:rPr>
                <w:rFonts w:ascii="Arial" w:hAnsi="Arial" w:cs="Arial"/>
                <w:color w:val="002060"/>
                <w:sz w:val="24"/>
                <w:szCs w:val="24"/>
              </w:rPr>
              <w:t>Küresel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5A1D96" w:rsidRPr="005A1D96">
              <w:rPr>
                <w:rFonts w:ascii="Arial" w:hAnsi="Arial" w:cs="Arial"/>
                <w:color w:val="002060"/>
                <w:sz w:val="24"/>
                <w:szCs w:val="24"/>
              </w:rPr>
              <w:t>Teşvik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Projesi</w:t>
            </w:r>
          </w:p>
        </w:tc>
        <w:tc>
          <w:tcPr>
            <w:tcW w:w="7990" w:type="dxa"/>
          </w:tcPr>
          <w:p w:rsidR="00C729D0" w:rsidRPr="00B36FE5" w:rsidRDefault="00E90037" w:rsidP="00B36FE5">
            <w:pPr>
              <w:spacing w:after="0" w:line="240" w:lineRule="auto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-</w:t>
            </w:r>
          </w:p>
        </w:tc>
      </w:tr>
      <w:tr w:rsidR="00C729D0" w:rsidRPr="00B36FE5" w:rsidTr="005A1D96">
        <w:trPr>
          <w:trHeight w:val="902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</w:t>
            </w:r>
            <w:r w:rsidR="00633B1F" w:rsidRPr="005A1D96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5</w:t>
            </w:r>
            <w:r w:rsidR="00633B1F" w:rsidRPr="005A1D96">
              <w:rPr>
                <w:rFonts w:ascii="Arial" w:hAnsi="Arial" w:cs="Arial"/>
                <w:color w:val="002060"/>
                <w:sz w:val="24"/>
                <w:szCs w:val="24"/>
              </w:rPr>
              <w:t>-201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Dönemi Gerçekleştirilen</w:t>
            </w: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Vakıf Katkısı</w:t>
            </w:r>
          </w:p>
        </w:tc>
        <w:tc>
          <w:tcPr>
            <w:tcW w:w="7990" w:type="dxa"/>
          </w:tcPr>
          <w:p w:rsidR="00E90037" w:rsidRPr="00B36FE5" w:rsidRDefault="00E90037" w:rsidP="00B36FE5">
            <w:pPr>
              <w:spacing w:after="0" w:line="240" w:lineRule="auto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607"/>
        </w:trPr>
        <w:tc>
          <w:tcPr>
            <w:tcW w:w="2628" w:type="dxa"/>
          </w:tcPr>
          <w:p w:rsidR="00C729D0" w:rsidRPr="005A1D96" w:rsidRDefault="00C729D0" w:rsidP="003E392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-201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Dönemi Plan</w:t>
            </w:r>
            <w:r w:rsidR="009E73CD" w:rsidRPr="005A1D96"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an</w:t>
            </w:r>
            <w:r w:rsidR="009E73CD" w:rsidRPr="005A1D96">
              <w:rPr>
                <w:rFonts w:ascii="Arial" w:hAnsi="Arial" w:cs="Arial"/>
                <w:color w:val="002060"/>
                <w:sz w:val="24"/>
                <w:szCs w:val="24"/>
              </w:rPr>
              <w:t>an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Vakıf Katkısı</w:t>
            </w:r>
          </w:p>
        </w:tc>
        <w:tc>
          <w:tcPr>
            <w:tcW w:w="7990" w:type="dxa"/>
          </w:tcPr>
          <w:p w:rsidR="00C729D0" w:rsidRPr="00B36FE5" w:rsidRDefault="00EB7333" w:rsidP="008406F9">
            <w:pPr>
              <w:spacing w:after="0" w:line="24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B36FE5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C729D0" w:rsidRPr="00B36FE5" w:rsidTr="005A1D96">
        <w:trPr>
          <w:trHeight w:val="902"/>
        </w:trPr>
        <w:tc>
          <w:tcPr>
            <w:tcW w:w="2628" w:type="dxa"/>
          </w:tcPr>
          <w:p w:rsidR="00C729D0" w:rsidRPr="005A1D96" w:rsidRDefault="00C729D0" w:rsidP="003E392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-201</w:t>
            </w:r>
            <w:r w:rsidR="003E3926" w:rsidRPr="005A1D96"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Dönemi Talep Edilen Bölge Bağış Miktarı</w:t>
            </w:r>
          </w:p>
        </w:tc>
        <w:tc>
          <w:tcPr>
            <w:tcW w:w="7990" w:type="dxa"/>
          </w:tcPr>
          <w:p w:rsidR="00C729D0" w:rsidRPr="00B36FE5" w:rsidRDefault="00C729D0" w:rsidP="005C339E">
            <w:pPr>
              <w:spacing w:after="0" w:line="240" w:lineRule="auto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369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Projenin İlgi Alanı</w:t>
            </w:r>
          </w:p>
        </w:tc>
        <w:tc>
          <w:tcPr>
            <w:tcW w:w="7990" w:type="dxa"/>
          </w:tcPr>
          <w:p w:rsidR="00F1509B" w:rsidRPr="00B36FE5" w:rsidRDefault="00F1509B" w:rsidP="00B36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2400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Proje Özeti</w:t>
            </w: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990" w:type="dxa"/>
          </w:tcPr>
          <w:p w:rsidR="00C729D0" w:rsidRPr="00B36FE5" w:rsidRDefault="00C729D0" w:rsidP="00544E39">
            <w:pPr>
              <w:spacing w:after="0" w:line="240" w:lineRule="auto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415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Toplam </w:t>
            </w:r>
            <w:r w:rsid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Proje </w:t>
            </w: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Bütçe</w:t>
            </w:r>
          </w:p>
        </w:tc>
        <w:tc>
          <w:tcPr>
            <w:tcW w:w="7990" w:type="dxa"/>
          </w:tcPr>
          <w:p w:rsidR="00C729D0" w:rsidRPr="00B36FE5" w:rsidRDefault="00EB7333" w:rsidP="00F1509B">
            <w:pPr>
              <w:spacing w:after="0" w:line="240" w:lineRule="auto"/>
              <w:rPr>
                <w:rFonts w:ascii="Baskerville Old Face" w:hAnsi="Baskerville Old Face"/>
                <w:sz w:val="26"/>
                <w:szCs w:val="26"/>
              </w:rPr>
            </w:pPr>
            <w:r w:rsidRPr="00B36FE5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C729D0" w:rsidRPr="00B36FE5" w:rsidTr="005A1D96">
        <w:trPr>
          <w:trHeight w:val="1494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Bütçe</w:t>
            </w:r>
            <w:r w:rsidR="005A1D96">
              <w:rPr>
                <w:rFonts w:ascii="Arial" w:hAnsi="Arial" w:cs="Arial"/>
                <w:color w:val="002060"/>
                <w:sz w:val="24"/>
                <w:szCs w:val="24"/>
              </w:rPr>
              <w:t xml:space="preserve"> Harcama Kalemleri ve Planı</w:t>
            </w: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990" w:type="dxa"/>
          </w:tcPr>
          <w:p w:rsidR="00C729D0" w:rsidRPr="00B36FE5" w:rsidRDefault="00C729D0" w:rsidP="00B36FE5">
            <w:pPr>
              <w:spacing w:after="0" w:line="240" w:lineRule="auto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C729D0" w:rsidRPr="00B36FE5" w:rsidTr="005A1D96">
        <w:trPr>
          <w:trHeight w:val="370"/>
        </w:trPr>
        <w:tc>
          <w:tcPr>
            <w:tcW w:w="2628" w:type="dxa"/>
          </w:tcPr>
          <w:p w:rsidR="00C729D0" w:rsidRPr="005A1D96" w:rsidRDefault="00C729D0" w:rsidP="00B36FE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A1D96">
              <w:rPr>
                <w:rFonts w:ascii="Arial" w:hAnsi="Arial" w:cs="Arial"/>
                <w:color w:val="002060"/>
                <w:sz w:val="24"/>
                <w:szCs w:val="24"/>
              </w:rPr>
              <w:t>Proje Stratejik Ortağı</w:t>
            </w:r>
          </w:p>
        </w:tc>
        <w:tc>
          <w:tcPr>
            <w:tcW w:w="7990" w:type="dxa"/>
          </w:tcPr>
          <w:p w:rsidR="00C729D0" w:rsidRPr="00B36FE5" w:rsidRDefault="00C729D0" w:rsidP="00544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7B83" w:rsidRPr="005A1D96" w:rsidRDefault="005A1D96" w:rsidP="00544E39">
      <w:pPr>
        <w:pStyle w:val="Balk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5A1D96">
        <w:rPr>
          <w:rFonts w:ascii="Arial" w:hAnsi="Arial" w:cs="Arial"/>
          <w:color w:val="002060"/>
        </w:rPr>
        <w:t xml:space="preserve">PROJE ADI : </w:t>
      </w:r>
      <w:bookmarkStart w:id="0" w:name="_GoBack"/>
      <w:bookmarkEnd w:id="0"/>
    </w:p>
    <w:sectPr w:rsidR="00087B83" w:rsidRPr="005A1D96" w:rsidSect="005A1D9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3F" w:rsidRDefault="00D63D3F" w:rsidP="00EB7333">
      <w:pPr>
        <w:spacing w:after="0" w:line="240" w:lineRule="auto"/>
      </w:pPr>
      <w:r>
        <w:separator/>
      </w:r>
    </w:p>
  </w:endnote>
  <w:endnote w:type="continuationSeparator" w:id="0">
    <w:p w:rsidR="00D63D3F" w:rsidRDefault="00D63D3F" w:rsidP="00EB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3F" w:rsidRDefault="00D63D3F" w:rsidP="00EB7333">
      <w:pPr>
        <w:spacing w:after="0" w:line="240" w:lineRule="auto"/>
      </w:pPr>
      <w:r>
        <w:separator/>
      </w:r>
    </w:p>
  </w:footnote>
  <w:footnote w:type="continuationSeparator" w:id="0">
    <w:p w:rsidR="00D63D3F" w:rsidRDefault="00D63D3F" w:rsidP="00EB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9BF"/>
    <w:multiLevelType w:val="hybridMultilevel"/>
    <w:tmpl w:val="189A2BCE"/>
    <w:lvl w:ilvl="0" w:tplc="EAB24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AE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26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A0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0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26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4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8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640F9"/>
    <w:multiLevelType w:val="hybridMultilevel"/>
    <w:tmpl w:val="13842506"/>
    <w:lvl w:ilvl="0" w:tplc="7D7A41F0">
      <w:start w:val="1"/>
      <w:numFmt w:val="decimal"/>
      <w:lvlText w:val="%1-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2E74"/>
    <w:multiLevelType w:val="hybridMultilevel"/>
    <w:tmpl w:val="C21069D8"/>
    <w:lvl w:ilvl="0" w:tplc="ECF29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9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A5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C6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66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0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C0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A2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C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115588"/>
    <w:multiLevelType w:val="hybridMultilevel"/>
    <w:tmpl w:val="2D88178E"/>
    <w:lvl w:ilvl="0" w:tplc="0B1A4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A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E62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A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2B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6F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1E8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6A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83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FA475E"/>
    <w:multiLevelType w:val="hybridMultilevel"/>
    <w:tmpl w:val="27E288FC"/>
    <w:lvl w:ilvl="0" w:tplc="A320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C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49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03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0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A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04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4229F1"/>
    <w:multiLevelType w:val="hybridMultilevel"/>
    <w:tmpl w:val="55564418"/>
    <w:lvl w:ilvl="0" w:tplc="E2AA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CC9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46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0B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80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2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0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2A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8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1A447B"/>
    <w:multiLevelType w:val="hybridMultilevel"/>
    <w:tmpl w:val="C282A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86C96"/>
    <w:multiLevelType w:val="hybridMultilevel"/>
    <w:tmpl w:val="EF565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64FE"/>
    <w:multiLevelType w:val="hybridMultilevel"/>
    <w:tmpl w:val="0C2C5FC8"/>
    <w:lvl w:ilvl="0" w:tplc="A686D6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5694262"/>
    <w:multiLevelType w:val="multilevel"/>
    <w:tmpl w:val="C5FE4656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A6"/>
    <w:rsid w:val="000358F6"/>
    <w:rsid w:val="000668E6"/>
    <w:rsid w:val="00087B83"/>
    <w:rsid w:val="000A0E18"/>
    <w:rsid w:val="000B5918"/>
    <w:rsid w:val="00153E6E"/>
    <w:rsid w:val="001749E4"/>
    <w:rsid w:val="001D3DDD"/>
    <w:rsid w:val="001E7700"/>
    <w:rsid w:val="00201655"/>
    <w:rsid w:val="0020321F"/>
    <w:rsid w:val="002532A7"/>
    <w:rsid w:val="002E156F"/>
    <w:rsid w:val="0032680F"/>
    <w:rsid w:val="00340724"/>
    <w:rsid w:val="00385506"/>
    <w:rsid w:val="003934E3"/>
    <w:rsid w:val="003C6006"/>
    <w:rsid w:val="003D252F"/>
    <w:rsid w:val="003E3926"/>
    <w:rsid w:val="003F7078"/>
    <w:rsid w:val="004D76A4"/>
    <w:rsid w:val="00544E39"/>
    <w:rsid w:val="005620AB"/>
    <w:rsid w:val="005A1D96"/>
    <w:rsid w:val="005A27B4"/>
    <w:rsid w:val="005B1685"/>
    <w:rsid w:val="005C339E"/>
    <w:rsid w:val="005C714A"/>
    <w:rsid w:val="00604343"/>
    <w:rsid w:val="00617B6E"/>
    <w:rsid w:val="006309EC"/>
    <w:rsid w:val="00633B1F"/>
    <w:rsid w:val="006778D7"/>
    <w:rsid w:val="006869FC"/>
    <w:rsid w:val="00692C77"/>
    <w:rsid w:val="006A05BC"/>
    <w:rsid w:val="006B27E1"/>
    <w:rsid w:val="006F3CE8"/>
    <w:rsid w:val="00704C0A"/>
    <w:rsid w:val="00747070"/>
    <w:rsid w:val="007B7E77"/>
    <w:rsid w:val="007F583B"/>
    <w:rsid w:val="008406F9"/>
    <w:rsid w:val="00854136"/>
    <w:rsid w:val="00886980"/>
    <w:rsid w:val="008916E4"/>
    <w:rsid w:val="00930056"/>
    <w:rsid w:val="009B352F"/>
    <w:rsid w:val="009E73CD"/>
    <w:rsid w:val="00A375F8"/>
    <w:rsid w:val="00A60579"/>
    <w:rsid w:val="00A6322E"/>
    <w:rsid w:val="00AC0E81"/>
    <w:rsid w:val="00AF71C5"/>
    <w:rsid w:val="00B1164D"/>
    <w:rsid w:val="00B30AE0"/>
    <w:rsid w:val="00B36FE5"/>
    <w:rsid w:val="00B827A6"/>
    <w:rsid w:val="00BE7ACA"/>
    <w:rsid w:val="00C729D0"/>
    <w:rsid w:val="00CD0C06"/>
    <w:rsid w:val="00D44C52"/>
    <w:rsid w:val="00D63D3F"/>
    <w:rsid w:val="00DB79BF"/>
    <w:rsid w:val="00E17966"/>
    <w:rsid w:val="00E24046"/>
    <w:rsid w:val="00E50004"/>
    <w:rsid w:val="00E54F4F"/>
    <w:rsid w:val="00E87E7F"/>
    <w:rsid w:val="00E90037"/>
    <w:rsid w:val="00EB7333"/>
    <w:rsid w:val="00F1509B"/>
    <w:rsid w:val="00F67F84"/>
    <w:rsid w:val="00F72966"/>
    <w:rsid w:val="00FA7949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2FC60"/>
  <w15:chartTrackingRefBased/>
  <w15:docId w15:val="{1ADFD5C2-4891-4453-A6AB-79414A6A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136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00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7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D252F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uiPriority w:val="9"/>
    <w:rsid w:val="00E500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B7333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B7333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EB7333"/>
    <w:rPr>
      <w:vertAlign w:val="superscript"/>
    </w:rPr>
  </w:style>
  <w:style w:type="character" w:styleId="Kpr">
    <w:name w:val="Hyperlink"/>
    <w:uiPriority w:val="99"/>
    <w:unhideWhenUsed/>
    <w:rsid w:val="00EB7333"/>
    <w:rPr>
      <w:color w:val="0000FF"/>
      <w:u w:val="single"/>
    </w:rPr>
  </w:style>
  <w:style w:type="paragraph" w:customStyle="1" w:styleId="Default">
    <w:name w:val="Default"/>
    <w:rsid w:val="005B1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onnotMetni">
    <w:name w:val="Sonnot Metni"/>
    <w:basedOn w:val="Normal"/>
    <w:link w:val="SonnotMetniChar"/>
    <w:uiPriority w:val="99"/>
    <w:semiHidden/>
    <w:unhideWhenUsed/>
    <w:rsid w:val="005B168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5B1685"/>
    <w:rPr>
      <w:sz w:val="20"/>
      <w:szCs w:val="20"/>
    </w:rPr>
  </w:style>
  <w:style w:type="character" w:customStyle="1" w:styleId="SonnotBavurusu">
    <w:name w:val="Sonnot Başvurusu"/>
    <w:uiPriority w:val="99"/>
    <w:semiHidden/>
    <w:unhideWhenUsed/>
    <w:rsid w:val="005B1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Melih Ucar</cp:lastModifiedBy>
  <cp:revision>3</cp:revision>
  <cp:lastPrinted>2015-06-24T13:22:00Z</cp:lastPrinted>
  <dcterms:created xsi:type="dcterms:W3CDTF">2016-10-30T13:35:00Z</dcterms:created>
  <dcterms:modified xsi:type="dcterms:W3CDTF">2016-10-30T13:51:00Z</dcterms:modified>
</cp:coreProperties>
</file>